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1EE6" w14:textId="77777777" w:rsidR="00121512" w:rsidRDefault="00121512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bookmarkStart w:id="0" w:name="_Hlk63667140"/>
    </w:p>
    <w:p w14:paraId="5F7F44B8" w14:textId="1879497E" w:rsidR="0019425C" w:rsidRPr="006B4896" w:rsidRDefault="0019425C">
      <w:pPr>
        <w:rPr>
          <w:rFonts w:ascii="Bradley Hand ITC" w:eastAsia="Arial Unicode MS" w:hAnsi="Bradley Hand ITC" w:cs="Arial Unicode MS"/>
          <w:sz w:val="72"/>
          <w:szCs w:val="72"/>
          <w:u w:val="single"/>
        </w:rPr>
      </w:pPr>
      <w:r w:rsidRPr="006B4896">
        <w:rPr>
          <w:rFonts w:ascii="Bradley Hand ITC" w:eastAsia="Arial Unicode MS" w:hAnsi="Bradley Hand ITC" w:cs="Arial Unicode MS"/>
          <w:sz w:val="72"/>
          <w:szCs w:val="72"/>
          <w:u w:val="single"/>
        </w:rPr>
        <w:t>ANNOUNCEMENTS</w:t>
      </w:r>
    </w:p>
    <w:p w14:paraId="6D5879B8" w14:textId="3505D8DB" w:rsidR="00745418" w:rsidRPr="00831AA6" w:rsidRDefault="00262352" w:rsidP="00831AA6">
      <w:pPr>
        <w:rPr>
          <w:rFonts w:ascii="Monotype Corsiva" w:hAnsi="Monotype Corsiva"/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sz w:val="32"/>
          <w:szCs w:val="32"/>
        </w:rPr>
        <w:t>Experiencing God</w:t>
      </w:r>
      <w:r w:rsidR="00B12D6C">
        <w:rPr>
          <w:rFonts w:ascii="Monotype Corsiva" w:hAnsi="Monotype Corsiva"/>
          <w:b/>
          <w:bCs/>
          <w:sz w:val="32"/>
          <w:szCs w:val="32"/>
        </w:rPr>
        <w:t xml:space="preserve"> </w:t>
      </w:r>
      <w:proofErr w:type="gramStart"/>
      <w:r w:rsidR="007E56A4">
        <w:rPr>
          <w:rFonts w:ascii="Monotype Corsiva" w:hAnsi="Monotype Corsiva"/>
          <w:b/>
          <w:bCs/>
          <w:sz w:val="32"/>
          <w:szCs w:val="32"/>
        </w:rPr>
        <w:t>─</w:t>
      </w:r>
      <w:r w:rsidR="006F33E6">
        <w:rPr>
          <w:rFonts w:ascii="Monotype Corsiva" w:hAnsi="Monotype Corsiva"/>
          <w:b/>
          <w:bCs/>
          <w:sz w:val="32"/>
          <w:szCs w:val="32"/>
        </w:rPr>
        <w:t>“</w:t>
      </w:r>
      <w:proofErr w:type="gramEnd"/>
      <w:r w:rsidR="006F33E6">
        <w:rPr>
          <w:rFonts w:ascii="Monotype Corsiva" w:hAnsi="Monotype Corsiva"/>
          <w:b/>
          <w:bCs/>
          <w:sz w:val="32"/>
          <w:szCs w:val="32"/>
        </w:rPr>
        <w:t>I</w:t>
      </w:r>
      <w:r w:rsidR="00745418">
        <w:rPr>
          <w:rFonts w:ascii="Monotype Corsiva" w:hAnsi="Monotype Corsiva"/>
          <w:b/>
          <w:bCs/>
          <w:sz w:val="32"/>
          <w:szCs w:val="32"/>
        </w:rPr>
        <w:t xml:space="preserve"> </w:t>
      </w:r>
      <w:r w:rsidR="00BB2371">
        <w:rPr>
          <w:rFonts w:ascii="Monotype Corsiva" w:hAnsi="Monotype Corsiva"/>
          <w:b/>
          <w:bCs/>
          <w:sz w:val="32"/>
          <w:szCs w:val="32"/>
        </w:rPr>
        <w:t>know and experience God when I obey Him</w:t>
      </w:r>
      <w:r w:rsidR="00CC68AC">
        <w:rPr>
          <w:rFonts w:ascii="Monotype Corsiva" w:hAnsi="Monotype Corsiva"/>
          <w:b/>
          <w:bCs/>
          <w:sz w:val="32"/>
          <w:szCs w:val="32"/>
        </w:rPr>
        <w:t>.</w:t>
      </w:r>
      <w:r w:rsidR="006F33E6">
        <w:rPr>
          <w:rFonts w:ascii="Monotype Corsiva" w:hAnsi="Monotype Corsiva"/>
          <w:b/>
          <w:bCs/>
          <w:sz w:val="32"/>
          <w:szCs w:val="32"/>
        </w:rPr>
        <w:t>”</w:t>
      </w:r>
      <w:r w:rsidR="006A7709">
        <w:rPr>
          <w:rFonts w:ascii="Monotype Corsiva" w:hAnsi="Monotype Corsiva"/>
          <w:b/>
          <w:bCs/>
          <w:sz w:val="32"/>
          <w:szCs w:val="32"/>
        </w:rPr>
        <w:t xml:space="preserve"> </w:t>
      </w:r>
    </w:p>
    <w:p w14:paraId="7E64677E" w14:textId="6D3BCE95" w:rsidR="00AC06CA" w:rsidRPr="00AC06CA" w:rsidRDefault="00553F17" w:rsidP="00BB237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r w:rsidR="00BB2371">
        <w:rPr>
          <w:rFonts w:ascii="Monotype Corsiva" w:hAnsi="Monotype Corsiva"/>
          <w:sz w:val="28"/>
          <w:szCs w:val="28"/>
        </w:rPr>
        <w:t>I had heard of you by the hearing of the ear, but now my eye sees you</w:t>
      </w:r>
      <w:r w:rsidR="00745418">
        <w:rPr>
          <w:rFonts w:ascii="Monotype Corsiva" w:hAnsi="Monotype Corsiva"/>
          <w:sz w:val="28"/>
          <w:szCs w:val="28"/>
        </w:rPr>
        <w:t>.</w:t>
      </w:r>
      <w:r w:rsidR="00AC06CA" w:rsidRPr="00AC06CA">
        <w:rPr>
          <w:rFonts w:ascii="Monotype Corsiva" w:hAnsi="Monotype Corsiva"/>
          <w:sz w:val="28"/>
          <w:szCs w:val="28"/>
        </w:rPr>
        <w:t>”</w:t>
      </w:r>
    </w:p>
    <w:p w14:paraId="268B4EE5" w14:textId="337951F5" w:rsidR="00981405" w:rsidRDefault="00884320" w:rsidP="009043C9">
      <w:pPr>
        <w:jc w:val="center"/>
        <w:rPr>
          <w:rFonts w:ascii="Monotype Corsiva" w:hAnsi="Monotype Corsiva"/>
        </w:rPr>
      </w:pPr>
      <w:r w:rsidRPr="002B1A07">
        <w:rPr>
          <w:rFonts w:ascii="Monotype Corsiva" w:hAnsi="Monotype Corsiva"/>
        </w:rPr>
        <w:t>(</w:t>
      </w:r>
      <w:r w:rsidR="00BB2371">
        <w:rPr>
          <w:rFonts w:ascii="Monotype Corsiva" w:hAnsi="Monotype Corsiva"/>
        </w:rPr>
        <w:t xml:space="preserve">Job 42:5 </w:t>
      </w:r>
      <w:r w:rsidR="001B22FF" w:rsidRPr="002B1A07">
        <w:rPr>
          <w:rFonts w:ascii="Monotype Corsiva" w:hAnsi="Monotype Corsiva"/>
        </w:rPr>
        <w:t>NIV)</w:t>
      </w:r>
    </w:p>
    <w:p w14:paraId="6A97DA87" w14:textId="77777777" w:rsidR="00327FC8" w:rsidRPr="002B1A07" w:rsidRDefault="00327FC8" w:rsidP="009043C9">
      <w:pPr>
        <w:jc w:val="center"/>
        <w:rPr>
          <w:rFonts w:ascii="Monotype Corsiva" w:hAnsi="Monotype Corsiva"/>
        </w:rPr>
      </w:pPr>
    </w:p>
    <w:bookmarkEnd w:id="0"/>
    <w:p w14:paraId="59D9AD53" w14:textId="77777777" w:rsidR="00400B58" w:rsidRDefault="00400B58" w:rsidP="00D15C5C">
      <w:pPr>
        <w:rPr>
          <w:rFonts w:eastAsia="Arial Unicode MS"/>
          <w:b/>
          <w:u w:val="single"/>
        </w:rPr>
      </w:pPr>
    </w:p>
    <w:p w14:paraId="416E7F05" w14:textId="7600AE70" w:rsidR="001E5677" w:rsidRDefault="00DA6091" w:rsidP="00D15C5C">
      <w:pPr>
        <w:rPr>
          <w:rFonts w:eastAsia="Arial Unicode MS"/>
          <w:b/>
          <w:u w:val="single"/>
        </w:rPr>
      </w:pPr>
      <w:r>
        <w:rPr>
          <w:rFonts w:eastAsia="Arial Unicode MS"/>
          <w:b/>
          <w:u w:val="single"/>
        </w:rPr>
        <w:t>Tuesday</w:t>
      </w:r>
      <w:r w:rsidR="007E400A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</w:t>
      </w:r>
      <w:r w:rsidR="0076544B">
        <w:rPr>
          <w:rFonts w:eastAsia="Arial Unicode MS"/>
          <w:b/>
          <w:u w:val="single"/>
        </w:rPr>
        <w:t xml:space="preserve">June </w:t>
      </w:r>
      <w:r>
        <w:rPr>
          <w:rFonts w:eastAsia="Arial Unicode MS"/>
          <w:b/>
          <w:u w:val="single"/>
        </w:rPr>
        <w:t>4</w:t>
      </w:r>
      <w:r w:rsidR="00985772">
        <w:rPr>
          <w:rFonts w:eastAsia="Arial Unicode MS"/>
          <w:b/>
          <w:u w:val="single"/>
        </w:rPr>
        <w:t>,</w:t>
      </w:r>
      <w:r w:rsidR="009F025B">
        <w:rPr>
          <w:rFonts w:eastAsia="Arial Unicode MS"/>
          <w:b/>
          <w:u w:val="single"/>
        </w:rPr>
        <w:t xml:space="preserve"> 2024</w:t>
      </w:r>
    </w:p>
    <w:p w14:paraId="465B8FD8" w14:textId="305F5623" w:rsidR="008E3783" w:rsidRPr="00672CCC" w:rsidRDefault="00442523" w:rsidP="004B62E3">
      <w:pPr>
        <w:rPr>
          <w:color w:val="222222"/>
        </w:rPr>
      </w:pPr>
      <w:r>
        <w:rPr>
          <w:b/>
          <w:bCs/>
          <w:color w:val="222222"/>
        </w:rPr>
        <w:t xml:space="preserve">  </w:t>
      </w:r>
    </w:p>
    <w:p w14:paraId="21237319" w14:textId="1CDA115D" w:rsidR="008C5A6D" w:rsidRDefault="00472433" w:rsidP="00472433">
      <w:pPr>
        <w:rPr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Semester Eams</w:t>
      </w:r>
      <w:r w:rsidR="00DA6091">
        <w:rPr>
          <w:b/>
          <w:bCs/>
          <w:color w:val="222222"/>
          <w:shd w:val="clear" w:color="auto" w:fill="FFFFFF"/>
        </w:rPr>
        <w:t xml:space="preserve">: </w:t>
      </w:r>
      <w:r w:rsidR="004F1808">
        <w:rPr>
          <w:color w:val="222222"/>
          <w:shd w:val="clear" w:color="auto" w:fill="FFFFFF"/>
        </w:rPr>
        <w:t xml:space="preserve"> </w:t>
      </w:r>
      <w:r w:rsidR="00DA6091">
        <w:rPr>
          <w:color w:val="222222"/>
          <w:shd w:val="clear" w:color="auto" w:fill="FFFFFF"/>
        </w:rPr>
        <w:t>J</w:t>
      </w:r>
      <w:r>
        <w:rPr>
          <w:color w:val="222222"/>
          <w:shd w:val="clear" w:color="auto" w:fill="FFFFFF"/>
        </w:rPr>
        <w:t xml:space="preserve">uniors may leave campus each day for lunch but otherwise should not leave campus between exams.  Freshmen and </w:t>
      </w:r>
      <w:r w:rsidR="00181E3A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ophomores must stay on campus from the time their first exam begins and may then leave following their last exam. </w:t>
      </w:r>
      <w:r w:rsidR="00181E3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All students do not have to be at school until their first exam begins and may leave following their last exam each day.  Remember that exams co</w:t>
      </w:r>
      <w:r w:rsidR="00BC78D2">
        <w:rPr>
          <w:color w:val="222222"/>
          <w:shd w:val="clear" w:color="auto" w:fill="FFFFFF"/>
        </w:rPr>
        <w:t>u</w:t>
      </w:r>
      <w:r>
        <w:rPr>
          <w:color w:val="222222"/>
          <w:shd w:val="clear" w:color="auto" w:fill="FFFFFF"/>
        </w:rPr>
        <w:t>nt for 15-20%</w:t>
      </w:r>
      <w:r w:rsidR="00BC78D2">
        <w:rPr>
          <w:color w:val="222222"/>
          <w:shd w:val="clear" w:color="auto" w:fill="FFFFFF"/>
        </w:rPr>
        <w:t xml:space="preserve"> of semester grades, so you should prepare diligently!</w:t>
      </w:r>
    </w:p>
    <w:p w14:paraId="21F7690C" w14:textId="77777777" w:rsidR="00D91079" w:rsidRDefault="00D91079" w:rsidP="00472433">
      <w:pPr>
        <w:rPr>
          <w:color w:val="222222"/>
          <w:shd w:val="clear" w:color="auto" w:fill="FFFFFF"/>
        </w:rPr>
      </w:pPr>
    </w:p>
    <w:p w14:paraId="43B4F906" w14:textId="7EFA489A" w:rsidR="00D91079" w:rsidRPr="0069068D" w:rsidRDefault="00D91079" w:rsidP="00472433">
      <w:pPr>
        <w:rPr>
          <w:color w:val="222222"/>
          <w:shd w:val="clear" w:color="auto" w:fill="FFFFFF"/>
        </w:rPr>
      </w:pPr>
      <w:r w:rsidRPr="00D91079">
        <w:rPr>
          <w:b/>
          <w:bCs/>
          <w:color w:val="222222"/>
          <w:shd w:val="clear" w:color="auto" w:fill="FFFFFF"/>
        </w:rPr>
        <w:t>Football:</w:t>
      </w:r>
      <w:r>
        <w:rPr>
          <w:color w:val="222222"/>
          <w:shd w:val="clear" w:color="auto" w:fill="FFFFFF"/>
        </w:rPr>
        <w:t xml:space="preserve">  Thursday’s practice has been changed to 2:00-4:00!</w:t>
      </w:r>
    </w:p>
    <w:p w14:paraId="6A8B0249" w14:textId="77777777" w:rsidR="00327ED1" w:rsidRDefault="00C848F8" w:rsidP="00866ADC">
      <w:pPr>
        <w:spacing w:before="240"/>
      </w:pPr>
      <w:r w:rsidRPr="00C848F8">
        <w:rPr>
          <w:b/>
          <w:bCs/>
        </w:rPr>
        <w:t>Please return any library books</w:t>
      </w:r>
      <w:r>
        <w:t xml:space="preserve"> you've borrowed this year to the library counter. </w:t>
      </w:r>
      <w:r w:rsidR="00866ADC">
        <w:t xml:space="preserve"> </w:t>
      </w:r>
      <w:r>
        <w:t>If the</w:t>
      </w:r>
      <w:r w:rsidR="00866ADC">
        <w:t xml:space="preserve"> book(s) has been </w:t>
      </w:r>
      <w:r>
        <w:t xml:space="preserve">lost, you will be responsible for paying for </w:t>
      </w:r>
      <w:r w:rsidR="00866ADC">
        <w:t>it</w:t>
      </w:r>
      <w:r>
        <w:t xml:space="preserve"> before you check out for the year.</w:t>
      </w:r>
    </w:p>
    <w:p w14:paraId="762435D9" w14:textId="327AFCED" w:rsidR="00AE3CFA" w:rsidRDefault="00E75057" w:rsidP="00866ADC">
      <w:pPr>
        <w:spacing w:before="240"/>
        <w:rPr>
          <w:color w:val="222222"/>
          <w:shd w:val="clear" w:color="auto" w:fill="FFFFFF"/>
        </w:rPr>
      </w:pPr>
      <w:r w:rsidRPr="00E75057">
        <w:rPr>
          <w:b/>
          <w:bCs/>
          <w:color w:val="222222"/>
          <w:shd w:val="clear" w:color="auto" w:fill="FFFFFF"/>
        </w:rPr>
        <w:t>Service Hours:</w:t>
      </w:r>
      <w:r>
        <w:rPr>
          <w:color w:val="222222"/>
          <w:shd w:val="clear" w:color="auto" w:fill="FFFFFF"/>
        </w:rPr>
        <w:t xml:space="preserve">  Remember service hours are due for the </w:t>
      </w:r>
      <w:r w:rsidR="0069068D">
        <w:rPr>
          <w:color w:val="222222"/>
          <w:shd w:val="clear" w:color="auto" w:fill="FFFFFF"/>
        </w:rPr>
        <w:t>‘</w:t>
      </w:r>
      <w:r>
        <w:rPr>
          <w:color w:val="222222"/>
          <w:shd w:val="clear" w:color="auto" w:fill="FFFFFF"/>
        </w:rPr>
        <w:t>23</w:t>
      </w:r>
      <w:proofErr w:type="gramStart"/>
      <w:r>
        <w:rPr>
          <w:color w:val="222222"/>
          <w:shd w:val="clear" w:color="auto" w:fill="FFFFFF"/>
        </w:rPr>
        <w:t>-</w:t>
      </w:r>
      <w:r w:rsidR="0069068D">
        <w:rPr>
          <w:color w:val="222222"/>
          <w:shd w:val="clear" w:color="auto" w:fill="FFFFFF"/>
        </w:rPr>
        <w:t>‘</w:t>
      </w:r>
      <w:proofErr w:type="gramEnd"/>
      <w:r>
        <w:rPr>
          <w:color w:val="222222"/>
          <w:shd w:val="clear" w:color="auto" w:fill="FFFFFF"/>
        </w:rPr>
        <w:t>24 school year by the last day of school.  Forms are in the office on the wall rack.</w:t>
      </w:r>
    </w:p>
    <w:p w14:paraId="488FC64C" w14:textId="21FB9EAE" w:rsidR="009C477E" w:rsidRDefault="009C477E" w:rsidP="00866ADC">
      <w:pPr>
        <w:spacing w:before="240"/>
        <w:rPr>
          <w:color w:val="222222"/>
          <w:shd w:val="clear" w:color="auto" w:fill="FFFFFF"/>
        </w:rPr>
      </w:pPr>
      <w:r w:rsidRPr="009C477E">
        <w:rPr>
          <w:b/>
          <w:bCs/>
          <w:color w:val="222222"/>
          <w:shd w:val="clear" w:color="auto" w:fill="FFFFFF"/>
        </w:rPr>
        <w:t>FFA Meeting:</w:t>
      </w:r>
      <w:r w:rsidRPr="009C477E">
        <w:rPr>
          <w:color w:val="222222"/>
          <w:shd w:val="clear" w:color="auto" w:fill="FFFFFF"/>
        </w:rPr>
        <w:t xml:space="preserve"> </w:t>
      </w:r>
      <w:r w:rsidR="00181E3A">
        <w:rPr>
          <w:color w:val="222222"/>
          <w:shd w:val="clear" w:color="auto" w:fill="FFFFFF"/>
        </w:rPr>
        <w:t xml:space="preserve"> </w:t>
      </w:r>
      <w:r w:rsidR="0076544B">
        <w:rPr>
          <w:color w:val="222222"/>
          <w:shd w:val="clear" w:color="auto" w:fill="FFFFFF"/>
        </w:rPr>
        <w:t xml:space="preserve">There is </w:t>
      </w:r>
      <w:r w:rsidR="00084CB1">
        <w:rPr>
          <w:color w:val="222222"/>
          <w:shd w:val="clear" w:color="auto" w:fill="FFFFFF"/>
        </w:rPr>
        <w:t>an FFA</w:t>
      </w:r>
      <w:r w:rsidRPr="009C477E">
        <w:rPr>
          <w:color w:val="222222"/>
          <w:shd w:val="clear" w:color="auto" w:fill="FFFFFF"/>
        </w:rPr>
        <w:t xml:space="preserve"> Meeting </w:t>
      </w:r>
      <w:r w:rsidR="0076544B">
        <w:rPr>
          <w:color w:val="222222"/>
          <w:shd w:val="clear" w:color="auto" w:fill="FFFFFF"/>
        </w:rPr>
        <w:t>on</w:t>
      </w:r>
      <w:r w:rsidRPr="009C477E">
        <w:rPr>
          <w:color w:val="222222"/>
          <w:shd w:val="clear" w:color="auto" w:fill="FFFFFF"/>
        </w:rPr>
        <w:t> Thursday after the first exam @ 10:15</w:t>
      </w:r>
      <w:r w:rsidR="0069068D">
        <w:rPr>
          <w:color w:val="222222"/>
          <w:shd w:val="clear" w:color="auto" w:fill="FFFFFF"/>
        </w:rPr>
        <w:t xml:space="preserve"> </w:t>
      </w:r>
      <w:r w:rsidRPr="009C477E">
        <w:rPr>
          <w:color w:val="222222"/>
          <w:shd w:val="clear" w:color="auto" w:fill="FFFFFF"/>
        </w:rPr>
        <w:t>a</w:t>
      </w:r>
      <w:r w:rsidR="0069068D">
        <w:rPr>
          <w:color w:val="222222"/>
          <w:shd w:val="clear" w:color="auto" w:fill="FFFFFF"/>
        </w:rPr>
        <w:t>.</w:t>
      </w:r>
      <w:r w:rsidRPr="009C477E">
        <w:rPr>
          <w:color w:val="222222"/>
          <w:shd w:val="clear" w:color="auto" w:fill="FFFFFF"/>
        </w:rPr>
        <w:t>m</w:t>
      </w:r>
      <w:r w:rsidR="0069068D">
        <w:rPr>
          <w:color w:val="222222"/>
          <w:shd w:val="clear" w:color="auto" w:fill="FFFFFF"/>
        </w:rPr>
        <w:t>.</w:t>
      </w:r>
      <w:r w:rsidRPr="009C477E">
        <w:rPr>
          <w:color w:val="222222"/>
          <w:shd w:val="clear" w:color="auto" w:fill="FFFFFF"/>
        </w:rPr>
        <w:t xml:space="preserve"> in the Music Room. </w:t>
      </w:r>
      <w:r w:rsidR="0069068D">
        <w:rPr>
          <w:color w:val="222222"/>
          <w:shd w:val="clear" w:color="auto" w:fill="FFFFFF"/>
        </w:rPr>
        <w:t xml:space="preserve"> </w:t>
      </w:r>
      <w:r w:rsidRPr="009C477E">
        <w:rPr>
          <w:color w:val="222222"/>
          <w:shd w:val="clear" w:color="auto" w:fill="FFFFFF"/>
        </w:rPr>
        <w:t>All who plan to participate in FFA activities next year must attend.</w:t>
      </w:r>
    </w:p>
    <w:p w14:paraId="4670B63F" w14:textId="46068EAB" w:rsidR="00987B51" w:rsidRDefault="00987B51" w:rsidP="00866ADC">
      <w:pPr>
        <w:spacing w:before="240"/>
        <w:rPr>
          <w:color w:val="222222"/>
          <w:shd w:val="clear" w:color="auto" w:fill="FFFFFF"/>
        </w:rPr>
      </w:pPr>
      <w:r w:rsidRPr="00987B51">
        <w:rPr>
          <w:b/>
          <w:bCs/>
          <w:color w:val="222222"/>
          <w:shd w:val="clear" w:color="auto" w:fill="FFFFFF"/>
        </w:rPr>
        <w:t>Check-Out forms</w:t>
      </w:r>
      <w:r>
        <w:rPr>
          <w:color w:val="222222"/>
          <w:shd w:val="clear" w:color="auto" w:fill="FFFFFF"/>
        </w:rPr>
        <w:t xml:space="preserve"> </w:t>
      </w:r>
      <w:r w:rsidR="000F0418">
        <w:rPr>
          <w:color w:val="222222"/>
          <w:shd w:val="clear" w:color="auto" w:fill="FFFFFF"/>
        </w:rPr>
        <w:t>were</w:t>
      </w:r>
      <w:r>
        <w:rPr>
          <w:color w:val="222222"/>
          <w:shd w:val="clear" w:color="auto" w:fill="FFFFFF"/>
        </w:rPr>
        <w:t xml:space="preserve"> </w:t>
      </w:r>
      <w:r w:rsidR="00181E3A">
        <w:rPr>
          <w:color w:val="222222"/>
          <w:shd w:val="clear" w:color="auto" w:fill="FFFFFF"/>
        </w:rPr>
        <w:t>distributed</w:t>
      </w:r>
      <w:r>
        <w:rPr>
          <w:color w:val="222222"/>
          <w:shd w:val="clear" w:color="auto" w:fill="FFFFFF"/>
        </w:rPr>
        <w:t xml:space="preserve"> </w:t>
      </w:r>
      <w:r w:rsidR="000F0418">
        <w:rPr>
          <w:color w:val="222222"/>
          <w:shd w:val="clear" w:color="auto" w:fill="FFFFFF"/>
        </w:rPr>
        <w:t>yesterday</w:t>
      </w:r>
      <w:r>
        <w:rPr>
          <w:color w:val="222222"/>
          <w:shd w:val="clear" w:color="auto" w:fill="FFFFFF"/>
        </w:rPr>
        <w:t>.  They must be signed off by each teacher along with Mrs. Haak for Chromebooks/charger before you return them to Mrs. Driesen.</w:t>
      </w:r>
      <w:r w:rsidR="00181E3A">
        <w:rPr>
          <w:color w:val="222222"/>
          <w:shd w:val="clear" w:color="auto" w:fill="FFFFFF"/>
        </w:rPr>
        <w:t xml:space="preserve">  </w:t>
      </w:r>
      <w:r w:rsidR="00737382">
        <w:rPr>
          <w:color w:val="222222"/>
          <w:shd w:val="clear" w:color="auto" w:fill="FFFFFF"/>
        </w:rPr>
        <w:t>You must clean your locker, and Mr. Wagenaar must inspect and sign off on your check-out form.</w:t>
      </w:r>
      <w:r>
        <w:rPr>
          <w:color w:val="222222"/>
          <w:shd w:val="clear" w:color="auto" w:fill="FFFFFF"/>
        </w:rPr>
        <w:t xml:space="preserve">  </w:t>
      </w:r>
    </w:p>
    <w:p w14:paraId="13E28DC1" w14:textId="29BEFCBA" w:rsidR="009E1FBA" w:rsidRDefault="009E1FBA" w:rsidP="00866ADC">
      <w:pPr>
        <w:spacing w:before="240"/>
        <w:rPr>
          <w:color w:val="222222"/>
          <w:shd w:val="clear" w:color="auto" w:fill="FFFFFF"/>
        </w:rPr>
      </w:pPr>
      <w:r w:rsidRPr="009E1FBA">
        <w:rPr>
          <w:b/>
          <w:bCs/>
          <w:color w:val="222222"/>
          <w:shd w:val="clear" w:color="auto" w:fill="FFFFFF"/>
        </w:rPr>
        <w:t>Yearbook:</w:t>
      </w:r>
      <w:r>
        <w:rPr>
          <w:color w:val="222222"/>
          <w:shd w:val="clear" w:color="auto" w:fill="FFFFFF"/>
        </w:rPr>
        <w:t xml:space="preserve">  Don’t forget to place your order for </w:t>
      </w:r>
      <w:r w:rsidR="002472CD">
        <w:rPr>
          <w:color w:val="222222"/>
          <w:shd w:val="clear" w:color="auto" w:fill="FFFFFF"/>
        </w:rPr>
        <w:t>a</w:t>
      </w:r>
      <w:r>
        <w:rPr>
          <w:color w:val="222222"/>
          <w:shd w:val="clear" w:color="auto" w:fill="FFFFFF"/>
        </w:rPr>
        <w:t xml:space="preserve"> yearbook</w:t>
      </w:r>
      <w:r w:rsidR="00181E3A">
        <w:rPr>
          <w:color w:val="222222"/>
          <w:shd w:val="clear" w:color="auto" w:fill="FFFFFF"/>
        </w:rPr>
        <w:t>;</w:t>
      </w:r>
      <w:r>
        <w:rPr>
          <w:color w:val="222222"/>
          <w:shd w:val="clear" w:color="auto" w:fill="FFFFFF"/>
        </w:rPr>
        <w:t xml:space="preserve"> </w:t>
      </w:r>
      <w:r w:rsidR="00181E3A">
        <w:rPr>
          <w:color w:val="222222"/>
          <w:shd w:val="clear" w:color="auto" w:fill="FFFFFF"/>
        </w:rPr>
        <w:t>if you wait</w:t>
      </w:r>
      <w:r>
        <w:rPr>
          <w:color w:val="222222"/>
          <w:shd w:val="clear" w:color="auto" w:fill="FFFFFF"/>
        </w:rPr>
        <w:t xml:space="preserve"> </w:t>
      </w:r>
      <w:r w:rsidR="00181E3A">
        <w:rPr>
          <w:color w:val="222222"/>
          <w:shd w:val="clear" w:color="auto" w:fill="FFFFFF"/>
        </w:rPr>
        <w:t>until the</w:t>
      </w:r>
      <w:r>
        <w:rPr>
          <w:color w:val="222222"/>
          <w:shd w:val="clear" w:color="auto" w:fill="FFFFFF"/>
        </w:rPr>
        <w:t xml:space="preserve"> fall the cost will </w:t>
      </w:r>
      <w:r w:rsidR="00181E3A">
        <w:rPr>
          <w:color w:val="222222"/>
          <w:shd w:val="clear" w:color="auto" w:fill="FFFFFF"/>
        </w:rPr>
        <w:t>increase</w:t>
      </w:r>
      <w:r>
        <w:rPr>
          <w:color w:val="222222"/>
          <w:shd w:val="clear" w:color="auto" w:fill="FFFFFF"/>
        </w:rPr>
        <w:t>.</w:t>
      </w:r>
    </w:p>
    <w:sectPr w:rsidR="009E1FBA" w:rsidSect="00F67D9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5CBF"/>
    <w:multiLevelType w:val="multilevel"/>
    <w:tmpl w:val="B9F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92D83"/>
    <w:multiLevelType w:val="multilevel"/>
    <w:tmpl w:val="662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23051"/>
    <w:multiLevelType w:val="multilevel"/>
    <w:tmpl w:val="C142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41600"/>
    <w:multiLevelType w:val="hybridMultilevel"/>
    <w:tmpl w:val="44784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0D48"/>
    <w:multiLevelType w:val="multilevel"/>
    <w:tmpl w:val="539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C3BF6"/>
    <w:multiLevelType w:val="multilevel"/>
    <w:tmpl w:val="0362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97144"/>
    <w:multiLevelType w:val="multilevel"/>
    <w:tmpl w:val="6F7A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167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45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132120">
    <w:abstractNumId w:val="6"/>
  </w:num>
  <w:num w:numId="4" w16cid:durableId="441609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15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8775474">
    <w:abstractNumId w:val="3"/>
  </w:num>
  <w:num w:numId="7" w16cid:durableId="1589924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5C"/>
    <w:rsid w:val="0000002C"/>
    <w:rsid w:val="00000119"/>
    <w:rsid w:val="000003EE"/>
    <w:rsid w:val="000006B7"/>
    <w:rsid w:val="00000B31"/>
    <w:rsid w:val="00000E6E"/>
    <w:rsid w:val="000010B5"/>
    <w:rsid w:val="00001308"/>
    <w:rsid w:val="00001425"/>
    <w:rsid w:val="000015C9"/>
    <w:rsid w:val="0000169F"/>
    <w:rsid w:val="00001B17"/>
    <w:rsid w:val="00001CCD"/>
    <w:rsid w:val="00001D56"/>
    <w:rsid w:val="00001DAC"/>
    <w:rsid w:val="00001FA6"/>
    <w:rsid w:val="000020E9"/>
    <w:rsid w:val="00002163"/>
    <w:rsid w:val="000021B9"/>
    <w:rsid w:val="00002310"/>
    <w:rsid w:val="00002370"/>
    <w:rsid w:val="0000274B"/>
    <w:rsid w:val="0000289A"/>
    <w:rsid w:val="0000295B"/>
    <w:rsid w:val="00002965"/>
    <w:rsid w:val="00003195"/>
    <w:rsid w:val="000033F3"/>
    <w:rsid w:val="00003469"/>
    <w:rsid w:val="00003560"/>
    <w:rsid w:val="000038DB"/>
    <w:rsid w:val="00003A66"/>
    <w:rsid w:val="00003C41"/>
    <w:rsid w:val="00003F7E"/>
    <w:rsid w:val="0000428B"/>
    <w:rsid w:val="0000446C"/>
    <w:rsid w:val="00004507"/>
    <w:rsid w:val="0000461F"/>
    <w:rsid w:val="000046EB"/>
    <w:rsid w:val="00004711"/>
    <w:rsid w:val="0000479F"/>
    <w:rsid w:val="0000489B"/>
    <w:rsid w:val="00004C53"/>
    <w:rsid w:val="00004CFC"/>
    <w:rsid w:val="00004E3C"/>
    <w:rsid w:val="000050F8"/>
    <w:rsid w:val="000051E6"/>
    <w:rsid w:val="000052FB"/>
    <w:rsid w:val="00005656"/>
    <w:rsid w:val="00005737"/>
    <w:rsid w:val="0000577D"/>
    <w:rsid w:val="000059C9"/>
    <w:rsid w:val="00005A14"/>
    <w:rsid w:val="00005C27"/>
    <w:rsid w:val="00005C2D"/>
    <w:rsid w:val="00005C56"/>
    <w:rsid w:val="000060E2"/>
    <w:rsid w:val="000063DA"/>
    <w:rsid w:val="000065EB"/>
    <w:rsid w:val="000066A4"/>
    <w:rsid w:val="000068E7"/>
    <w:rsid w:val="000069D3"/>
    <w:rsid w:val="00006C31"/>
    <w:rsid w:val="00006E83"/>
    <w:rsid w:val="00006FCA"/>
    <w:rsid w:val="00007234"/>
    <w:rsid w:val="00007799"/>
    <w:rsid w:val="000077E3"/>
    <w:rsid w:val="00007812"/>
    <w:rsid w:val="0000783C"/>
    <w:rsid w:val="00007CBF"/>
    <w:rsid w:val="00007CE8"/>
    <w:rsid w:val="00007E2D"/>
    <w:rsid w:val="00007ED6"/>
    <w:rsid w:val="000100E4"/>
    <w:rsid w:val="0001037D"/>
    <w:rsid w:val="000104B5"/>
    <w:rsid w:val="00010771"/>
    <w:rsid w:val="00010921"/>
    <w:rsid w:val="00010AF0"/>
    <w:rsid w:val="00010C56"/>
    <w:rsid w:val="00010E37"/>
    <w:rsid w:val="00010F9E"/>
    <w:rsid w:val="0001121B"/>
    <w:rsid w:val="00011494"/>
    <w:rsid w:val="0001165A"/>
    <w:rsid w:val="0001168B"/>
    <w:rsid w:val="0001174D"/>
    <w:rsid w:val="00011A42"/>
    <w:rsid w:val="00011E5D"/>
    <w:rsid w:val="000123D8"/>
    <w:rsid w:val="000124CF"/>
    <w:rsid w:val="000128D9"/>
    <w:rsid w:val="000128EF"/>
    <w:rsid w:val="00012A1B"/>
    <w:rsid w:val="00012A76"/>
    <w:rsid w:val="00012F9D"/>
    <w:rsid w:val="0001388C"/>
    <w:rsid w:val="00013C3F"/>
    <w:rsid w:val="00013D92"/>
    <w:rsid w:val="00013EF2"/>
    <w:rsid w:val="0001437B"/>
    <w:rsid w:val="0001448E"/>
    <w:rsid w:val="000149F7"/>
    <w:rsid w:val="00014A11"/>
    <w:rsid w:val="00014A81"/>
    <w:rsid w:val="00014E90"/>
    <w:rsid w:val="00014E99"/>
    <w:rsid w:val="00015359"/>
    <w:rsid w:val="000155C6"/>
    <w:rsid w:val="0001571D"/>
    <w:rsid w:val="000157B5"/>
    <w:rsid w:val="00015A13"/>
    <w:rsid w:val="00015A77"/>
    <w:rsid w:val="00015AF2"/>
    <w:rsid w:val="00015BD2"/>
    <w:rsid w:val="00015F71"/>
    <w:rsid w:val="000161C2"/>
    <w:rsid w:val="000161DD"/>
    <w:rsid w:val="0001642C"/>
    <w:rsid w:val="00016441"/>
    <w:rsid w:val="0001654D"/>
    <w:rsid w:val="0001655A"/>
    <w:rsid w:val="000167DF"/>
    <w:rsid w:val="00016816"/>
    <w:rsid w:val="00016955"/>
    <w:rsid w:val="00016C65"/>
    <w:rsid w:val="00016CD5"/>
    <w:rsid w:val="00017399"/>
    <w:rsid w:val="0001739E"/>
    <w:rsid w:val="000176CA"/>
    <w:rsid w:val="00017722"/>
    <w:rsid w:val="00017761"/>
    <w:rsid w:val="00017AAE"/>
    <w:rsid w:val="00017E0E"/>
    <w:rsid w:val="00020245"/>
    <w:rsid w:val="00020869"/>
    <w:rsid w:val="00020A3F"/>
    <w:rsid w:val="00020C58"/>
    <w:rsid w:val="00020F1A"/>
    <w:rsid w:val="00021088"/>
    <w:rsid w:val="000211F3"/>
    <w:rsid w:val="000214BA"/>
    <w:rsid w:val="00021702"/>
    <w:rsid w:val="000218D8"/>
    <w:rsid w:val="00021937"/>
    <w:rsid w:val="00021A20"/>
    <w:rsid w:val="00021B83"/>
    <w:rsid w:val="00021B93"/>
    <w:rsid w:val="00021C95"/>
    <w:rsid w:val="00021D8A"/>
    <w:rsid w:val="00021F0E"/>
    <w:rsid w:val="00021F88"/>
    <w:rsid w:val="000220D3"/>
    <w:rsid w:val="000221DE"/>
    <w:rsid w:val="00022735"/>
    <w:rsid w:val="00022894"/>
    <w:rsid w:val="00022A23"/>
    <w:rsid w:val="00022B53"/>
    <w:rsid w:val="00022C89"/>
    <w:rsid w:val="00022F3A"/>
    <w:rsid w:val="00023091"/>
    <w:rsid w:val="000231E3"/>
    <w:rsid w:val="00023741"/>
    <w:rsid w:val="0002386B"/>
    <w:rsid w:val="00023A7B"/>
    <w:rsid w:val="00023BDD"/>
    <w:rsid w:val="00023C64"/>
    <w:rsid w:val="00023C88"/>
    <w:rsid w:val="00023F0D"/>
    <w:rsid w:val="00024489"/>
    <w:rsid w:val="0002476E"/>
    <w:rsid w:val="00024842"/>
    <w:rsid w:val="0002486B"/>
    <w:rsid w:val="0002495C"/>
    <w:rsid w:val="00024976"/>
    <w:rsid w:val="00024AC9"/>
    <w:rsid w:val="00024D35"/>
    <w:rsid w:val="00024ED9"/>
    <w:rsid w:val="00025255"/>
    <w:rsid w:val="0002540B"/>
    <w:rsid w:val="00025592"/>
    <w:rsid w:val="00025889"/>
    <w:rsid w:val="000258A0"/>
    <w:rsid w:val="000258DE"/>
    <w:rsid w:val="00025AA3"/>
    <w:rsid w:val="00025B3D"/>
    <w:rsid w:val="00025C1E"/>
    <w:rsid w:val="00025D56"/>
    <w:rsid w:val="00025E0D"/>
    <w:rsid w:val="00025E17"/>
    <w:rsid w:val="00025E6E"/>
    <w:rsid w:val="00026082"/>
    <w:rsid w:val="000260CA"/>
    <w:rsid w:val="00026963"/>
    <w:rsid w:val="000269A8"/>
    <w:rsid w:val="00026AA1"/>
    <w:rsid w:val="00026D1C"/>
    <w:rsid w:val="000270A3"/>
    <w:rsid w:val="000270B2"/>
    <w:rsid w:val="00027329"/>
    <w:rsid w:val="00027764"/>
    <w:rsid w:val="00027AF9"/>
    <w:rsid w:val="00027BE3"/>
    <w:rsid w:val="00027CB7"/>
    <w:rsid w:val="00027F3C"/>
    <w:rsid w:val="000300DF"/>
    <w:rsid w:val="00030243"/>
    <w:rsid w:val="00030340"/>
    <w:rsid w:val="000303CE"/>
    <w:rsid w:val="00030438"/>
    <w:rsid w:val="000304C6"/>
    <w:rsid w:val="00030583"/>
    <w:rsid w:val="000306E5"/>
    <w:rsid w:val="000307CB"/>
    <w:rsid w:val="00030EB3"/>
    <w:rsid w:val="00030F1F"/>
    <w:rsid w:val="000315D4"/>
    <w:rsid w:val="00031CCB"/>
    <w:rsid w:val="000325D5"/>
    <w:rsid w:val="000327B2"/>
    <w:rsid w:val="000327E4"/>
    <w:rsid w:val="00032C74"/>
    <w:rsid w:val="000330F7"/>
    <w:rsid w:val="000332D4"/>
    <w:rsid w:val="00033367"/>
    <w:rsid w:val="000333D4"/>
    <w:rsid w:val="00033869"/>
    <w:rsid w:val="00033C67"/>
    <w:rsid w:val="00034148"/>
    <w:rsid w:val="00034250"/>
    <w:rsid w:val="0003430B"/>
    <w:rsid w:val="0003442B"/>
    <w:rsid w:val="000345B3"/>
    <w:rsid w:val="000345BA"/>
    <w:rsid w:val="00034654"/>
    <w:rsid w:val="00034671"/>
    <w:rsid w:val="00034735"/>
    <w:rsid w:val="00034790"/>
    <w:rsid w:val="00034A53"/>
    <w:rsid w:val="00034B45"/>
    <w:rsid w:val="000355D5"/>
    <w:rsid w:val="0003570B"/>
    <w:rsid w:val="000357EC"/>
    <w:rsid w:val="0003597E"/>
    <w:rsid w:val="00035CE4"/>
    <w:rsid w:val="0003621B"/>
    <w:rsid w:val="000363B1"/>
    <w:rsid w:val="00036405"/>
    <w:rsid w:val="00036412"/>
    <w:rsid w:val="00036520"/>
    <w:rsid w:val="00036585"/>
    <w:rsid w:val="000365AF"/>
    <w:rsid w:val="000365D5"/>
    <w:rsid w:val="00036736"/>
    <w:rsid w:val="00036853"/>
    <w:rsid w:val="00036906"/>
    <w:rsid w:val="00036910"/>
    <w:rsid w:val="00036A9E"/>
    <w:rsid w:val="00036ACD"/>
    <w:rsid w:val="00036B95"/>
    <w:rsid w:val="00036C9A"/>
    <w:rsid w:val="00037365"/>
    <w:rsid w:val="00037400"/>
    <w:rsid w:val="0003761C"/>
    <w:rsid w:val="0003768C"/>
    <w:rsid w:val="000378C7"/>
    <w:rsid w:val="00037C6C"/>
    <w:rsid w:val="00037F60"/>
    <w:rsid w:val="0004016A"/>
    <w:rsid w:val="00040474"/>
    <w:rsid w:val="000404B9"/>
    <w:rsid w:val="000406CC"/>
    <w:rsid w:val="00040D34"/>
    <w:rsid w:val="00040FA3"/>
    <w:rsid w:val="0004102D"/>
    <w:rsid w:val="00041110"/>
    <w:rsid w:val="000413DE"/>
    <w:rsid w:val="00041618"/>
    <w:rsid w:val="000418EB"/>
    <w:rsid w:val="00041EEC"/>
    <w:rsid w:val="00041F71"/>
    <w:rsid w:val="00041FA4"/>
    <w:rsid w:val="0004202D"/>
    <w:rsid w:val="000425D7"/>
    <w:rsid w:val="0004269B"/>
    <w:rsid w:val="00042A8F"/>
    <w:rsid w:val="00042B9B"/>
    <w:rsid w:val="00042CF2"/>
    <w:rsid w:val="00043100"/>
    <w:rsid w:val="000431BF"/>
    <w:rsid w:val="0004333D"/>
    <w:rsid w:val="00043A89"/>
    <w:rsid w:val="000440D5"/>
    <w:rsid w:val="00044132"/>
    <w:rsid w:val="00044193"/>
    <w:rsid w:val="000441C0"/>
    <w:rsid w:val="00044404"/>
    <w:rsid w:val="000445F9"/>
    <w:rsid w:val="00044CD7"/>
    <w:rsid w:val="00044FB5"/>
    <w:rsid w:val="000453FC"/>
    <w:rsid w:val="00045694"/>
    <w:rsid w:val="000456EC"/>
    <w:rsid w:val="00045CFF"/>
    <w:rsid w:val="00045F44"/>
    <w:rsid w:val="0004646F"/>
    <w:rsid w:val="00046602"/>
    <w:rsid w:val="000466C6"/>
    <w:rsid w:val="00046755"/>
    <w:rsid w:val="00046A6D"/>
    <w:rsid w:val="00046C47"/>
    <w:rsid w:val="00047210"/>
    <w:rsid w:val="00047908"/>
    <w:rsid w:val="0004791B"/>
    <w:rsid w:val="00047A23"/>
    <w:rsid w:val="00047E89"/>
    <w:rsid w:val="00047E8F"/>
    <w:rsid w:val="00047FAA"/>
    <w:rsid w:val="000502E5"/>
    <w:rsid w:val="00050323"/>
    <w:rsid w:val="000505DB"/>
    <w:rsid w:val="0005066F"/>
    <w:rsid w:val="000509D9"/>
    <w:rsid w:val="00050A8B"/>
    <w:rsid w:val="00050AA6"/>
    <w:rsid w:val="00050C2D"/>
    <w:rsid w:val="00050CAE"/>
    <w:rsid w:val="00050FA4"/>
    <w:rsid w:val="00050FC3"/>
    <w:rsid w:val="0005153D"/>
    <w:rsid w:val="00051581"/>
    <w:rsid w:val="00051734"/>
    <w:rsid w:val="0005183D"/>
    <w:rsid w:val="000518A0"/>
    <w:rsid w:val="00051985"/>
    <w:rsid w:val="000519EA"/>
    <w:rsid w:val="00051C63"/>
    <w:rsid w:val="00051CD2"/>
    <w:rsid w:val="00051D9E"/>
    <w:rsid w:val="00051E9A"/>
    <w:rsid w:val="000524D0"/>
    <w:rsid w:val="000525AC"/>
    <w:rsid w:val="0005284A"/>
    <w:rsid w:val="000528F9"/>
    <w:rsid w:val="00052BE6"/>
    <w:rsid w:val="00052CAC"/>
    <w:rsid w:val="00052DED"/>
    <w:rsid w:val="00052FA5"/>
    <w:rsid w:val="000531AA"/>
    <w:rsid w:val="000539E8"/>
    <w:rsid w:val="00053E83"/>
    <w:rsid w:val="0005407C"/>
    <w:rsid w:val="0005411E"/>
    <w:rsid w:val="000545D9"/>
    <w:rsid w:val="000545DA"/>
    <w:rsid w:val="00054840"/>
    <w:rsid w:val="000549D1"/>
    <w:rsid w:val="00054A42"/>
    <w:rsid w:val="00054C91"/>
    <w:rsid w:val="00054E9D"/>
    <w:rsid w:val="000552A9"/>
    <w:rsid w:val="00055561"/>
    <w:rsid w:val="00055972"/>
    <w:rsid w:val="000564F7"/>
    <w:rsid w:val="00056ADE"/>
    <w:rsid w:val="00056BCB"/>
    <w:rsid w:val="00056C8B"/>
    <w:rsid w:val="00057313"/>
    <w:rsid w:val="00057585"/>
    <w:rsid w:val="00057629"/>
    <w:rsid w:val="00057850"/>
    <w:rsid w:val="00057AD0"/>
    <w:rsid w:val="00057C3E"/>
    <w:rsid w:val="00057C98"/>
    <w:rsid w:val="00057D40"/>
    <w:rsid w:val="00057E69"/>
    <w:rsid w:val="000602BF"/>
    <w:rsid w:val="00060604"/>
    <w:rsid w:val="00060645"/>
    <w:rsid w:val="000607B5"/>
    <w:rsid w:val="00060927"/>
    <w:rsid w:val="0006096C"/>
    <w:rsid w:val="000613EA"/>
    <w:rsid w:val="0006184E"/>
    <w:rsid w:val="000619A9"/>
    <w:rsid w:val="000619F9"/>
    <w:rsid w:val="00061C2C"/>
    <w:rsid w:val="000622A2"/>
    <w:rsid w:val="000624A2"/>
    <w:rsid w:val="0006258E"/>
    <w:rsid w:val="000626E6"/>
    <w:rsid w:val="00062CFD"/>
    <w:rsid w:val="00062DDF"/>
    <w:rsid w:val="00062E1B"/>
    <w:rsid w:val="00062E49"/>
    <w:rsid w:val="00062E56"/>
    <w:rsid w:val="00062E62"/>
    <w:rsid w:val="00062F70"/>
    <w:rsid w:val="000630E2"/>
    <w:rsid w:val="00063291"/>
    <w:rsid w:val="000632CD"/>
    <w:rsid w:val="000634A8"/>
    <w:rsid w:val="0006376D"/>
    <w:rsid w:val="00063AAD"/>
    <w:rsid w:val="00063C6E"/>
    <w:rsid w:val="000641CE"/>
    <w:rsid w:val="00064408"/>
    <w:rsid w:val="000646DF"/>
    <w:rsid w:val="00064B69"/>
    <w:rsid w:val="00064BBC"/>
    <w:rsid w:val="000651C5"/>
    <w:rsid w:val="0006541F"/>
    <w:rsid w:val="00065498"/>
    <w:rsid w:val="0006560D"/>
    <w:rsid w:val="000658A3"/>
    <w:rsid w:val="000658CB"/>
    <w:rsid w:val="00065A11"/>
    <w:rsid w:val="00065DAA"/>
    <w:rsid w:val="000660DE"/>
    <w:rsid w:val="0006635B"/>
    <w:rsid w:val="0006637C"/>
    <w:rsid w:val="00066624"/>
    <w:rsid w:val="000669F9"/>
    <w:rsid w:val="00066E84"/>
    <w:rsid w:val="00066F8A"/>
    <w:rsid w:val="00067050"/>
    <w:rsid w:val="00067078"/>
    <w:rsid w:val="00067161"/>
    <w:rsid w:val="00067299"/>
    <w:rsid w:val="00067497"/>
    <w:rsid w:val="000677E2"/>
    <w:rsid w:val="0006785D"/>
    <w:rsid w:val="00067D84"/>
    <w:rsid w:val="00067E96"/>
    <w:rsid w:val="00067ED4"/>
    <w:rsid w:val="0007031E"/>
    <w:rsid w:val="00070335"/>
    <w:rsid w:val="000703C0"/>
    <w:rsid w:val="0007043F"/>
    <w:rsid w:val="0007051A"/>
    <w:rsid w:val="00070661"/>
    <w:rsid w:val="00070733"/>
    <w:rsid w:val="000708A3"/>
    <w:rsid w:val="00070913"/>
    <w:rsid w:val="00070B33"/>
    <w:rsid w:val="00070B64"/>
    <w:rsid w:val="000711E8"/>
    <w:rsid w:val="00071466"/>
    <w:rsid w:val="00071485"/>
    <w:rsid w:val="0007165A"/>
    <w:rsid w:val="00071AD5"/>
    <w:rsid w:val="000721A6"/>
    <w:rsid w:val="00072429"/>
    <w:rsid w:val="0007251F"/>
    <w:rsid w:val="000728D8"/>
    <w:rsid w:val="00072ACB"/>
    <w:rsid w:val="00072DA9"/>
    <w:rsid w:val="00072E24"/>
    <w:rsid w:val="00072ED8"/>
    <w:rsid w:val="000730A0"/>
    <w:rsid w:val="000735C9"/>
    <w:rsid w:val="00073688"/>
    <w:rsid w:val="000737E8"/>
    <w:rsid w:val="00073846"/>
    <w:rsid w:val="00073E79"/>
    <w:rsid w:val="0007422E"/>
    <w:rsid w:val="00074391"/>
    <w:rsid w:val="0007476D"/>
    <w:rsid w:val="0007489E"/>
    <w:rsid w:val="0007493F"/>
    <w:rsid w:val="00074B8E"/>
    <w:rsid w:val="00074D57"/>
    <w:rsid w:val="00074E15"/>
    <w:rsid w:val="00074EDD"/>
    <w:rsid w:val="000753B1"/>
    <w:rsid w:val="00075592"/>
    <w:rsid w:val="000757BB"/>
    <w:rsid w:val="00075814"/>
    <w:rsid w:val="00075818"/>
    <w:rsid w:val="000758E8"/>
    <w:rsid w:val="00075B3F"/>
    <w:rsid w:val="00075BB8"/>
    <w:rsid w:val="00075C0F"/>
    <w:rsid w:val="00075C46"/>
    <w:rsid w:val="00075F34"/>
    <w:rsid w:val="00076251"/>
    <w:rsid w:val="000765AF"/>
    <w:rsid w:val="000765BA"/>
    <w:rsid w:val="00076732"/>
    <w:rsid w:val="00076E07"/>
    <w:rsid w:val="00077088"/>
    <w:rsid w:val="00077381"/>
    <w:rsid w:val="00077B2C"/>
    <w:rsid w:val="00077B80"/>
    <w:rsid w:val="00077C74"/>
    <w:rsid w:val="00077CAE"/>
    <w:rsid w:val="00077CBA"/>
    <w:rsid w:val="00077D34"/>
    <w:rsid w:val="00077EA8"/>
    <w:rsid w:val="00080016"/>
    <w:rsid w:val="00080137"/>
    <w:rsid w:val="00080721"/>
    <w:rsid w:val="00080730"/>
    <w:rsid w:val="00080C04"/>
    <w:rsid w:val="00080F8C"/>
    <w:rsid w:val="0008101D"/>
    <w:rsid w:val="00081058"/>
    <w:rsid w:val="00081277"/>
    <w:rsid w:val="00081415"/>
    <w:rsid w:val="00081C73"/>
    <w:rsid w:val="00081D49"/>
    <w:rsid w:val="00081F8A"/>
    <w:rsid w:val="00082059"/>
    <w:rsid w:val="00082252"/>
    <w:rsid w:val="0008234F"/>
    <w:rsid w:val="000826A6"/>
    <w:rsid w:val="000829A6"/>
    <w:rsid w:val="00082A45"/>
    <w:rsid w:val="00082D39"/>
    <w:rsid w:val="00082DAD"/>
    <w:rsid w:val="00082DF3"/>
    <w:rsid w:val="00082FD2"/>
    <w:rsid w:val="00083828"/>
    <w:rsid w:val="00083A2A"/>
    <w:rsid w:val="00083D29"/>
    <w:rsid w:val="00083ED5"/>
    <w:rsid w:val="00083F4C"/>
    <w:rsid w:val="00083F7D"/>
    <w:rsid w:val="000841C8"/>
    <w:rsid w:val="00084250"/>
    <w:rsid w:val="000844AF"/>
    <w:rsid w:val="00084586"/>
    <w:rsid w:val="00084664"/>
    <w:rsid w:val="00084A30"/>
    <w:rsid w:val="00084CB1"/>
    <w:rsid w:val="00085117"/>
    <w:rsid w:val="00085406"/>
    <w:rsid w:val="00085D1F"/>
    <w:rsid w:val="00085DBC"/>
    <w:rsid w:val="00085ED8"/>
    <w:rsid w:val="00085F64"/>
    <w:rsid w:val="00086017"/>
    <w:rsid w:val="0008639C"/>
    <w:rsid w:val="00086466"/>
    <w:rsid w:val="0008657B"/>
    <w:rsid w:val="00086990"/>
    <w:rsid w:val="00086BA2"/>
    <w:rsid w:val="00086BC3"/>
    <w:rsid w:val="00086C8B"/>
    <w:rsid w:val="00086F60"/>
    <w:rsid w:val="0008715E"/>
    <w:rsid w:val="00087684"/>
    <w:rsid w:val="00087821"/>
    <w:rsid w:val="00087AD8"/>
    <w:rsid w:val="00087AE4"/>
    <w:rsid w:val="00087B04"/>
    <w:rsid w:val="00087CC9"/>
    <w:rsid w:val="00087CE9"/>
    <w:rsid w:val="00087DED"/>
    <w:rsid w:val="00087E29"/>
    <w:rsid w:val="000901DF"/>
    <w:rsid w:val="0009031A"/>
    <w:rsid w:val="0009033B"/>
    <w:rsid w:val="0009041E"/>
    <w:rsid w:val="000904BA"/>
    <w:rsid w:val="00090A7F"/>
    <w:rsid w:val="00090AE0"/>
    <w:rsid w:val="00090D49"/>
    <w:rsid w:val="00090E46"/>
    <w:rsid w:val="000911F5"/>
    <w:rsid w:val="00091286"/>
    <w:rsid w:val="00091565"/>
    <w:rsid w:val="0009165D"/>
    <w:rsid w:val="000916FE"/>
    <w:rsid w:val="0009198B"/>
    <w:rsid w:val="0009233D"/>
    <w:rsid w:val="0009296F"/>
    <w:rsid w:val="000929FE"/>
    <w:rsid w:val="00092CCB"/>
    <w:rsid w:val="00093007"/>
    <w:rsid w:val="0009333F"/>
    <w:rsid w:val="00093401"/>
    <w:rsid w:val="00093700"/>
    <w:rsid w:val="000937E2"/>
    <w:rsid w:val="00093847"/>
    <w:rsid w:val="0009390F"/>
    <w:rsid w:val="0009396B"/>
    <w:rsid w:val="00093AD6"/>
    <w:rsid w:val="0009441F"/>
    <w:rsid w:val="00094691"/>
    <w:rsid w:val="000949B0"/>
    <w:rsid w:val="00094CB6"/>
    <w:rsid w:val="00094D26"/>
    <w:rsid w:val="00094FA3"/>
    <w:rsid w:val="00094FFE"/>
    <w:rsid w:val="00095227"/>
    <w:rsid w:val="00095303"/>
    <w:rsid w:val="00095495"/>
    <w:rsid w:val="000954DF"/>
    <w:rsid w:val="0009555C"/>
    <w:rsid w:val="00095669"/>
    <w:rsid w:val="00095F6B"/>
    <w:rsid w:val="00096079"/>
    <w:rsid w:val="000961CB"/>
    <w:rsid w:val="00096231"/>
    <w:rsid w:val="00096400"/>
    <w:rsid w:val="00096726"/>
    <w:rsid w:val="00096785"/>
    <w:rsid w:val="00096826"/>
    <w:rsid w:val="000969D3"/>
    <w:rsid w:val="00096AA7"/>
    <w:rsid w:val="00096D16"/>
    <w:rsid w:val="00096ED2"/>
    <w:rsid w:val="0009735E"/>
    <w:rsid w:val="00097558"/>
    <w:rsid w:val="00097621"/>
    <w:rsid w:val="00097B12"/>
    <w:rsid w:val="00097E57"/>
    <w:rsid w:val="000A005D"/>
    <w:rsid w:val="000A00AE"/>
    <w:rsid w:val="000A046B"/>
    <w:rsid w:val="000A068E"/>
    <w:rsid w:val="000A0914"/>
    <w:rsid w:val="000A0935"/>
    <w:rsid w:val="000A09AB"/>
    <w:rsid w:val="000A0B63"/>
    <w:rsid w:val="000A0DB3"/>
    <w:rsid w:val="000A169E"/>
    <w:rsid w:val="000A1AA7"/>
    <w:rsid w:val="000A1F9E"/>
    <w:rsid w:val="000A282C"/>
    <w:rsid w:val="000A296A"/>
    <w:rsid w:val="000A2A74"/>
    <w:rsid w:val="000A2D3E"/>
    <w:rsid w:val="000A2DE8"/>
    <w:rsid w:val="000A2DF2"/>
    <w:rsid w:val="000A2F5E"/>
    <w:rsid w:val="000A31D5"/>
    <w:rsid w:val="000A37E0"/>
    <w:rsid w:val="000A395D"/>
    <w:rsid w:val="000A3A4D"/>
    <w:rsid w:val="000A3C2F"/>
    <w:rsid w:val="000A3C38"/>
    <w:rsid w:val="000A3C65"/>
    <w:rsid w:val="000A3CED"/>
    <w:rsid w:val="000A3CF3"/>
    <w:rsid w:val="000A4319"/>
    <w:rsid w:val="000A4320"/>
    <w:rsid w:val="000A43B8"/>
    <w:rsid w:val="000A4404"/>
    <w:rsid w:val="000A4742"/>
    <w:rsid w:val="000A4959"/>
    <w:rsid w:val="000A4A8E"/>
    <w:rsid w:val="000A4D61"/>
    <w:rsid w:val="000A4E4D"/>
    <w:rsid w:val="000A4E5F"/>
    <w:rsid w:val="000A4F15"/>
    <w:rsid w:val="000A5029"/>
    <w:rsid w:val="000A51C2"/>
    <w:rsid w:val="000A54E9"/>
    <w:rsid w:val="000A58F5"/>
    <w:rsid w:val="000A595B"/>
    <w:rsid w:val="000A5AB8"/>
    <w:rsid w:val="000A5DE5"/>
    <w:rsid w:val="000A61C7"/>
    <w:rsid w:val="000A62A3"/>
    <w:rsid w:val="000A65F7"/>
    <w:rsid w:val="000A6669"/>
    <w:rsid w:val="000A6825"/>
    <w:rsid w:val="000A6A4B"/>
    <w:rsid w:val="000A6CBC"/>
    <w:rsid w:val="000A700A"/>
    <w:rsid w:val="000A7262"/>
    <w:rsid w:val="000A728E"/>
    <w:rsid w:val="000A7496"/>
    <w:rsid w:val="000A74B5"/>
    <w:rsid w:val="000A7794"/>
    <w:rsid w:val="000A7A18"/>
    <w:rsid w:val="000A7CF6"/>
    <w:rsid w:val="000A7D58"/>
    <w:rsid w:val="000A7E8A"/>
    <w:rsid w:val="000B04BB"/>
    <w:rsid w:val="000B0588"/>
    <w:rsid w:val="000B0923"/>
    <w:rsid w:val="000B105C"/>
    <w:rsid w:val="000B181C"/>
    <w:rsid w:val="000B1855"/>
    <w:rsid w:val="000B19E7"/>
    <w:rsid w:val="000B1A1C"/>
    <w:rsid w:val="000B1CDD"/>
    <w:rsid w:val="000B248B"/>
    <w:rsid w:val="000B29C5"/>
    <w:rsid w:val="000B2C7A"/>
    <w:rsid w:val="000B2D29"/>
    <w:rsid w:val="000B2D45"/>
    <w:rsid w:val="000B2D67"/>
    <w:rsid w:val="000B2DA9"/>
    <w:rsid w:val="000B31FB"/>
    <w:rsid w:val="000B328C"/>
    <w:rsid w:val="000B3685"/>
    <w:rsid w:val="000B386C"/>
    <w:rsid w:val="000B3B29"/>
    <w:rsid w:val="000B3CBA"/>
    <w:rsid w:val="000B3E3E"/>
    <w:rsid w:val="000B4408"/>
    <w:rsid w:val="000B49B5"/>
    <w:rsid w:val="000B4FCD"/>
    <w:rsid w:val="000B54D6"/>
    <w:rsid w:val="000B5662"/>
    <w:rsid w:val="000B592B"/>
    <w:rsid w:val="000B5935"/>
    <w:rsid w:val="000B5B54"/>
    <w:rsid w:val="000B5D5A"/>
    <w:rsid w:val="000B6356"/>
    <w:rsid w:val="000B63B9"/>
    <w:rsid w:val="000B64AA"/>
    <w:rsid w:val="000B67E5"/>
    <w:rsid w:val="000B6BF1"/>
    <w:rsid w:val="000B6E7B"/>
    <w:rsid w:val="000B739C"/>
    <w:rsid w:val="000B78C1"/>
    <w:rsid w:val="000B7DEA"/>
    <w:rsid w:val="000B7E46"/>
    <w:rsid w:val="000B7F8D"/>
    <w:rsid w:val="000C0558"/>
    <w:rsid w:val="000C06EA"/>
    <w:rsid w:val="000C0B37"/>
    <w:rsid w:val="000C0D4D"/>
    <w:rsid w:val="000C0E80"/>
    <w:rsid w:val="000C0E8D"/>
    <w:rsid w:val="000C0EC6"/>
    <w:rsid w:val="000C139F"/>
    <w:rsid w:val="000C15B7"/>
    <w:rsid w:val="000C18B7"/>
    <w:rsid w:val="000C1B33"/>
    <w:rsid w:val="000C1BE9"/>
    <w:rsid w:val="000C1E9D"/>
    <w:rsid w:val="000C1FA3"/>
    <w:rsid w:val="000C2241"/>
    <w:rsid w:val="000C2310"/>
    <w:rsid w:val="000C23B9"/>
    <w:rsid w:val="000C23ED"/>
    <w:rsid w:val="000C24CE"/>
    <w:rsid w:val="000C2B03"/>
    <w:rsid w:val="000C2E0C"/>
    <w:rsid w:val="000C3107"/>
    <w:rsid w:val="000C311E"/>
    <w:rsid w:val="000C3327"/>
    <w:rsid w:val="000C35CF"/>
    <w:rsid w:val="000C3604"/>
    <w:rsid w:val="000C36AF"/>
    <w:rsid w:val="000C382C"/>
    <w:rsid w:val="000C382D"/>
    <w:rsid w:val="000C38FA"/>
    <w:rsid w:val="000C3E7B"/>
    <w:rsid w:val="000C3EA0"/>
    <w:rsid w:val="000C4165"/>
    <w:rsid w:val="000C42AC"/>
    <w:rsid w:val="000C4361"/>
    <w:rsid w:val="000C43EA"/>
    <w:rsid w:val="000C449B"/>
    <w:rsid w:val="000C4813"/>
    <w:rsid w:val="000C4B51"/>
    <w:rsid w:val="000C4CB3"/>
    <w:rsid w:val="000C4E30"/>
    <w:rsid w:val="000C4EF5"/>
    <w:rsid w:val="000C542C"/>
    <w:rsid w:val="000C5B3F"/>
    <w:rsid w:val="000C6095"/>
    <w:rsid w:val="000C62A4"/>
    <w:rsid w:val="000C62FB"/>
    <w:rsid w:val="000C6A06"/>
    <w:rsid w:val="000C6BA4"/>
    <w:rsid w:val="000C6D93"/>
    <w:rsid w:val="000C7878"/>
    <w:rsid w:val="000C7BB0"/>
    <w:rsid w:val="000C7D7A"/>
    <w:rsid w:val="000C7DFA"/>
    <w:rsid w:val="000C7E0B"/>
    <w:rsid w:val="000C7ED4"/>
    <w:rsid w:val="000D0674"/>
    <w:rsid w:val="000D06EC"/>
    <w:rsid w:val="000D0841"/>
    <w:rsid w:val="000D0CD7"/>
    <w:rsid w:val="000D0EA3"/>
    <w:rsid w:val="000D104B"/>
    <w:rsid w:val="000D10DC"/>
    <w:rsid w:val="000D112B"/>
    <w:rsid w:val="000D11B7"/>
    <w:rsid w:val="000D1634"/>
    <w:rsid w:val="000D17B7"/>
    <w:rsid w:val="000D1863"/>
    <w:rsid w:val="000D19B3"/>
    <w:rsid w:val="000D1A39"/>
    <w:rsid w:val="000D1E38"/>
    <w:rsid w:val="000D20C1"/>
    <w:rsid w:val="000D24A7"/>
    <w:rsid w:val="000D25F9"/>
    <w:rsid w:val="000D26F3"/>
    <w:rsid w:val="000D2759"/>
    <w:rsid w:val="000D34B5"/>
    <w:rsid w:val="000D34E2"/>
    <w:rsid w:val="000D3790"/>
    <w:rsid w:val="000D37A7"/>
    <w:rsid w:val="000D387A"/>
    <w:rsid w:val="000D3A8B"/>
    <w:rsid w:val="000D3BA5"/>
    <w:rsid w:val="000D3D69"/>
    <w:rsid w:val="000D3E56"/>
    <w:rsid w:val="000D3F63"/>
    <w:rsid w:val="000D4114"/>
    <w:rsid w:val="000D416E"/>
    <w:rsid w:val="000D42A1"/>
    <w:rsid w:val="000D4451"/>
    <w:rsid w:val="000D44FF"/>
    <w:rsid w:val="000D46EF"/>
    <w:rsid w:val="000D4704"/>
    <w:rsid w:val="000D4806"/>
    <w:rsid w:val="000D4888"/>
    <w:rsid w:val="000D4BD2"/>
    <w:rsid w:val="000D4C12"/>
    <w:rsid w:val="000D4CB1"/>
    <w:rsid w:val="000D4CF9"/>
    <w:rsid w:val="000D4D19"/>
    <w:rsid w:val="000D4DC3"/>
    <w:rsid w:val="000D4E07"/>
    <w:rsid w:val="000D4E48"/>
    <w:rsid w:val="000D4FE1"/>
    <w:rsid w:val="000D506E"/>
    <w:rsid w:val="000D5082"/>
    <w:rsid w:val="000D50C7"/>
    <w:rsid w:val="000D50CB"/>
    <w:rsid w:val="000D51A8"/>
    <w:rsid w:val="000D5426"/>
    <w:rsid w:val="000D5544"/>
    <w:rsid w:val="000D567B"/>
    <w:rsid w:val="000D5824"/>
    <w:rsid w:val="000D5949"/>
    <w:rsid w:val="000D5A9B"/>
    <w:rsid w:val="000D5E6C"/>
    <w:rsid w:val="000D6137"/>
    <w:rsid w:val="000D61CA"/>
    <w:rsid w:val="000D638F"/>
    <w:rsid w:val="000D6398"/>
    <w:rsid w:val="000D675A"/>
    <w:rsid w:val="000D687A"/>
    <w:rsid w:val="000D68D2"/>
    <w:rsid w:val="000D6F63"/>
    <w:rsid w:val="000D741A"/>
    <w:rsid w:val="000D7788"/>
    <w:rsid w:val="000D7979"/>
    <w:rsid w:val="000D79B6"/>
    <w:rsid w:val="000D7FB2"/>
    <w:rsid w:val="000E00F0"/>
    <w:rsid w:val="000E0150"/>
    <w:rsid w:val="000E04C3"/>
    <w:rsid w:val="000E08DB"/>
    <w:rsid w:val="000E0A8C"/>
    <w:rsid w:val="000E0B51"/>
    <w:rsid w:val="000E0C4D"/>
    <w:rsid w:val="000E16C5"/>
    <w:rsid w:val="000E19B4"/>
    <w:rsid w:val="000E1A25"/>
    <w:rsid w:val="000E1B86"/>
    <w:rsid w:val="000E1C75"/>
    <w:rsid w:val="000E1D17"/>
    <w:rsid w:val="000E20EE"/>
    <w:rsid w:val="000E221A"/>
    <w:rsid w:val="000E2284"/>
    <w:rsid w:val="000E235D"/>
    <w:rsid w:val="000E26E8"/>
    <w:rsid w:val="000E2859"/>
    <w:rsid w:val="000E291E"/>
    <w:rsid w:val="000E2A5C"/>
    <w:rsid w:val="000E2C04"/>
    <w:rsid w:val="000E2C7E"/>
    <w:rsid w:val="000E313D"/>
    <w:rsid w:val="000E325C"/>
    <w:rsid w:val="000E3371"/>
    <w:rsid w:val="000E3447"/>
    <w:rsid w:val="000E34B9"/>
    <w:rsid w:val="000E36A0"/>
    <w:rsid w:val="000E3A0F"/>
    <w:rsid w:val="000E3F64"/>
    <w:rsid w:val="000E40E2"/>
    <w:rsid w:val="000E49F9"/>
    <w:rsid w:val="000E4B1F"/>
    <w:rsid w:val="000E4C24"/>
    <w:rsid w:val="000E4CBB"/>
    <w:rsid w:val="000E4D7B"/>
    <w:rsid w:val="000E4EB8"/>
    <w:rsid w:val="000E4F4E"/>
    <w:rsid w:val="000E4FD8"/>
    <w:rsid w:val="000E51D6"/>
    <w:rsid w:val="000E5294"/>
    <w:rsid w:val="000E52A4"/>
    <w:rsid w:val="000E53C9"/>
    <w:rsid w:val="000E53E1"/>
    <w:rsid w:val="000E5785"/>
    <w:rsid w:val="000E5A30"/>
    <w:rsid w:val="000E6316"/>
    <w:rsid w:val="000E66F5"/>
    <w:rsid w:val="000E67D5"/>
    <w:rsid w:val="000E68AC"/>
    <w:rsid w:val="000E6A61"/>
    <w:rsid w:val="000E6AB6"/>
    <w:rsid w:val="000E6BB0"/>
    <w:rsid w:val="000E6C9C"/>
    <w:rsid w:val="000E6EB2"/>
    <w:rsid w:val="000E6EBA"/>
    <w:rsid w:val="000E704B"/>
    <w:rsid w:val="000E70A8"/>
    <w:rsid w:val="000E75DD"/>
    <w:rsid w:val="000E7C13"/>
    <w:rsid w:val="000E7D31"/>
    <w:rsid w:val="000E7E3A"/>
    <w:rsid w:val="000E7FC6"/>
    <w:rsid w:val="000F0104"/>
    <w:rsid w:val="000F0112"/>
    <w:rsid w:val="000F0418"/>
    <w:rsid w:val="000F07AC"/>
    <w:rsid w:val="000F0BB6"/>
    <w:rsid w:val="000F0C3A"/>
    <w:rsid w:val="000F0D15"/>
    <w:rsid w:val="000F0E74"/>
    <w:rsid w:val="000F0F30"/>
    <w:rsid w:val="000F10ED"/>
    <w:rsid w:val="000F15AE"/>
    <w:rsid w:val="000F1877"/>
    <w:rsid w:val="000F192F"/>
    <w:rsid w:val="000F1C03"/>
    <w:rsid w:val="000F1C57"/>
    <w:rsid w:val="000F1FBA"/>
    <w:rsid w:val="000F20B9"/>
    <w:rsid w:val="000F228B"/>
    <w:rsid w:val="000F228C"/>
    <w:rsid w:val="000F241F"/>
    <w:rsid w:val="000F267E"/>
    <w:rsid w:val="000F274A"/>
    <w:rsid w:val="000F2B08"/>
    <w:rsid w:val="000F2C98"/>
    <w:rsid w:val="000F2E1B"/>
    <w:rsid w:val="000F3177"/>
    <w:rsid w:val="000F36D0"/>
    <w:rsid w:val="000F377F"/>
    <w:rsid w:val="000F381C"/>
    <w:rsid w:val="000F38E8"/>
    <w:rsid w:val="000F3E79"/>
    <w:rsid w:val="000F40AB"/>
    <w:rsid w:val="000F40BB"/>
    <w:rsid w:val="000F4430"/>
    <w:rsid w:val="000F468A"/>
    <w:rsid w:val="000F4703"/>
    <w:rsid w:val="000F4900"/>
    <w:rsid w:val="000F4A04"/>
    <w:rsid w:val="000F4A38"/>
    <w:rsid w:val="000F4E1D"/>
    <w:rsid w:val="000F52AE"/>
    <w:rsid w:val="000F52C9"/>
    <w:rsid w:val="000F543C"/>
    <w:rsid w:val="000F5603"/>
    <w:rsid w:val="000F5636"/>
    <w:rsid w:val="000F570F"/>
    <w:rsid w:val="000F5ABB"/>
    <w:rsid w:val="000F5D08"/>
    <w:rsid w:val="000F5D8E"/>
    <w:rsid w:val="000F5FFC"/>
    <w:rsid w:val="000F61EA"/>
    <w:rsid w:val="000F642D"/>
    <w:rsid w:val="000F653C"/>
    <w:rsid w:val="000F6915"/>
    <w:rsid w:val="000F6F43"/>
    <w:rsid w:val="000F7117"/>
    <w:rsid w:val="000F7259"/>
    <w:rsid w:val="000F7567"/>
    <w:rsid w:val="000F76C8"/>
    <w:rsid w:val="000F77D0"/>
    <w:rsid w:val="000F7AC2"/>
    <w:rsid w:val="000F7C9C"/>
    <w:rsid w:val="000F7D63"/>
    <w:rsid w:val="00100465"/>
    <w:rsid w:val="0010057A"/>
    <w:rsid w:val="00100747"/>
    <w:rsid w:val="0010076A"/>
    <w:rsid w:val="001007E2"/>
    <w:rsid w:val="00100BF3"/>
    <w:rsid w:val="00100C0A"/>
    <w:rsid w:val="00100EBA"/>
    <w:rsid w:val="001010C1"/>
    <w:rsid w:val="0010143B"/>
    <w:rsid w:val="00101654"/>
    <w:rsid w:val="001017CD"/>
    <w:rsid w:val="00101C21"/>
    <w:rsid w:val="00101D09"/>
    <w:rsid w:val="0010213D"/>
    <w:rsid w:val="001022D7"/>
    <w:rsid w:val="00102515"/>
    <w:rsid w:val="0010265B"/>
    <w:rsid w:val="0010288B"/>
    <w:rsid w:val="00102B61"/>
    <w:rsid w:val="00102BFB"/>
    <w:rsid w:val="00102EC9"/>
    <w:rsid w:val="00102FD3"/>
    <w:rsid w:val="00103204"/>
    <w:rsid w:val="001033CC"/>
    <w:rsid w:val="0010369C"/>
    <w:rsid w:val="00103AB0"/>
    <w:rsid w:val="00103AB8"/>
    <w:rsid w:val="00103D9C"/>
    <w:rsid w:val="00103F8B"/>
    <w:rsid w:val="00103FA2"/>
    <w:rsid w:val="001042BD"/>
    <w:rsid w:val="00104473"/>
    <w:rsid w:val="0010451F"/>
    <w:rsid w:val="00104661"/>
    <w:rsid w:val="001046EA"/>
    <w:rsid w:val="0010475E"/>
    <w:rsid w:val="0010485A"/>
    <w:rsid w:val="0010494C"/>
    <w:rsid w:val="00104A10"/>
    <w:rsid w:val="00104A4B"/>
    <w:rsid w:val="00104A95"/>
    <w:rsid w:val="00104BA9"/>
    <w:rsid w:val="00104BF3"/>
    <w:rsid w:val="00104F43"/>
    <w:rsid w:val="00104F84"/>
    <w:rsid w:val="00104FA9"/>
    <w:rsid w:val="0010501A"/>
    <w:rsid w:val="001051AA"/>
    <w:rsid w:val="001051B8"/>
    <w:rsid w:val="0010526C"/>
    <w:rsid w:val="0010594A"/>
    <w:rsid w:val="00105C7E"/>
    <w:rsid w:val="0010602D"/>
    <w:rsid w:val="00106580"/>
    <w:rsid w:val="00106618"/>
    <w:rsid w:val="00106988"/>
    <w:rsid w:val="00106CCB"/>
    <w:rsid w:val="00106CDA"/>
    <w:rsid w:val="00106F6C"/>
    <w:rsid w:val="00107005"/>
    <w:rsid w:val="00107185"/>
    <w:rsid w:val="00107557"/>
    <w:rsid w:val="001075C2"/>
    <w:rsid w:val="0010770E"/>
    <w:rsid w:val="00107976"/>
    <w:rsid w:val="00107A9D"/>
    <w:rsid w:val="00107B5D"/>
    <w:rsid w:val="00107C49"/>
    <w:rsid w:val="00107D23"/>
    <w:rsid w:val="00107D43"/>
    <w:rsid w:val="00110503"/>
    <w:rsid w:val="0011073D"/>
    <w:rsid w:val="001115F9"/>
    <w:rsid w:val="001117D0"/>
    <w:rsid w:val="001117FA"/>
    <w:rsid w:val="00111C5B"/>
    <w:rsid w:val="00111DCE"/>
    <w:rsid w:val="00112182"/>
    <w:rsid w:val="00112304"/>
    <w:rsid w:val="001123CF"/>
    <w:rsid w:val="0011244D"/>
    <w:rsid w:val="00112665"/>
    <w:rsid w:val="00112B66"/>
    <w:rsid w:val="0011310D"/>
    <w:rsid w:val="001131F7"/>
    <w:rsid w:val="00113348"/>
    <w:rsid w:val="001134FC"/>
    <w:rsid w:val="001136C1"/>
    <w:rsid w:val="001137AB"/>
    <w:rsid w:val="00113B34"/>
    <w:rsid w:val="00113B6F"/>
    <w:rsid w:val="00113EB3"/>
    <w:rsid w:val="00113F28"/>
    <w:rsid w:val="0011411D"/>
    <w:rsid w:val="0011421D"/>
    <w:rsid w:val="001143B1"/>
    <w:rsid w:val="001147EC"/>
    <w:rsid w:val="0011494D"/>
    <w:rsid w:val="00114A41"/>
    <w:rsid w:val="00114AF8"/>
    <w:rsid w:val="00114B3A"/>
    <w:rsid w:val="00114D21"/>
    <w:rsid w:val="00114F12"/>
    <w:rsid w:val="00115319"/>
    <w:rsid w:val="0011565F"/>
    <w:rsid w:val="00115928"/>
    <w:rsid w:val="00115C3F"/>
    <w:rsid w:val="00115C48"/>
    <w:rsid w:val="00115E92"/>
    <w:rsid w:val="00116631"/>
    <w:rsid w:val="00116990"/>
    <w:rsid w:val="00116CD7"/>
    <w:rsid w:val="0011711F"/>
    <w:rsid w:val="0011715A"/>
    <w:rsid w:val="001174D1"/>
    <w:rsid w:val="0011751E"/>
    <w:rsid w:val="00117590"/>
    <w:rsid w:val="001179F7"/>
    <w:rsid w:val="00117ACA"/>
    <w:rsid w:val="00117BAD"/>
    <w:rsid w:val="00117C2E"/>
    <w:rsid w:val="00117ED8"/>
    <w:rsid w:val="00120062"/>
    <w:rsid w:val="00120065"/>
    <w:rsid w:val="001204EF"/>
    <w:rsid w:val="001205F3"/>
    <w:rsid w:val="001206C6"/>
    <w:rsid w:val="001206E6"/>
    <w:rsid w:val="0012083E"/>
    <w:rsid w:val="00120879"/>
    <w:rsid w:val="0012092D"/>
    <w:rsid w:val="00120A93"/>
    <w:rsid w:val="00120B66"/>
    <w:rsid w:val="00120BC1"/>
    <w:rsid w:val="00120D09"/>
    <w:rsid w:val="00120FDA"/>
    <w:rsid w:val="001210EC"/>
    <w:rsid w:val="00121512"/>
    <w:rsid w:val="0012182A"/>
    <w:rsid w:val="00121D30"/>
    <w:rsid w:val="0012249C"/>
    <w:rsid w:val="001227FF"/>
    <w:rsid w:val="001229EE"/>
    <w:rsid w:val="001229F3"/>
    <w:rsid w:val="00122B40"/>
    <w:rsid w:val="00122CD4"/>
    <w:rsid w:val="00122DF7"/>
    <w:rsid w:val="0012380C"/>
    <w:rsid w:val="00123CC4"/>
    <w:rsid w:val="00123E37"/>
    <w:rsid w:val="00123E58"/>
    <w:rsid w:val="00123FEE"/>
    <w:rsid w:val="00124094"/>
    <w:rsid w:val="00124170"/>
    <w:rsid w:val="00124199"/>
    <w:rsid w:val="00124516"/>
    <w:rsid w:val="00124873"/>
    <w:rsid w:val="001248D7"/>
    <w:rsid w:val="00124B39"/>
    <w:rsid w:val="00124DA8"/>
    <w:rsid w:val="00124EBD"/>
    <w:rsid w:val="00124FAF"/>
    <w:rsid w:val="00124FF4"/>
    <w:rsid w:val="00125053"/>
    <w:rsid w:val="001257A5"/>
    <w:rsid w:val="00125A31"/>
    <w:rsid w:val="00125A7A"/>
    <w:rsid w:val="00125D32"/>
    <w:rsid w:val="00125E29"/>
    <w:rsid w:val="00125EE7"/>
    <w:rsid w:val="00126706"/>
    <w:rsid w:val="001267ED"/>
    <w:rsid w:val="00126B2B"/>
    <w:rsid w:val="001274D7"/>
    <w:rsid w:val="0012770B"/>
    <w:rsid w:val="00127805"/>
    <w:rsid w:val="00127967"/>
    <w:rsid w:val="00130065"/>
    <w:rsid w:val="00130204"/>
    <w:rsid w:val="0013036E"/>
    <w:rsid w:val="00130394"/>
    <w:rsid w:val="00130405"/>
    <w:rsid w:val="00130852"/>
    <w:rsid w:val="00130C67"/>
    <w:rsid w:val="00130D5C"/>
    <w:rsid w:val="00130DA6"/>
    <w:rsid w:val="00130EE6"/>
    <w:rsid w:val="001310FC"/>
    <w:rsid w:val="00131223"/>
    <w:rsid w:val="00131502"/>
    <w:rsid w:val="001315DC"/>
    <w:rsid w:val="001315E9"/>
    <w:rsid w:val="0013172E"/>
    <w:rsid w:val="00131FC8"/>
    <w:rsid w:val="00132040"/>
    <w:rsid w:val="001321BB"/>
    <w:rsid w:val="00132488"/>
    <w:rsid w:val="001325B7"/>
    <w:rsid w:val="001328E7"/>
    <w:rsid w:val="0013298C"/>
    <w:rsid w:val="00132D19"/>
    <w:rsid w:val="00132F38"/>
    <w:rsid w:val="00132F72"/>
    <w:rsid w:val="0013320A"/>
    <w:rsid w:val="0013338A"/>
    <w:rsid w:val="0013342D"/>
    <w:rsid w:val="0013378B"/>
    <w:rsid w:val="001339BF"/>
    <w:rsid w:val="00133A07"/>
    <w:rsid w:val="00133ABE"/>
    <w:rsid w:val="00134135"/>
    <w:rsid w:val="0013421D"/>
    <w:rsid w:val="001342E0"/>
    <w:rsid w:val="00134440"/>
    <w:rsid w:val="00134880"/>
    <w:rsid w:val="00134B9B"/>
    <w:rsid w:val="001351E5"/>
    <w:rsid w:val="00135322"/>
    <w:rsid w:val="00135407"/>
    <w:rsid w:val="0013578B"/>
    <w:rsid w:val="00135BD7"/>
    <w:rsid w:val="0013614C"/>
    <w:rsid w:val="00136263"/>
    <w:rsid w:val="0013682E"/>
    <w:rsid w:val="0013684A"/>
    <w:rsid w:val="00136DBF"/>
    <w:rsid w:val="00136E89"/>
    <w:rsid w:val="00136EEA"/>
    <w:rsid w:val="001371C7"/>
    <w:rsid w:val="0013732A"/>
    <w:rsid w:val="00137347"/>
    <w:rsid w:val="001378C2"/>
    <w:rsid w:val="00137B63"/>
    <w:rsid w:val="001401A9"/>
    <w:rsid w:val="001403AA"/>
    <w:rsid w:val="00140715"/>
    <w:rsid w:val="00140773"/>
    <w:rsid w:val="0014080F"/>
    <w:rsid w:val="00140C2D"/>
    <w:rsid w:val="001419A4"/>
    <w:rsid w:val="00141ACA"/>
    <w:rsid w:val="00141CCA"/>
    <w:rsid w:val="00141D4D"/>
    <w:rsid w:val="00141F1D"/>
    <w:rsid w:val="001420FE"/>
    <w:rsid w:val="00142102"/>
    <w:rsid w:val="00142433"/>
    <w:rsid w:val="00142665"/>
    <w:rsid w:val="001427D5"/>
    <w:rsid w:val="001429DF"/>
    <w:rsid w:val="00142C0B"/>
    <w:rsid w:val="00142CCB"/>
    <w:rsid w:val="00142E1B"/>
    <w:rsid w:val="00143124"/>
    <w:rsid w:val="001431C1"/>
    <w:rsid w:val="00143220"/>
    <w:rsid w:val="001432A8"/>
    <w:rsid w:val="00143432"/>
    <w:rsid w:val="0014347E"/>
    <w:rsid w:val="001438D0"/>
    <w:rsid w:val="00143EB9"/>
    <w:rsid w:val="001440BD"/>
    <w:rsid w:val="001440D0"/>
    <w:rsid w:val="00144446"/>
    <w:rsid w:val="001444DC"/>
    <w:rsid w:val="00144510"/>
    <w:rsid w:val="00144CCB"/>
    <w:rsid w:val="00144FB2"/>
    <w:rsid w:val="00145487"/>
    <w:rsid w:val="001454E8"/>
    <w:rsid w:val="001459A0"/>
    <w:rsid w:val="00145A34"/>
    <w:rsid w:val="00145D28"/>
    <w:rsid w:val="001460A8"/>
    <w:rsid w:val="0014623D"/>
    <w:rsid w:val="0014638A"/>
    <w:rsid w:val="001465AC"/>
    <w:rsid w:val="00146793"/>
    <w:rsid w:val="0014693A"/>
    <w:rsid w:val="00146C8C"/>
    <w:rsid w:val="00146D69"/>
    <w:rsid w:val="00147148"/>
    <w:rsid w:val="00147325"/>
    <w:rsid w:val="001473A1"/>
    <w:rsid w:val="00147426"/>
    <w:rsid w:val="0014744F"/>
    <w:rsid w:val="0014773D"/>
    <w:rsid w:val="0014777F"/>
    <w:rsid w:val="00147C3B"/>
    <w:rsid w:val="00147D42"/>
    <w:rsid w:val="00147F3B"/>
    <w:rsid w:val="00147FC8"/>
    <w:rsid w:val="00150279"/>
    <w:rsid w:val="0015035B"/>
    <w:rsid w:val="001505A0"/>
    <w:rsid w:val="001505BF"/>
    <w:rsid w:val="001506A2"/>
    <w:rsid w:val="001508F8"/>
    <w:rsid w:val="00150BB3"/>
    <w:rsid w:val="00150BFF"/>
    <w:rsid w:val="001510ED"/>
    <w:rsid w:val="0015111B"/>
    <w:rsid w:val="0015123F"/>
    <w:rsid w:val="00151B29"/>
    <w:rsid w:val="00151C03"/>
    <w:rsid w:val="00151D63"/>
    <w:rsid w:val="001520C8"/>
    <w:rsid w:val="001523C9"/>
    <w:rsid w:val="001523FE"/>
    <w:rsid w:val="00152B6A"/>
    <w:rsid w:val="00152DA2"/>
    <w:rsid w:val="00152EA1"/>
    <w:rsid w:val="00152EF8"/>
    <w:rsid w:val="001530CF"/>
    <w:rsid w:val="00153494"/>
    <w:rsid w:val="001534E0"/>
    <w:rsid w:val="00153A10"/>
    <w:rsid w:val="00153B99"/>
    <w:rsid w:val="00153BE7"/>
    <w:rsid w:val="00153E1C"/>
    <w:rsid w:val="00153E69"/>
    <w:rsid w:val="0015401A"/>
    <w:rsid w:val="0015405F"/>
    <w:rsid w:val="00154551"/>
    <w:rsid w:val="00154947"/>
    <w:rsid w:val="0015499B"/>
    <w:rsid w:val="00154B8D"/>
    <w:rsid w:val="00154D9D"/>
    <w:rsid w:val="00154F9F"/>
    <w:rsid w:val="0015501B"/>
    <w:rsid w:val="001551FC"/>
    <w:rsid w:val="00155386"/>
    <w:rsid w:val="0015558D"/>
    <w:rsid w:val="00155C0C"/>
    <w:rsid w:val="00155D9D"/>
    <w:rsid w:val="00155DF1"/>
    <w:rsid w:val="00156730"/>
    <w:rsid w:val="0015691B"/>
    <w:rsid w:val="00156F68"/>
    <w:rsid w:val="0015700F"/>
    <w:rsid w:val="00157435"/>
    <w:rsid w:val="001574B0"/>
    <w:rsid w:val="001578E0"/>
    <w:rsid w:val="001579BE"/>
    <w:rsid w:val="00157CF7"/>
    <w:rsid w:val="001602DD"/>
    <w:rsid w:val="0016066A"/>
    <w:rsid w:val="001606D7"/>
    <w:rsid w:val="00160AD6"/>
    <w:rsid w:val="00160BEC"/>
    <w:rsid w:val="00160C9A"/>
    <w:rsid w:val="00161147"/>
    <w:rsid w:val="001612FB"/>
    <w:rsid w:val="0016147D"/>
    <w:rsid w:val="00161610"/>
    <w:rsid w:val="00161862"/>
    <w:rsid w:val="0016188F"/>
    <w:rsid w:val="001618A6"/>
    <w:rsid w:val="00161C55"/>
    <w:rsid w:val="001625AB"/>
    <w:rsid w:val="001625BB"/>
    <w:rsid w:val="001625F7"/>
    <w:rsid w:val="0016266F"/>
    <w:rsid w:val="00162A5F"/>
    <w:rsid w:val="00162AEA"/>
    <w:rsid w:val="00162FCD"/>
    <w:rsid w:val="001631C4"/>
    <w:rsid w:val="001633A6"/>
    <w:rsid w:val="001635FF"/>
    <w:rsid w:val="001637A9"/>
    <w:rsid w:val="001637F9"/>
    <w:rsid w:val="00163947"/>
    <w:rsid w:val="001639A7"/>
    <w:rsid w:val="00163C56"/>
    <w:rsid w:val="00163E59"/>
    <w:rsid w:val="00163FF0"/>
    <w:rsid w:val="00164159"/>
    <w:rsid w:val="00164227"/>
    <w:rsid w:val="0016424F"/>
    <w:rsid w:val="0016454F"/>
    <w:rsid w:val="001645E3"/>
    <w:rsid w:val="00164803"/>
    <w:rsid w:val="0016491D"/>
    <w:rsid w:val="0016498F"/>
    <w:rsid w:val="00165507"/>
    <w:rsid w:val="00165666"/>
    <w:rsid w:val="0016571F"/>
    <w:rsid w:val="00165A93"/>
    <w:rsid w:val="0016629C"/>
    <w:rsid w:val="001663DC"/>
    <w:rsid w:val="00166492"/>
    <w:rsid w:val="001667E7"/>
    <w:rsid w:val="001669AD"/>
    <w:rsid w:val="00166A30"/>
    <w:rsid w:val="00166D9F"/>
    <w:rsid w:val="00166ECD"/>
    <w:rsid w:val="00167048"/>
    <w:rsid w:val="001673C5"/>
    <w:rsid w:val="001678AA"/>
    <w:rsid w:val="00167D45"/>
    <w:rsid w:val="00170177"/>
    <w:rsid w:val="00170321"/>
    <w:rsid w:val="001704FD"/>
    <w:rsid w:val="0017062E"/>
    <w:rsid w:val="001706DE"/>
    <w:rsid w:val="00170AE1"/>
    <w:rsid w:val="00170E83"/>
    <w:rsid w:val="00170FB2"/>
    <w:rsid w:val="00171079"/>
    <w:rsid w:val="00171A87"/>
    <w:rsid w:val="00171E7C"/>
    <w:rsid w:val="00171F19"/>
    <w:rsid w:val="001721BB"/>
    <w:rsid w:val="00172717"/>
    <w:rsid w:val="001729E0"/>
    <w:rsid w:val="00172AE7"/>
    <w:rsid w:val="00172D01"/>
    <w:rsid w:val="00173562"/>
    <w:rsid w:val="0017371D"/>
    <w:rsid w:val="001738C6"/>
    <w:rsid w:val="0017397C"/>
    <w:rsid w:val="001739A9"/>
    <w:rsid w:val="00173A6F"/>
    <w:rsid w:val="001740DB"/>
    <w:rsid w:val="00174136"/>
    <w:rsid w:val="0017431B"/>
    <w:rsid w:val="00174339"/>
    <w:rsid w:val="00174CB5"/>
    <w:rsid w:val="00174CBA"/>
    <w:rsid w:val="00175151"/>
    <w:rsid w:val="0017543C"/>
    <w:rsid w:val="001754B5"/>
    <w:rsid w:val="00175732"/>
    <w:rsid w:val="00175758"/>
    <w:rsid w:val="00175C5A"/>
    <w:rsid w:val="00175D48"/>
    <w:rsid w:val="00175EE1"/>
    <w:rsid w:val="00176083"/>
    <w:rsid w:val="00176286"/>
    <w:rsid w:val="001763DB"/>
    <w:rsid w:val="00176619"/>
    <w:rsid w:val="0017665F"/>
    <w:rsid w:val="00176B28"/>
    <w:rsid w:val="00176F1F"/>
    <w:rsid w:val="00176FD4"/>
    <w:rsid w:val="0017710F"/>
    <w:rsid w:val="00177205"/>
    <w:rsid w:val="001774A9"/>
    <w:rsid w:val="0017765C"/>
    <w:rsid w:val="00177A7E"/>
    <w:rsid w:val="00177BA7"/>
    <w:rsid w:val="00177CEE"/>
    <w:rsid w:val="00177E70"/>
    <w:rsid w:val="00177EE8"/>
    <w:rsid w:val="001805FC"/>
    <w:rsid w:val="001807EF"/>
    <w:rsid w:val="001808AE"/>
    <w:rsid w:val="00180950"/>
    <w:rsid w:val="00180C17"/>
    <w:rsid w:val="001810A6"/>
    <w:rsid w:val="001812D2"/>
    <w:rsid w:val="001813B8"/>
    <w:rsid w:val="00181481"/>
    <w:rsid w:val="0018149B"/>
    <w:rsid w:val="0018197F"/>
    <w:rsid w:val="00181C82"/>
    <w:rsid w:val="00181E3A"/>
    <w:rsid w:val="00181F75"/>
    <w:rsid w:val="0018249C"/>
    <w:rsid w:val="00182602"/>
    <w:rsid w:val="00182629"/>
    <w:rsid w:val="001828B7"/>
    <w:rsid w:val="001829C7"/>
    <w:rsid w:val="00182C85"/>
    <w:rsid w:val="00182CBE"/>
    <w:rsid w:val="00182E7E"/>
    <w:rsid w:val="00182F80"/>
    <w:rsid w:val="00183153"/>
    <w:rsid w:val="001832ED"/>
    <w:rsid w:val="001832F6"/>
    <w:rsid w:val="001841C6"/>
    <w:rsid w:val="0018443E"/>
    <w:rsid w:val="001848D7"/>
    <w:rsid w:val="001849F9"/>
    <w:rsid w:val="00184AF5"/>
    <w:rsid w:val="00184CAE"/>
    <w:rsid w:val="00184D36"/>
    <w:rsid w:val="00184E11"/>
    <w:rsid w:val="00184E47"/>
    <w:rsid w:val="00184F52"/>
    <w:rsid w:val="001852E8"/>
    <w:rsid w:val="00185316"/>
    <w:rsid w:val="0018540E"/>
    <w:rsid w:val="00185614"/>
    <w:rsid w:val="00185700"/>
    <w:rsid w:val="00185DCE"/>
    <w:rsid w:val="00185EE2"/>
    <w:rsid w:val="001860E4"/>
    <w:rsid w:val="00186116"/>
    <w:rsid w:val="00186A6E"/>
    <w:rsid w:val="00187150"/>
    <w:rsid w:val="001875FD"/>
    <w:rsid w:val="0018760E"/>
    <w:rsid w:val="001900FA"/>
    <w:rsid w:val="00190477"/>
    <w:rsid w:val="001904F9"/>
    <w:rsid w:val="0019067B"/>
    <w:rsid w:val="001907D8"/>
    <w:rsid w:val="001908C1"/>
    <w:rsid w:val="00190A48"/>
    <w:rsid w:val="00191017"/>
    <w:rsid w:val="001910BB"/>
    <w:rsid w:val="00191119"/>
    <w:rsid w:val="001911DE"/>
    <w:rsid w:val="001918E9"/>
    <w:rsid w:val="00191945"/>
    <w:rsid w:val="00191994"/>
    <w:rsid w:val="001919B4"/>
    <w:rsid w:val="00191D90"/>
    <w:rsid w:val="00191EB6"/>
    <w:rsid w:val="00192025"/>
    <w:rsid w:val="00192451"/>
    <w:rsid w:val="00192499"/>
    <w:rsid w:val="0019272B"/>
    <w:rsid w:val="001929FC"/>
    <w:rsid w:val="00192A84"/>
    <w:rsid w:val="00192BF5"/>
    <w:rsid w:val="001930E9"/>
    <w:rsid w:val="001930FA"/>
    <w:rsid w:val="001931C2"/>
    <w:rsid w:val="00193480"/>
    <w:rsid w:val="0019360F"/>
    <w:rsid w:val="00193B23"/>
    <w:rsid w:val="001940E4"/>
    <w:rsid w:val="0019425C"/>
    <w:rsid w:val="001943A6"/>
    <w:rsid w:val="00194641"/>
    <w:rsid w:val="00194940"/>
    <w:rsid w:val="00194D1E"/>
    <w:rsid w:val="00194D73"/>
    <w:rsid w:val="00194E84"/>
    <w:rsid w:val="00194F41"/>
    <w:rsid w:val="00195220"/>
    <w:rsid w:val="0019522E"/>
    <w:rsid w:val="00195230"/>
    <w:rsid w:val="0019525A"/>
    <w:rsid w:val="001958E2"/>
    <w:rsid w:val="00195940"/>
    <w:rsid w:val="00195941"/>
    <w:rsid w:val="00195A3D"/>
    <w:rsid w:val="00195AFF"/>
    <w:rsid w:val="00195C4C"/>
    <w:rsid w:val="00195F4A"/>
    <w:rsid w:val="00195F70"/>
    <w:rsid w:val="00196282"/>
    <w:rsid w:val="001963D1"/>
    <w:rsid w:val="001965DE"/>
    <w:rsid w:val="001967B4"/>
    <w:rsid w:val="00196A58"/>
    <w:rsid w:val="00196F8A"/>
    <w:rsid w:val="00196FFF"/>
    <w:rsid w:val="00197060"/>
    <w:rsid w:val="00197471"/>
    <w:rsid w:val="001974E9"/>
    <w:rsid w:val="00197AC9"/>
    <w:rsid w:val="00197D07"/>
    <w:rsid w:val="001A0166"/>
    <w:rsid w:val="001A037B"/>
    <w:rsid w:val="001A064E"/>
    <w:rsid w:val="001A07B6"/>
    <w:rsid w:val="001A08AD"/>
    <w:rsid w:val="001A0A99"/>
    <w:rsid w:val="001A1670"/>
    <w:rsid w:val="001A1720"/>
    <w:rsid w:val="001A1D74"/>
    <w:rsid w:val="001A1F25"/>
    <w:rsid w:val="001A22B7"/>
    <w:rsid w:val="001A2437"/>
    <w:rsid w:val="001A283C"/>
    <w:rsid w:val="001A2883"/>
    <w:rsid w:val="001A2A16"/>
    <w:rsid w:val="001A31F8"/>
    <w:rsid w:val="001A32FD"/>
    <w:rsid w:val="001A3444"/>
    <w:rsid w:val="001A3951"/>
    <w:rsid w:val="001A3AA6"/>
    <w:rsid w:val="001A3E22"/>
    <w:rsid w:val="001A3EF6"/>
    <w:rsid w:val="001A402C"/>
    <w:rsid w:val="001A4102"/>
    <w:rsid w:val="001A4762"/>
    <w:rsid w:val="001A47A0"/>
    <w:rsid w:val="001A491B"/>
    <w:rsid w:val="001A4970"/>
    <w:rsid w:val="001A4A2C"/>
    <w:rsid w:val="001A4CF3"/>
    <w:rsid w:val="001A4EFD"/>
    <w:rsid w:val="001A517E"/>
    <w:rsid w:val="001A5598"/>
    <w:rsid w:val="001A560D"/>
    <w:rsid w:val="001A5A46"/>
    <w:rsid w:val="001A5F18"/>
    <w:rsid w:val="001A618C"/>
    <w:rsid w:val="001A63BF"/>
    <w:rsid w:val="001A646F"/>
    <w:rsid w:val="001A6779"/>
    <w:rsid w:val="001A6AA1"/>
    <w:rsid w:val="001A6AF0"/>
    <w:rsid w:val="001A6BBB"/>
    <w:rsid w:val="001A6C4F"/>
    <w:rsid w:val="001A6DAA"/>
    <w:rsid w:val="001A6EFB"/>
    <w:rsid w:val="001A71FC"/>
    <w:rsid w:val="001A729F"/>
    <w:rsid w:val="001A75C8"/>
    <w:rsid w:val="001A7914"/>
    <w:rsid w:val="001A796D"/>
    <w:rsid w:val="001A7A29"/>
    <w:rsid w:val="001A7A35"/>
    <w:rsid w:val="001A7A8A"/>
    <w:rsid w:val="001A7BB9"/>
    <w:rsid w:val="001A7CF0"/>
    <w:rsid w:val="001A7FCA"/>
    <w:rsid w:val="001B0154"/>
    <w:rsid w:val="001B015E"/>
    <w:rsid w:val="001B0678"/>
    <w:rsid w:val="001B06DB"/>
    <w:rsid w:val="001B0802"/>
    <w:rsid w:val="001B0BF0"/>
    <w:rsid w:val="001B0C54"/>
    <w:rsid w:val="001B0EFB"/>
    <w:rsid w:val="001B126C"/>
    <w:rsid w:val="001B1331"/>
    <w:rsid w:val="001B14B9"/>
    <w:rsid w:val="001B14D6"/>
    <w:rsid w:val="001B15BA"/>
    <w:rsid w:val="001B1CF1"/>
    <w:rsid w:val="001B1D52"/>
    <w:rsid w:val="001B20FA"/>
    <w:rsid w:val="001B22FF"/>
    <w:rsid w:val="001B24CA"/>
    <w:rsid w:val="001B25F3"/>
    <w:rsid w:val="001B292E"/>
    <w:rsid w:val="001B2B24"/>
    <w:rsid w:val="001B2B75"/>
    <w:rsid w:val="001B2D85"/>
    <w:rsid w:val="001B2FD7"/>
    <w:rsid w:val="001B30AC"/>
    <w:rsid w:val="001B32C4"/>
    <w:rsid w:val="001B34FF"/>
    <w:rsid w:val="001B3A36"/>
    <w:rsid w:val="001B3BF0"/>
    <w:rsid w:val="001B42EF"/>
    <w:rsid w:val="001B4310"/>
    <w:rsid w:val="001B45EE"/>
    <w:rsid w:val="001B46E4"/>
    <w:rsid w:val="001B4727"/>
    <w:rsid w:val="001B47B5"/>
    <w:rsid w:val="001B47CE"/>
    <w:rsid w:val="001B4959"/>
    <w:rsid w:val="001B4CD2"/>
    <w:rsid w:val="001B4CEB"/>
    <w:rsid w:val="001B5029"/>
    <w:rsid w:val="001B50D9"/>
    <w:rsid w:val="001B53F2"/>
    <w:rsid w:val="001B5451"/>
    <w:rsid w:val="001B5458"/>
    <w:rsid w:val="001B5503"/>
    <w:rsid w:val="001B5863"/>
    <w:rsid w:val="001B58A4"/>
    <w:rsid w:val="001B58E3"/>
    <w:rsid w:val="001B5B95"/>
    <w:rsid w:val="001B5D04"/>
    <w:rsid w:val="001B5D76"/>
    <w:rsid w:val="001B5E85"/>
    <w:rsid w:val="001B5EDA"/>
    <w:rsid w:val="001B5F68"/>
    <w:rsid w:val="001B61A3"/>
    <w:rsid w:val="001B6546"/>
    <w:rsid w:val="001B655B"/>
    <w:rsid w:val="001B69B0"/>
    <w:rsid w:val="001B69D8"/>
    <w:rsid w:val="001B6C27"/>
    <w:rsid w:val="001B6D3C"/>
    <w:rsid w:val="001B7071"/>
    <w:rsid w:val="001B7274"/>
    <w:rsid w:val="001B75A2"/>
    <w:rsid w:val="001B7B75"/>
    <w:rsid w:val="001B7BD7"/>
    <w:rsid w:val="001B7CA0"/>
    <w:rsid w:val="001B7F42"/>
    <w:rsid w:val="001B7F5B"/>
    <w:rsid w:val="001B7FAE"/>
    <w:rsid w:val="001C0918"/>
    <w:rsid w:val="001C0A42"/>
    <w:rsid w:val="001C0BD9"/>
    <w:rsid w:val="001C0D9B"/>
    <w:rsid w:val="001C0FC5"/>
    <w:rsid w:val="001C12B6"/>
    <w:rsid w:val="001C1397"/>
    <w:rsid w:val="001C1547"/>
    <w:rsid w:val="001C1551"/>
    <w:rsid w:val="001C1555"/>
    <w:rsid w:val="001C15F7"/>
    <w:rsid w:val="001C1668"/>
    <w:rsid w:val="001C191C"/>
    <w:rsid w:val="001C195D"/>
    <w:rsid w:val="001C1A3A"/>
    <w:rsid w:val="001C25A1"/>
    <w:rsid w:val="001C287A"/>
    <w:rsid w:val="001C2903"/>
    <w:rsid w:val="001C2EC6"/>
    <w:rsid w:val="001C32DA"/>
    <w:rsid w:val="001C32EA"/>
    <w:rsid w:val="001C3656"/>
    <w:rsid w:val="001C393E"/>
    <w:rsid w:val="001C3951"/>
    <w:rsid w:val="001C3A1F"/>
    <w:rsid w:val="001C3B29"/>
    <w:rsid w:val="001C3B91"/>
    <w:rsid w:val="001C3BCC"/>
    <w:rsid w:val="001C3D46"/>
    <w:rsid w:val="001C3DA8"/>
    <w:rsid w:val="001C3E1A"/>
    <w:rsid w:val="001C3F23"/>
    <w:rsid w:val="001C4376"/>
    <w:rsid w:val="001C4384"/>
    <w:rsid w:val="001C475D"/>
    <w:rsid w:val="001C4B37"/>
    <w:rsid w:val="001C4D82"/>
    <w:rsid w:val="001C501B"/>
    <w:rsid w:val="001C5529"/>
    <w:rsid w:val="001C5695"/>
    <w:rsid w:val="001C5700"/>
    <w:rsid w:val="001C57A7"/>
    <w:rsid w:val="001C58DF"/>
    <w:rsid w:val="001C5A3E"/>
    <w:rsid w:val="001C5B5A"/>
    <w:rsid w:val="001C5D9E"/>
    <w:rsid w:val="001C5FD0"/>
    <w:rsid w:val="001C6439"/>
    <w:rsid w:val="001C67F9"/>
    <w:rsid w:val="001C6A0E"/>
    <w:rsid w:val="001C6F86"/>
    <w:rsid w:val="001C769B"/>
    <w:rsid w:val="001C7829"/>
    <w:rsid w:val="001C79CB"/>
    <w:rsid w:val="001C7A46"/>
    <w:rsid w:val="001C7A4F"/>
    <w:rsid w:val="001C7B88"/>
    <w:rsid w:val="001C7C77"/>
    <w:rsid w:val="001C7E42"/>
    <w:rsid w:val="001D003C"/>
    <w:rsid w:val="001D0191"/>
    <w:rsid w:val="001D01DB"/>
    <w:rsid w:val="001D0588"/>
    <w:rsid w:val="001D062C"/>
    <w:rsid w:val="001D08FA"/>
    <w:rsid w:val="001D0B2D"/>
    <w:rsid w:val="001D0BBB"/>
    <w:rsid w:val="001D0C9C"/>
    <w:rsid w:val="001D125B"/>
    <w:rsid w:val="001D1637"/>
    <w:rsid w:val="001D1A7D"/>
    <w:rsid w:val="001D1C39"/>
    <w:rsid w:val="001D1D85"/>
    <w:rsid w:val="001D2012"/>
    <w:rsid w:val="001D22F2"/>
    <w:rsid w:val="001D248B"/>
    <w:rsid w:val="001D27BC"/>
    <w:rsid w:val="001D2986"/>
    <w:rsid w:val="001D2A16"/>
    <w:rsid w:val="001D3004"/>
    <w:rsid w:val="001D30E2"/>
    <w:rsid w:val="001D3427"/>
    <w:rsid w:val="001D36FF"/>
    <w:rsid w:val="001D390A"/>
    <w:rsid w:val="001D3BD9"/>
    <w:rsid w:val="001D3CD9"/>
    <w:rsid w:val="001D4027"/>
    <w:rsid w:val="001D4133"/>
    <w:rsid w:val="001D425B"/>
    <w:rsid w:val="001D4425"/>
    <w:rsid w:val="001D455A"/>
    <w:rsid w:val="001D474D"/>
    <w:rsid w:val="001D487A"/>
    <w:rsid w:val="001D4977"/>
    <w:rsid w:val="001D4B17"/>
    <w:rsid w:val="001D4D5C"/>
    <w:rsid w:val="001D4FE0"/>
    <w:rsid w:val="001D525E"/>
    <w:rsid w:val="001D5290"/>
    <w:rsid w:val="001D54EB"/>
    <w:rsid w:val="001D5632"/>
    <w:rsid w:val="001D565F"/>
    <w:rsid w:val="001D56CF"/>
    <w:rsid w:val="001D584F"/>
    <w:rsid w:val="001D5868"/>
    <w:rsid w:val="001D5C2C"/>
    <w:rsid w:val="001D5DB9"/>
    <w:rsid w:val="001D5ED9"/>
    <w:rsid w:val="001D5F86"/>
    <w:rsid w:val="001D647D"/>
    <w:rsid w:val="001D6CCE"/>
    <w:rsid w:val="001D6FAC"/>
    <w:rsid w:val="001D735C"/>
    <w:rsid w:val="001D74F4"/>
    <w:rsid w:val="001D7648"/>
    <w:rsid w:val="001D767F"/>
    <w:rsid w:val="001D77E4"/>
    <w:rsid w:val="001D7867"/>
    <w:rsid w:val="001D79E3"/>
    <w:rsid w:val="001D79F3"/>
    <w:rsid w:val="001D79F7"/>
    <w:rsid w:val="001D7AFA"/>
    <w:rsid w:val="001D7D06"/>
    <w:rsid w:val="001E00DF"/>
    <w:rsid w:val="001E00FE"/>
    <w:rsid w:val="001E01D8"/>
    <w:rsid w:val="001E0599"/>
    <w:rsid w:val="001E0EF5"/>
    <w:rsid w:val="001E1167"/>
    <w:rsid w:val="001E1337"/>
    <w:rsid w:val="001E1420"/>
    <w:rsid w:val="001E1A34"/>
    <w:rsid w:val="001E1C02"/>
    <w:rsid w:val="001E1C0B"/>
    <w:rsid w:val="001E1D6F"/>
    <w:rsid w:val="001E1EE2"/>
    <w:rsid w:val="001E2041"/>
    <w:rsid w:val="001E2308"/>
    <w:rsid w:val="001E235C"/>
    <w:rsid w:val="001E252E"/>
    <w:rsid w:val="001E253B"/>
    <w:rsid w:val="001E271D"/>
    <w:rsid w:val="001E2722"/>
    <w:rsid w:val="001E289F"/>
    <w:rsid w:val="001E295A"/>
    <w:rsid w:val="001E2B35"/>
    <w:rsid w:val="001E2CAE"/>
    <w:rsid w:val="001E2DA2"/>
    <w:rsid w:val="001E2E73"/>
    <w:rsid w:val="001E2E92"/>
    <w:rsid w:val="001E3157"/>
    <w:rsid w:val="001E33D3"/>
    <w:rsid w:val="001E3A10"/>
    <w:rsid w:val="001E3B3E"/>
    <w:rsid w:val="001E3EC3"/>
    <w:rsid w:val="001E4AF6"/>
    <w:rsid w:val="001E4CC1"/>
    <w:rsid w:val="001E4E50"/>
    <w:rsid w:val="001E4E89"/>
    <w:rsid w:val="001E4EAD"/>
    <w:rsid w:val="001E5677"/>
    <w:rsid w:val="001E57F1"/>
    <w:rsid w:val="001E5AF4"/>
    <w:rsid w:val="001E5BAB"/>
    <w:rsid w:val="001E5E68"/>
    <w:rsid w:val="001E600B"/>
    <w:rsid w:val="001E60C0"/>
    <w:rsid w:val="001E612C"/>
    <w:rsid w:val="001E678C"/>
    <w:rsid w:val="001E6864"/>
    <w:rsid w:val="001E68BF"/>
    <w:rsid w:val="001E6900"/>
    <w:rsid w:val="001E69BC"/>
    <w:rsid w:val="001E69DE"/>
    <w:rsid w:val="001E6B5F"/>
    <w:rsid w:val="001E6F5E"/>
    <w:rsid w:val="001E74E4"/>
    <w:rsid w:val="001E7635"/>
    <w:rsid w:val="001E7653"/>
    <w:rsid w:val="001E7998"/>
    <w:rsid w:val="001E7AA0"/>
    <w:rsid w:val="001E7B06"/>
    <w:rsid w:val="001E7B18"/>
    <w:rsid w:val="001E7C41"/>
    <w:rsid w:val="001F0026"/>
    <w:rsid w:val="001F01F7"/>
    <w:rsid w:val="001F02D8"/>
    <w:rsid w:val="001F061C"/>
    <w:rsid w:val="001F0900"/>
    <w:rsid w:val="001F09B8"/>
    <w:rsid w:val="001F0AAB"/>
    <w:rsid w:val="001F0EB0"/>
    <w:rsid w:val="001F10C4"/>
    <w:rsid w:val="001F1242"/>
    <w:rsid w:val="001F143A"/>
    <w:rsid w:val="001F18B5"/>
    <w:rsid w:val="001F22E6"/>
    <w:rsid w:val="001F2406"/>
    <w:rsid w:val="001F246F"/>
    <w:rsid w:val="001F272B"/>
    <w:rsid w:val="001F2785"/>
    <w:rsid w:val="001F2814"/>
    <w:rsid w:val="001F29BC"/>
    <w:rsid w:val="001F2B21"/>
    <w:rsid w:val="001F2B76"/>
    <w:rsid w:val="001F3683"/>
    <w:rsid w:val="001F37C9"/>
    <w:rsid w:val="001F3A2C"/>
    <w:rsid w:val="001F3AC4"/>
    <w:rsid w:val="001F3BC6"/>
    <w:rsid w:val="001F3C00"/>
    <w:rsid w:val="001F3C03"/>
    <w:rsid w:val="001F3EA4"/>
    <w:rsid w:val="001F402B"/>
    <w:rsid w:val="001F47AD"/>
    <w:rsid w:val="001F4849"/>
    <w:rsid w:val="001F4BD5"/>
    <w:rsid w:val="001F4FCC"/>
    <w:rsid w:val="001F51A6"/>
    <w:rsid w:val="001F53D4"/>
    <w:rsid w:val="001F54B1"/>
    <w:rsid w:val="001F5539"/>
    <w:rsid w:val="001F58E2"/>
    <w:rsid w:val="001F5DDE"/>
    <w:rsid w:val="001F5F23"/>
    <w:rsid w:val="001F6168"/>
    <w:rsid w:val="001F6429"/>
    <w:rsid w:val="001F689E"/>
    <w:rsid w:val="001F6D85"/>
    <w:rsid w:val="001F6DBE"/>
    <w:rsid w:val="001F6E36"/>
    <w:rsid w:val="001F6E6D"/>
    <w:rsid w:val="001F6EDC"/>
    <w:rsid w:val="001F6F44"/>
    <w:rsid w:val="001F708A"/>
    <w:rsid w:val="001F7425"/>
    <w:rsid w:val="001F7465"/>
    <w:rsid w:val="001F7535"/>
    <w:rsid w:val="001F77B0"/>
    <w:rsid w:val="001F7D56"/>
    <w:rsid w:val="001F7DB2"/>
    <w:rsid w:val="001F7F4D"/>
    <w:rsid w:val="001F7FFB"/>
    <w:rsid w:val="0020007C"/>
    <w:rsid w:val="002004C2"/>
    <w:rsid w:val="00200643"/>
    <w:rsid w:val="00200829"/>
    <w:rsid w:val="00200CB2"/>
    <w:rsid w:val="00200D34"/>
    <w:rsid w:val="00200EA5"/>
    <w:rsid w:val="002013DE"/>
    <w:rsid w:val="0020189C"/>
    <w:rsid w:val="00201AB8"/>
    <w:rsid w:val="00201C1A"/>
    <w:rsid w:val="00201C85"/>
    <w:rsid w:val="00201DB1"/>
    <w:rsid w:val="00201EC8"/>
    <w:rsid w:val="00202128"/>
    <w:rsid w:val="002021CE"/>
    <w:rsid w:val="00202226"/>
    <w:rsid w:val="00202357"/>
    <w:rsid w:val="0020266A"/>
    <w:rsid w:val="00202968"/>
    <w:rsid w:val="00202A89"/>
    <w:rsid w:val="00202CB8"/>
    <w:rsid w:val="00202E16"/>
    <w:rsid w:val="002031A2"/>
    <w:rsid w:val="002032B5"/>
    <w:rsid w:val="002034D2"/>
    <w:rsid w:val="0020352D"/>
    <w:rsid w:val="002038AD"/>
    <w:rsid w:val="0020395B"/>
    <w:rsid w:val="00203983"/>
    <w:rsid w:val="00203C93"/>
    <w:rsid w:val="00203D7F"/>
    <w:rsid w:val="00203E4A"/>
    <w:rsid w:val="00203F83"/>
    <w:rsid w:val="002040A3"/>
    <w:rsid w:val="00204210"/>
    <w:rsid w:val="0020435E"/>
    <w:rsid w:val="00204487"/>
    <w:rsid w:val="00204565"/>
    <w:rsid w:val="00204642"/>
    <w:rsid w:val="00204688"/>
    <w:rsid w:val="002049E9"/>
    <w:rsid w:val="00204D0F"/>
    <w:rsid w:val="00204E75"/>
    <w:rsid w:val="00204ECE"/>
    <w:rsid w:val="00204F93"/>
    <w:rsid w:val="0020510F"/>
    <w:rsid w:val="0020548A"/>
    <w:rsid w:val="002054CE"/>
    <w:rsid w:val="00205712"/>
    <w:rsid w:val="00205B0E"/>
    <w:rsid w:val="00205DCE"/>
    <w:rsid w:val="00205EBB"/>
    <w:rsid w:val="00205F65"/>
    <w:rsid w:val="002067F4"/>
    <w:rsid w:val="002068A7"/>
    <w:rsid w:val="00206EC8"/>
    <w:rsid w:val="00206F54"/>
    <w:rsid w:val="002070EA"/>
    <w:rsid w:val="002071AF"/>
    <w:rsid w:val="002071FE"/>
    <w:rsid w:val="00207322"/>
    <w:rsid w:val="0020763F"/>
    <w:rsid w:val="002078AC"/>
    <w:rsid w:val="00207982"/>
    <w:rsid w:val="00207C5A"/>
    <w:rsid w:val="00207C7B"/>
    <w:rsid w:val="00207CFA"/>
    <w:rsid w:val="00207E83"/>
    <w:rsid w:val="00207EDB"/>
    <w:rsid w:val="00207FAA"/>
    <w:rsid w:val="002103B6"/>
    <w:rsid w:val="00210941"/>
    <w:rsid w:val="00210B39"/>
    <w:rsid w:val="00210D35"/>
    <w:rsid w:val="00211515"/>
    <w:rsid w:val="00211A00"/>
    <w:rsid w:val="00211BF2"/>
    <w:rsid w:val="00211C27"/>
    <w:rsid w:val="00211CB6"/>
    <w:rsid w:val="00212073"/>
    <w:rsid w:val="0021225E"/>
    <w:rsid w:val="00212635"/>
    <w:rsid w:val="002127A8"/>
    <w:rsid w:val="002127F9"/>
    <w:rsid w:val="002129E3"/>
    <w:rsid w:val="00212A2E"/>
    <w:rsid w:val="00212A9D"/>
    <w:rsid w:val="00212AE6"/>
    <w:rsid w:val="00212BC7"/>
    <w:rsid w:val="00212EAD"/>
    <w:rsid w:val="00212F43"/>
    <w:rsid w:val="002131EB"/>
    <w:rsid w:val="002134AC"/>
    <w:rsid w:val="002136A0"/>
    <w:rsid w:val="002137D7"/>
    <w:rsid w:val="0021391A"/>
    <w:rsid w:val="00213935"/>
    <w:rsid w:val="00213A58"/>
    <w:rsid w:val="00213B20"/>
    <w:rsid w:val="00213BD3"/>
    <w:rsid w:val="00213D20"/>
    <w:rsid w:val="00214223"/>
    <w:rsid w:val="0021456F"/>
    <w:rsid w:val="002148FA"/>
    <w:rsid w:val="00214C52"/>
    <w:rsid w:val="00214F0A"/>
    <w:rsid w:val="002153B6"/>
    <w:rsid w:val="002153B9"/>
    <w:rsid w:val="002154A5"/>
    <w:rsid w:val="002154B4"/>
    <w:rsid w:val="002156A1"/>
    <w:rsid w:val="002156A6"/>
    <w:rsid w:val="0021599C"/>
    <w:rsid w:val="00215B7C"/>
    <w:rsid w:val="00215D7D"/>
    <w:rsid w:val="002161A9"/>
    <w:rsid w:val="002164B9"/>
    <w:rsid w:val="002168EB"/>
    <w:rsid w:val="00216C67"/>
    <w:rsid w:val="00216C8C"/>
    <w:rsid w:val="00216DBB"/>
    <w:rsid w:val="00216E86"/>
    <w:rsid w:val="00216F80"/>
    <w:rsid w:val="00216FAB"/>
    <w:rsid w:val="00217011"/>
    <w:rsid w:val="0021714F"/>
    <w:rsid w:val="00217210"/>
    <w:rsid w:val="002173EA"/>
    <w:rsid w:val="0021764E"/>
    <w:rsid w:val="002177AF"/>
    <w:rsid w:val="00217830"/>
    <w:rsid w:val="002179BF"/>
    <w:rsid w:val="002179DA"/>
    <w:rsid w:val="00217E24"/>
    <w:rsid w:val="002202CD"/>
    <w:rsid w:val="00220439"/>
    <w:rsid w:val="0022050C"/>
    <w:rsid w:val="002207C2"/>
    <w:rsid w:val="00220AA9"/>
    <w:rsid w:val="00220B83"/>
    <w:rsid w:val="00220C28"/>
    <w:rsid w:val="00220C52"/>
    <w:rsid w:val="00221027"/>
    <w:rsid w:val="0022108E"/>
    <w:rsid w:val="00221378"/>
    <w:rsid w:val="00221752"/>
    <w:rsid w:val="002217FA"/>
    <w:rsid w:val="00221884"/>
    <w:rsid w:val="0022189C"/>
    <w:rsid w:val="00221AA2"/>
    <w:rsid w:val="00221C43"/>
    <w:rsid w:val="00221E5F"/>
    <w:rsid w:val="002220D0"/>
    <w:rsid w:val="00222381"/>
    <w:rsid w:val="00222A68"/>
    <w:rsid w:val="00222C52"/>
    <w:rsid w:val="00222D88"/>
    <w:rsid w:val="00222E7E"/>
    <w:rsid w:val="00222FA1"/>
    <w:rsid w:val="002236A9"/>
    <w:rsid w:val="0022387C"/>
    <w:rsid w:val="00223D06"/>
    <w:rsid w:val="00223F31"/>
    <w:rsid w:val="00224348"/>
    <w:rsid w:val="00224C19"/>
    <w:rsid w:val="00224CDB"/>
    <w:rsid w:val="00224DC8"/>
    <w:rsid w:val="00224DE7"/>
    <w:rsid w:val="002250AD"/>
    <w:rsid w:val="0022526D"/>
    <w:rsid w:val="00225ABF"/>
    <w:rsid w:val="00225CF1"/>
    <w:rsid w:val="00225E6D"/>
    <w:rsid w:val="002262E0"/>
    <w:rsid w:val="00226564"/>
    <w:rsid w:val="00226669"/>
    <w:rsid w:val="00226755"/>
    <w:rsid w:val="0022696A"/>
    <w:rsid w:val="002269A2"/>
    <w:rsid w:val="00226C6E"/>
    <w:rsid w:val="00226CB6"/>
    <w:rsid w:val="00227012"/>
    <w:rsid w:val="002271EE"/>
    <w:rsid w:val="002272C7"/>
    <w:rsid w:val="0022746B"/>
    <w:rsid w:val="0022796F"/>
    <w:rsid w:val="00227974"/>
    <w:rsid w:val="002279C8"/>
    <w:rsid w:val="00227A66"/>
    <w:rsid w:val="00227C7D"/>
    <w:rsid w:val="00227D28"/>
    <w:rsid w:val="002301D0"/>
    <w:rsid w:val="00230473"/>
    <w:rsid w:val="00230585"/>
    <w:rsid w:val="00230900"/>
    <w:rsid w:val="002309F8"/>
    <w:rsid w:val="00230A5D"/>
    <w:rsid w:val="00230A99"/>
    <w:rsid w:val="00230FD2"/>
    <w:rsid w:val="00230FF3"/>
    <w:rsid w:val="002313CF"/>
    <w:rsid w:val="00231648"/>
    <w:rsid w:val="002316FB"/>
    <w:rsid w:val="002317D0"/>
    <w:rsid w:val="0023230D"/>
    <w:rsid w:val="002325F7"/>
    <w:rsid w:val="0023277C"/>
    <w:rsid w:val="00232BD2"/>
    <w:rsid w:val="00233014"/>
    <w:rsid w:val="002330B0"/>
    <w:rsid w:val="0023318C"/>
    <w:rsid w:val="0023327A"/>
    <w:rsid w:val="00233288"/>
    <w:rsid w:val="00233359"/>
    <w:rsid w:val="002338C3"/>
    <w:rsid w:val="00233913"/>
    <w:rsid w:val="00233EE4"/>
    <w:rsid w:val="00233FB3"/>
    <w:rsid w:val="00233FD7"/>
    <w:rsid w:val="00233FF3"/>
    <w:rsid w:val="0023464C"/>
    <w:rsid w:val="002346EF"/>
    <w:rsid w:val="0023477C"/>
    <w:rsid w:val="00234795"/>
    <w:rsid w:val="002347C3"/>
    <w:rsid w:val="00234A6B"/>
    <w:rsid w:val="00234BA6"/>
    <w:rsid w:val="00234BEF"/>
    <w:rsid w:val="00234FA3"/>
    <w:rsid w:val="00235130"/>
    <w:rsid w:val="00235422"/>
    <w:rsid w:val="002354B0"/>
    <w:rsid w:val="002355C3"/>
    <w:rsid w:val="00235654"/>
    <w:rsid w:val="002357D9"/>
    <w:rsid w:val="00235B27"/>
    <w:rsid w:val="00235BE3"/>
    <w:rsid w:val="00235C60"/>
    <w:rsid w:val="00235CF3"/>
    <w:rsid w:val="00235E1D"/>
    <w:rsid w:val="00235F5F"/>
    <w:rsid w:val="002360CA"/>
    <w:rsid w:val="002361EB"/>
    <w:rsid w:val="0023645C"/>
    <w:rsid w:val="002365EF"/>
    <w:rsid w:val="0023662A"/>
    <w:rsid w:val="002366BC"/>
    <w:rsid w:val="0023682F"/>
    <w:rsid w:val="00236CEF"/>
    <w:rsid w:val="00236DAD"/>
    <w:rsid w:val="00236F87"/>
    <w:rsid w:val="0023741B"/>
    <w:rsid w:val="0023797E"/>
    <w:rsid w:val="00237A1D"/>
    <w:rsid w:val="00237EBD"/>
    <w:rsid w:val="002404D1"/>
    <w:rsid w:val="00240521"/>
    <w:rsid w:val="0024059F"/>
    <w:rsid w:val="002405F1"/>
    <w:rsid w:val="002408BC"/>
    <w:rsid w:val="00240E67"/>
    <w:rsid w:val="00241065"/>
    <w:rsid w:val="002412CB"/>
    <w:rsid w:val="002413F1"/>
    <w:rsid w:val="00241703"/>
    <w:rsid w:val="0024171A"/>
    <w:rsid w:val="0024188B"/>
    <w:rsid w:val="00241A09"/>
    <w:rsid w:val="002420CA"/>
    <w:rsid w:val="00242141"/>
    <w:rsid w:val="002424E4"/>
    <w:rsid w:val="00242711"/>
    <w:rsid w:val="00242893"/>
    <w:rsid w:val="00242AF6"/>
    <w:rsid w:val="00242D8E"/>
    <w:rsid w:val="00242DEA"/>
    <w:rsid w:val="00243062"/>
    <w:rsid w:val="002431A2"/>
    <w:rsid w:val="002431D6"/>
    <w:rsid w:val="00243381"/>
    <w:rsid w:val="00243749"/>
    <w:rsid w:val="0024375B"/>
    <w:rsid w:val="0024399F"/>
    <w:rsid w:val="00243A90"/>
    <w:rsid w:val="002443F2"/>
    <w:rsid w:val="002444AB"/>
    <w:rsid w:val="002447F0"/>
    <w:rsid w:val="00244D5C"/>
    <w:rsid w:val="0024533D"/>
    <w:rsid w:val="0024538B"/>
    <w:rsid w:val="002457A5"/>
    <w:rsid w:val="00245942"/>
    <w:rsid w:val="00245A36"/>
    <w:rsid w:val="00245B73"/>
    <w:rsid w:val="00246111"/>
    <w:rsid w:val="002461AE"/>
    <w:rsid w:val="00246262"/>
    <w:rsid w:val="00246813"/>
    <w:rsid w:val="00246C41"/>
    <w:rsid w:val="00246E79"/>
    <w:rsid w:val="00246E80"/>
    <w:rsid w:val="0024724E"/>
    <w:rsid w:val="002472CD"/>
    <w:rsid w:val="002474D3"/>
    <w:rsid w:val="00247725"/>
    <w:rsid w:val="00247971"/>
    <w:rsid w:val="00247B4F"/>
    <w:rsid w:val="00247E98"/>
    <w:rsid w:val="00247F48"/>
    <w:rsid w:val="0025006F"/>
    <w:rsid w:val="00250221"/>
    <w:rsid w:val="002506AB"/>
    <w:rsid w:val="00250805"/>
    <w:rsid w:val="00251042"/>
    <w:rsid w:val="00251158"/>
    <w:rsid w:val="002512DB"/>
    <w:rsid w:val="00251476"/>
    <w:rsid w:val="002515B9"/>
    <w:rsid w:val="00251687"/>
    <w:rsid w:val="002516C9"/>
    <w:rsid w:val="00251B2C"/>
    <w:rsid w:val="00251B56"/>
    <w:rsid w:val="002520BB"/>
    <w:rsid w:val="002522B4"/>
    <w:rsid w:val="0025232D"/>
    <w:rsid w:val="0025246D"/>
    <w:rsid w:val="002528FD"/>
    <w:rsid w:val="00252A9A"/>
    <w:rsid w:val="0025317E"/>
    <w:rsid w:val="002531A5"/>
    <w:rsid w:val="002531DD"/>
    <w:rsid w:val="00253463"/>
    <w:rsid w:val="00253562"/>
    <w:rsid w:val="002539A9"/>
    <w:rsid w:val="00253A95"/>
    <w:rsid w:val="0025410F"/>
    <w:rsid w:val="002542BF"/>
    <w:rsid w:val="002544A9"/>
    <w:rsid w:val="00254568"/>
    <w:rsid w:val="0025499C"/>
    <w:rsid w:val="00254FD6"/>
    <w:rsid w:val="0025520E"/>
    <w:rsid w:val="00255285"/>
    <w:rsid w:val="00255303"/>
    <w:rsid w:val="002553CB"/>
    <w:rsid w:val="0025583D"/>
    <w:rsid w:val="00255B01"/>
    <w:rsid w:val="00255BF7"/>
    <w:rsid w:val="00255C82"/>
    <w:rsid w:val="00255D87"/>
    <w:rsid w:val="00256084"/>
    <w:rsid w:val="002560CF"/>
    <w:rsid w:val="002563C9"/>
    <w:rsid w:val="00256732"/>
    <w:rsid w:val="00256C14"/>
    <w:rsid w:val="00256CCA"/>
    <w:rsid w:val="002575B0"/>
    <w:rsid w:val="002575FA"/>
    <w:rsid w:val="00257A90"/>
    <w:rsid w:val="00257B77"/>
    <w:rsid w:val="00257CA5"/>
    <w:rsid w:val="00257D94"/>
    <w:rsid w:val="0026016D"/>
    <w:rsid w:val="0026025E"/>
    <w:rsid w:val="00260483"/>
    <w:rsid w:val="0026057F"/>
    <w:rsid w:val="00260A8B"/>
    <w:rsid w:val="00260EB0"/>
    <w:rsid w:val="00261248"/>
    <w:rsid w:val="002613E0"/>
    <w:rsid w:val="002614B5"/>
    <w:rsid w:val="0026161F"/>
    <w:rsid w:val="00261AF0"/>
    <w:rsid w:val="00261E47"/>
    <w:rsid w:val="00261E98"/>
    <w:rsid w:val="00262181"/>
    <w:rsid w:val="00262312"/>
    <w:rsid w:val="00262352"/>
    <w:rsid w:val="00262762"/>
    <w:rsid w:val="0026291D"/>
    <w:rsid w:val="00262E33"/>
    <w:rsid w:val="00263274"/>
    <w:rsid w:val="0026380A"/>
    <w:rsid w:val="002638F8"/>
    <w:rsid w:val="00263C1C"/>
    <w:rsid w:val="00263C83"/>
    <w:rsid w:val="00263CE5"/>
    <w:rsid w:val="00264147"/>
    <w:rsid w:val="0026421B"/>
    <w:rsid w:val="002645CE"/>
    <w:rsid w:val="0026471F"/>
    <w:rsid w:val="0026490F"/>
    <w:rsid w:val="00264B36"/>
    <w:rsid w:val="00264C13"/>
    <w:rsid w:val="00264D57"/>
    <w:rsid w:val="002651C7"/>
    <w:rsid w:val="00265529"/>
    <w:rsid w:val="00265564"/>
    <w:rsid w:val="002655A7"/>
    <w:rsid w:val="0026575B"/>
    <w:rsid w:val="00265A65"/>
    <w:rsid w:val="00265AC8"/>
    <w:rsid w:val="00265BC7"/>
    <w:rsid w:val="00265C6A"/>
    <w:rsid w:val="0026714C"/>
    <w:rsid w:val="00267347"/>
    <w:rsid w:val="002677CC"/>
    <w:rsid w:val="002678F6"/>
    <w:rsid w:val="00267E77"/>
    <w:rsid w:val="00267F74"/>
    <w:rsid w:val="00270248"/>
    <w:rsid w:val="002703CB"/>
    <w:rsid w:val="002707DE"/>
    <w:rsid w:val="0027104E"/>
    <w:rsid w:val="00271140"/>
    <w:rsid w:val="00271156"/>
    <w:rsid w:val="002716B8"/>
    <w:rsid w:val="00271BEC"/>
    <w:rsid w:val="00271D2B"/>
    <w:rsid w:val="00271DFA"/>
    <w:rsid w:val="00271E7F"/>
    <w:rsid w:val="00271F0C"/>
    <w:rsid w:val="00271F5F"/>
    <w:rsid w:val="00271FD1"/>
    <w:rsid w:val="002721C8"/>
    <w:rsid w:val="00272629"/>
    <w:rsid w:val="002727DE"/>
    <w:rsid w:val="0027290E"/>
    <w:rsid w:val="002729CA"/>
    <w:rsid w:val="00272B55"/>
    <w:rsid w:val="00272F0B"/>
    <w:rsid w:val="00273057"/>
    <w:rsid w:val="00273146"/>
    <w:rsid w:val="00273229"/>
    <w:rsid w:val="0027332A"/>
    <w:rsid w:val="00273449"/>
    <w:rsid w:val="002739DB"/>
    <w:rsid w:val="002739FD"/>
    <w:rsid w:val="00273B16"/>
    <w:rsid w:val="00273E35"/>
    <w:rsid w:val="00273F2B"/>
    <w:rsid w:val="002740C2"/>
    <w:rsid w:val="0027423A"/>
    <w:rsid w:val="002743C0"/>
    <w:rsid w:val="00274433"/>
    <w:rsid w:val="00274598"/>
    <w:rsid w:val="002748C4"/>
    <w:rsid w:val="002749BE"/>
    <w:rsid w:val="00274EF6"/>
    <w:rsid w:val="00274F36"/>
    <w:rsid w:val="0027525E"/>
    <w:rsid w:val="0027539C"/>
    <w:rsid w:val="002754CB"/>
    <w:rsid w:val="002756BA"/>
    <w:rsid w:val="002757B3"/>
    <w:rsid w:val="0027599C"/>
    <w:rsid w:val="00275D64"/>
    <w:rsid w:val="00275D85"/>
    <w:rsid w:val="002760E6"/>
    <w:rsid w:val="00276A14"/>
    <w:rsid w:val="00276A73"/>
    <w:rsid w:val="00276D4A"/>
    <w:rsid w:val="00276EEC"/>
    <w:rsid w:val="00277026"/>
    <w:rsid w:val="00277077"/>
    <w:rsid w:val="00277199"/>
    <w:rsid w:val="002771F9"/>
    <w:rsid w:val="0027723B"/>
    <w:rsid w:val="002772EB"/>
    <w:rsid w:val="002775FB"/>
    <w:rsid w:val="0027782D"/>
    <w:rsid w:val="002778F3"/>
    <w:rsid w:val="00277956"/>
    <w:rsid w:val="002779A1"/>
    <w:rsid w:val="00277BD9"/>
    <w:rsid w:val="00280242"/>
    <w:rsid w:val="002803E0"/>
    <w:rsid w:val="002805BE"/>
    <w:rsid w:val="0028068D"/>
    <w:rsid w:val="00280696"/>
    <w:rsid w:val="0028089C"/>
    <w:rsid w:val="00280AAF"/>
    <w:rsid w:val="00280BA3"/>
    <w:rsid w:val="00280C2C"/>
    <w:rsid w:val="00280E93"/>
    <w:rsid w:val="00280FD9"/>
    <w:rsid w:val="00280FDC"/>
    <w:rsid w:val="002810C0"/>
    <w:rsid w:val="00281271"/>
    <w:rsid w:val="0028178F"/>
    <w:rsid w:val="00281BF0"/>
    <w:rsid w:val="00281EB6"/>
    <w:rsid w:val="00281F34"/>
    <w:rsid w:val="0028215F"/>
    <w:rsid w:val="00282367"/>
    <w:rsid w:val="00282409"/>
    <w:rsid w:val="00282DA1"/>
    <w:rsid w:val="00282DE4"/>
    <w:rsid w:val="00282F01"/>
    <w:rsid w:val="00282FE9"/>
    <w:rsid w:val="002832AB"/>
    <w:rsid w:val="00283314"/>
    <w:rsid w:val="0028348C"/>
    <w:rsid w:val="0028373B"/>
    <w:rsid w:val="002838D1"/>
    <w:rsid w:val="00283916"/>
    <w:rsid w:val="00284170"/>
    <w:rsid w:val="002844D8"/>
    <w:rsid w:val="002845EA"/>
    <w:rsid w:val="00284613"/>
    <w:rsid w:val="00284C86"/>
    <w:rsid w:val="00284D42"/>
    <w:rsid w:val="002852DD"/>
    <w:rsid w:val="00285453"/>
    <w:rsid w:val="0028545E"/>
    <w:rsid w:val="002858E1"/>
    <w:rsid w:val="00285E97"/>
    <w:rsid w:val="00285F32"/>
    <w:rsid w:val="00286001"/>
    <w:rsid w:val="002863BF"/>
    <w:rsid w:val="00286D1C"/>
    <w:rsid w:val="00286E5D"/>
    <w:rsid w:val="00286F47"/>
    <w:rsid w:val="002871EB"/>
    <w:rsid w:val="002872F0"/>
    <w:rsid w:val="0028747A"/>
    <w:rsid w:val="00287521"/>
    <w:rsid w:val="0028759F"/>
    <w:rsid w:val="00287743"/>
    <w:rsid w:val="00287760"/>
    <w:rsid w:val="002879EA"/>
    <w:rsid w:val="00287A77"/>
    <w:rsid w:val="00287BAD"/>
    <w:rsid w:val="00287BD0"/>
    <w:rsid w:val="00287C04"/>
    <w:rsid w:val="00287DE1"/>
    <w:rsid w:val="00287FA5"/>
    <w:rsid w:val="00290343"/>
    <w:rsid w:val="00290437"/>
    <w:rsid w:val="0029056D"/>
    <w:rsid w:val="002907F2"/>
    <w:rsid w:val="002909AB"/>
    <w:rsid w:val="00290A44"/>
    <w:rsid w:val="00290E00"/>
    <w:rsid w:val="00291188"/>
    <w:rsid w:val="002915B1"/>
    <w:rsid w:val="002919A3"/>
    <w:rsid w:val="00291D58"/>
    <w:rsid w:val="00291EE2"/>
    <w:rsid w:val="00291F8B"/>
    <w:rsid w:val="00292219"/>
    <w:rsid w:val="00292366"/>
    <w:rsid w:val="00292374"/>
    <w:rsid w:val="0029247A"/>
    <w:rsid w:val="002927B3"/>
    <w:rsid w:val="002928B8"/>
    <w:rsid w:val="002928BE"/>
    <w:rsid w:val="00292B3F"/>
    <w:rsid w:val="00292DAD"/>
    <w:rsid w:val="00292E0E"/>
    <w:rsid w:val="00292FF6"/>
    <w:rsid w:val="002931F4"/>
    <w:rsid w:val="00293465"/>
    <w:rsid w:val="0029386D"/>
    <w:rsid w:val="00293B6C"/>
    <w:rsid w:val="00293B8A"/>
    <w:rsid w:val="00293C15"/>
    <w:rsid w:val="00293DFF"/>
    <w:rsid w:val="00293EE1"/>
    <w:rsid w:val="00293F46"/>
    <w:rsid w:val="0029453A"/>
    <w:rsid w:val="002945E8"/>
    <w:rsid w:val="00294866"/>
    <w:rsid w:val="00294896"/>
    <w:rsid w:val="0029489A"/>
    <w:rsid w:val="00294B1C"/>
    <w:rsid w:val="00294B50"/>
    <w:rsid w:val="00294D1F"/>
    <w:rsid w:val="00294E53"/>
    <w:rsid w:val="00294E62"/>
    <w:rsid w:val="00294F1C"/>
    <w:rsid w:val="00294F3F"/>
    <w:rsid w:val="00294F72"/>
    <w:rsid w:val="00295207"/>
    <w:rsid w:val="00295251"/>
    <w:rsid w:val="00295325"/>
    <w:rsid w:val="00295483"/>
    <w:rsid w:val="0029549E"/>
    <w:rsid w:val="00295565"/>
    <w:rsid w:val="00295814"/>
    <w:rsid w:val="00295AFA"/>
    <w:rsid w:val="00295B25"/>
    <w:rsid w:val="00295D26"/>
    <w:rsid w:val="00296595"/>
    <w:rsid w:val="002965D3"/>
    <w:rsid w:val="00296746"/>
    <w:rsid w:val="00296E41"/>
    <w:rsid w:val="00297478"/>
    <w:rsid w:val="00297541"/>
    <w:rsid w:val="002976AD"/>
    <w:rsid w:val="0029792D"/>
    <w:rsid w:val="002A030E"/>
    <w:rsid w:val="002A058C"/>
    <w:rsid w:val="002A064A"/>
    <w:rsid w:val="002A06D5"/>
    <w:rsid w:val="002A081C"/>
    <w:rsid w:val="002A0879"/>
    <w:rsid w:val="002A0A06"/>
    <w:rsid w:val="002A0B1B"/>
    <w:rsid w:val="002A0B39"/>
    <w:rsid w:val="002A0CDA"/>
    <w:rsid w:val="002A0F7B"/>
    <w:rsid w:val="002A10EB"/>
    <w:rsid w:val="002A1433"/>
    <w:rsid w:val="002A1A1E"/>
    <w:rsid w:val="002A212A"/>
    <w:rsid w:val="002A273E"/>
    <w:rsid w:val="002A2A1B"/>
    <w:rsid w:val="002A2BE0"/>
    <w:rsid w:val="002A3458"/>
    <w:rsid w:val="002A353A"/>
    <w:rsid w:val="002A3722"/>
    <w:rsid w:val="002A37B9"/>
    <w:rsid w:val="002A3883"/>
    <w:rsid w:val="002A3B4B"/>
    <w:rsid w:val="002A3B92"/>
    <w:rsid w:val="002A3C3E"/>
    <w:rsid w:val="002A3E4C"/>
    <w:rsid w:val="002A3EE1"/>
    <w:rsid w:val="002A3F60"/>
    <w:rsid w:val="002A43D7"/>
    <w:rsid w:val="002A47D0"/>
    <w:rsid w:val="002A4802"/>
    <w:rsid w:val="002A4BD8"/>
    <w:rsid w:val="002A4DB6"/>
    <w:rsid w:val="002A4F42"/>
    <w:rsid w:val="002A54C8"/>
    <w:rsid w:val="002A5534"/>
    <w:rsid w:val="002A5EB5"/>
    <w:rsid w:val="002A5F0A"/>
    <w:rsid w:val="002A6374"/>
    <w:rsid w:val="002A67ED"/>
    <w:rsid w:val="002A686C"/>
    <w:rsid w:val="002A68A5"/>
    <w:rsid w:val="002A6992"/>
    <w:rsid w:val="002A6AF3"/>
    <w:rsid w:val="002A6CA0"/>
    <w:rsid w:val="002A6EA0"/>
    <w:rsid w:val="002A7048"/>
    <w:rsid w:val="002A7403"/>
    <w:rsid w:val="002A7510"/>
    <w:rsid w:val="002A7535"/>
    <w:rsid w:val="002A7784"/>
    <w:rsid w:val="002A7816"/>
    <w:rsid w:val="002A7954"/>
    <w:rsid w:val="002A7A7D"/>
    <w:rsid w:val="002A7B35"/>
    <w:rsid w:val="002A7D73"/>
    <w:rsid w:val="002A7D81"/>
    <w:rsid w:val="002B032F"/>
    <w:rsid w:val="002B0688"/>
    <w:rsid w:val="002B06D0"/>
    <w:rsid w:val="002B07C8"/>
    <w:rsid w:val="002B07FF"/>
    <w:rsid w:val="002B0840"/>
    <w:rsid w:val="002B092A"/>
    <w:rsid w:val="002B09D6"/>
    <w:rsid w:val="002B1135"/>
    <w:rsid w:val="002B115F"/>
    <w:rsid w:val="002B1199"/>
    <w:rsid w:val="002B123E"/>
    <w:rsid w:val="002B1490"/>
    <w:rsid w:val="002B1A07"/>
    <w:rsid w:val="002B1A2B"/>
    <w:rsid w:val="002B1A88"/>
    <w:rsid w:val="002B1B39"/>
    <w:rsid w:val="002B1BB7"/>
    <w:rsid w:val="002B1C01"/>
    <w:rsid w:val="002B1C40"/>
    <w:rsid w:val="002B1CFA"/>
    <w:rsid w:val="002B1F84"/>
    <w:rsid w:val="002B21A0"/>
    <w:rsid w:val="002B21CB"/>
    <w:rsid w:val="002B2620"/>
    <w:rsid w:val="002B271C"/>
    <w:rsid w:val="002B276B"/>
    <w:rsid w:val="002B2773"/>
    <w:rsid w:val="002B27F8"/>
    <w:rsid w:val="002B2F26"/>
    <w:rsid w:val="002B307C"/>
    <w:rsid w:val="002B30DA"/>
    <w:rsid w:val="002B3102"/>
    <w:rsid w:val="002B3624"/>
    <w:rsid w:val="002B423A"/>
    <w:rsid w:val="002B432B"/>
    <w:rsid w:val="002B4698"/>
    <w:rsid w:val="002B46A6"/>
    <w:rsid w:val="002B46BD"/>
    <w:rsid w:val="002B46C4"/>
    <w:rsid w:val="002B471C"/>
    <w:rsid w:val="002B4819"/>
    <w:rsid w:val="002B5160"/>
    <w:rsid w:val="002B52DB"/>
    <w:rsid w:val="002B554A"/>
    <w:rsid w:val="002B555C"/>
    <w:rsid w:val="002B555D"/>
    <w:rsid w:val="002B55CF"/>
    <w:rsid w:val="002B5643"/>
    <w:rsid w:val="002B5680"/>
    <w:rsid w:val="002B5721"/>
    <w:rsid w:val="002B5A0F"/>
    <w:rsid w:val="002B5AF9"/>
    <w:rsid w:val="002B5C7F"/>
    <w:rsid w:val="002B6148"/>
    <w:rsid w:val="002B6725"/>
    <w:rsid w:val="002B6899"/>
    <w:rsid w:val="002B6BB9"/>
    <w:rsid w:val="002B6D56"/>
    <w:rsid w:val="002B6E28"/>
    <w:rsid w:val="002B6EA1"/>
    <w:rsid w:val="002B6ECF"/>
    <w:rsid w:val="002B708A"/>
    <w:rsid w:val="002B71E3"/>
    <w:rsid w:val="002B72B5"/>
    <w:rsid w:val="002B7C79"/>
    <w:rsid w:val="002B7D75"/>
    <w:rsid w:val="002B7F9C"/>
    <w:rsid w:val="002C0033"/>
    <w:rsid w:val="002C013C"/>
    <w:rsid w:val="002C0153"/>
    <w:rsid w:val="002C0678"/>
    <w:rsid w:val="002C0B27"/>
    <w:rsid w:val="002C0BFC"/>
    <w:rsid w:val="002C1163"/>
    <w:rsid w:val="002C1525"/>
    <w:rsid w:val="002C1634"/>
    <w:rsid w:val="002C1C10"/>
    <w:rsid w:val="002C1CBA"/>
    <w:rsid w:val="002C208F"/>
    <w:rsid w:val="002C213C"/>
    <w:rsid w:val="002C2169"/>
    <w:rsid w:val="002C254D"/>
    <w:rsid w:val="002C26D5"/>
    <w:rsid w:val="002C2A59"/>
    <w:rsid w:val="002C2AE9"/>
    <w:rsid w:val="002C2B8E"/>
    <w:rsid w:val="002C2BB1"/>
    <w:rsid w:val="002C2C36"/>
    <w:rsid w:val="002C2DB1"/>
    <w:rsid w:val="002C2E92"/>
    <w:rsid w:val="002C2F76"/>
    <w:rsid w:val="002C31A0"/>
    <w:rsid w:val="002C338B"/>
    <w:rsid w:val="002C3862"/>
    <w:rsid w:val="002C3951"/>
    <w:rsid w:val="002C3AF9"/>
    <w:rsid w:val="002C3CD1"/>
    <w:rsid w:val="002C3EC4"/>
    <w:rsid w:val="002C48E0"/>
    <w:rsid w:val="002C4A53"/>
    <w:rsid w:val="002C4B31"/>
    <w:rsid w:val="002C4C08"/>
    <w:rsid w:val="002C4D96"/>
    <w:rsid w:val="002C4EE0"/>
    <w:rsid w:val="002C5040"/>
    <w:rsid w:val="002C5062"/>
    <w:rsid w:val="002C52C9"/>
    <w:rsid w:val="002C5C28"/>
    <w:rsid w:val="002C6110"/>
    <w:rsid w:val="002C631C"/>
    <w:rsid w:val="002C6588"/>
    <w:rsid w:val="002C66C6"/>
    <w:rsid w:val="002C6847"/>
    <w:rsid w:val="002C69D8"/>
    <w:rsid w:val="002C7017"/>
    <w:rsid w:val="002C7204"/>
    <w:rsid w:val="002C742A"/>
    <w:rsid w:val="002C74C3"/>
    <w:rsid w:val="002C7CCE"/>
    <w:rsid w:val="002C7FD0"/>
    <w:rsid w:val="002D0056"/>
    <w:rsid w:val="002D01B5"/>
    <w:rsid w:val="002D01C0"/>
    <w:rsid w:val="002D0244"/>
    <w:rsid w:val="002D05F7"/>
    <w:rsid w:val="002D0B26"/>
    <w:rsid w:val="002D0C11"/>
    <w:rsid w:val="002D0C19"/>
    <w:rsid w:val="002D14CB"/>
    <w:rsid w:val="002D186F"/>
    <w:rsid w:val="002D1920"/>
    <w:rsid w:val="002D1A61"/>
    <w:rsid w:val="002D1BBC"/>
    <w:rsid w:val="002D1BDE"/>
    <w:rsid w:val="002D1CCD"/>
    <w:rsid w:val="002D1FFD"/>
    <w:rsid w:val="002D221C"/>
    <w:rsid w:val="002D23EF"/>
    <w:rsid w:val="002D23F6"/>
    <w:rsid w:val="002D2526"/>
    <w:rsid w:val="002D3209"/>
    <w:rsid w:val="002D34DC"/>
    <w:rsid w:val="002D3562"/>
    <w:rsid w:val="002D3737"/>
    <w:rsid w:val="002D38C8"/>
    <w:rsid w:val="002D3973"/>
    <w:rsid w:val="002D3986"/>
    <w:rsid w:val="002D3C52"/>
    <w:rsid w:val="002D3D96"/>
    <w:rsid w:val="002D3D9D"/>
    <w:rsid w:val="002D3DB4"/>
    <w:rsid w:val="002D3EF5"/>
    <w:rsid w:val="002D41D9"/>
    <w:rsid w:val="002D4205"/>
    <w:rsid w:val="002D42DA"/>
    <w:rsid w:val="002D461D"/>
    <w:rsid w:val="002D480B"/>
    <w:rsid w:val="002D4970"/>
    <w:rsid w:val="002D4B2A"/>
    <w:rsid w:val="002D4C7E"/>
    <w:rsid w:val="002D4CA9"/>
    <w:rsid w:val="002D4CC8"/>
    <w:rsid w:val="002D4D53"/>
    <w:rsid w:val="002D4FFB"/>
    <w:rsid w:val="002D58DC"/>
    <w:rsid w:val="002D594C"/>
    <w:rsid w:val="002D59F9"/>
    <w:rsid w:val="002D5E70"/>
    <w:rsid w:val="002D613E"/>
    <w:rsid w:val="002D614F"/>
    <w:rsid w:val="002D6175"/>
    <w:rsid w:val="002D6309"/>
    <w:rsid w:val="002D6323"/>
    <w:rsid w:val="002D64BA"/>
    <w:rsid w:val="002D699B"/>
    <w:rsid w:val="002D69FF"/>
    <w:rsid w:val="002D6A5E"/>
    <w:rsid w:val="002D6AF6"/>
    <w:rsid w:val="002D6C82"/>
    <w:rsid w:val="002D6EFC"/>
    <w:rsid w:val="002D70F0"/>
    <w:rsid w:val="002D73F0"/>
    <w:rsid w:val="002D75A3"/>
    <w:rsid w:val="002D763F"/>
    <w:rsid w:val="002D79B4"/>
    <w:rsid w:val="002D7CFE"/>
    <w:rsid w:val="002E00A4"/>
    <w:rsid w:val="002E0387"/>
    <w:rsid w:val="002E03DA"/>
    <w:rsid w:val="002E06CC"/>
    <w:rsid w:val="002E0786"/>
    <w:rsid w:val="002E0814"/>
    <w:rsid w:val="002E0C2C"/>
    <w:rsid w:val="002E0CFD"/>
    <w:rsid w:val="002E0F2B"/>
    <w:rsid w:val="002E1018"/>
    <w:rsid w:val="002E147D"/>
    <w:rsid w:val="002E15A7"/>
    <w:rsid w:val="002E1C39"/>
    <w:rsid w:val="002E1CC6"/>
    <w:rsid w:val="002E249C"/>
    <w:rsid w:val="002E272B"/>
    <w:rsid w:val="002E2825"/>
    <w:rsid w:val="002E2A7E"/>
    <w:rsid w:val="002E2B87"/>
    <w:rsid w:val="002E2F3E"/>
    <w:rsid w:val="002E30CA"/>
    <w:rsid w:val="002E3356"/>
    <w:rsid w:val="002E33A1"/>
    <w:rsid w:val="002E373A"/>
    <w:rsid w:val="002E375A"/>
    <w:rsid w:val="002E3864"/>
    <w:rsid w:val="002E3B84"/>
    <w:rsid w:val="002E3BA1"/>
    <w:rsid w:val="002E3BB1"/>
    <w:rsid w:val="002E3BC8"/>
    <w:rsid w:val="002E3BD2"/>
    <w:rsid w:val="002E3C32"/>
    <w:rsid w:val="002E3DB4"/>
    <w:rsid w:val="002E4197"/>
    <w:rsid w:val="002E45BC"/>
    <w:rsid w:val="002E4672"/>
    <w:rsid w:val="002E467B"/>
    <w:rsid w:val="002E4934"/>
    <w:rsid w:val="002E49CD"/>
    <w:rsid w:val="002E5304"/>
    <w:rsid w:val="002E549B"/>
    <w:rsid w:val="002E56DC"/>
    <w:rsid w:val="002E57C6"/>
    <w:rsid w:val="002E5835"/>
    <w:rsid w:val="002E5900"/>
    <w:rsid w:val="002E598A"/>
    <w:rsid w:val="002E6096"/>
    <w:rsid w:val="002E61DF"/>
    <w:rsid w:val="002E6217"/>
    <w:rsid w:val="002E6449"/>
    <w:rsid w:val="002E6487"/>
    <w:rsid w:val="002E66DA"/>
    <w:rsid w:val="002E6758"/>
    <w:rsid w:val="002E6826"/>
    <w:rsid w:val="002E68D1"/>
    <w:rsid w:val="002E6BEA"/>
    <w:rsid w:val="002E6EF4"/>
    <w:rsid w:val="002E709C"/>
    <w:rsid w:val="002E72F4"/>
    <w:rsid w:val="002E72FC"/>
    <w:rsid w:val="002E7350"/>
    <w:rsid w:val="002E740A"/>
    <w:rsid w:val="002E7591"/>
    <w:rsid w:val="002E766E"/>
    <w:rsid w:val="002E7673"/>
    <w:rsid w:val="002E7950"/>
    <w:rsid w:val="002E7DF6"/>
    <w:rsid w:val="002F045E"/>
    <w:rsid w:val="002F067E"/>
    <w:rsid w:val="002F0A54"/>
    <w:rsid w:val="002F0AF0"/>
    <w:rsid w:val="002F0F4D"/>
    <w:rsid w:val="002F1092"/>
    <w:rsid w:val="002F1527"/>
    <w:rsid w:val="002F1555"/>
    <w:rsid w:val="002F15D0"/>
    <w:rsid w:val="002F1B80"/>
    <w:rsid w:val="002F1EE4"/>
    <w:rsid w:val="002F1FB0"/>
    <w:rsid w:val="002F23E9"/>
    <w:rsid w:val="002F2955"/>
    <w:rsid w:val="002F2AB5"/>
    <w:rsid w:val="002F2D5A"/>
    <w:rsid w:val="002F3069"/>
    <w:rsid w:val="002F3214"/>
    <w:rsid w:val="002F36D2"/>
    <w:rsid w:val="002F36FB"/>
    <w:rsid w:val="002F39B7"/>
    <w:rsid w:val="002F39F9"/>
    <w:rsid w:val="002F3A4E"/>
    <w:rsid w:val="002F3C37"/>
    <w:rsid w:val="002F3D16"/>
    <w:rsid w:val="002F41C8"/>
    <w:rsid w:val="002F43BE"/>
    <w:rsid w:val="002F43F3"/>
    <w:rsid w:val="002F4564"/>
    <w:rsid w:val="002F48BA"/>
    <w:rsid w:val="002F4A0B"/>
    <w:rsid w:val="002F4D46"/>
    <w:rsid w:val="002F50E9"/>
    <w:rsid w:val="002F51A2"/>
    <w:rsid w:val="002F5240"/>
    <w:rsid w:val="002F536F"/>
    <w:rsid w:val="002F564E"/>
    <w:rsid w:val="002F57F2"/>
    <w:rsid w:val="002F5C27"/>
    <w:rsid w:val="002F60BB"/>
    <w:rsid w:val="002F60CB"/>
    <w:rsid w:val="002F61BE"/>
    <w:rsid w:val="002F6279"/>
    <w:rsid w:val="002F6288"/>
    <w:rsid w:val="002F6897"/>
    <w:rsid w:val="002F68CD"/>
    <w:rsid w:val="002F6A0B"/>
    <w:rsid w:val="002F6C65"/>
    <w:rsid w:val="002F6CF6"/>
    <w:rsid w:val="002F72FE"/>
    <w:rsid w:val="002F7452"/>
    <w:rsid w:val="002F7881"/>
    <w:rsid w:val="002F7888"/>
    <w:rsid w:val="002F78F2"/>
    <w:rsid w:val="002F7A4C"/>
    <w:rsid w:val="002F7D56"/>
    <w:rsid w:val="002F7EA2"/>
    <w:rsid w:val="002F7F1D"/>
    <w:rsid w:val="002F7F39"/>
    <w:rsid w:val="003000CD"/>
    <w:rsid w:val="00300173"/>
    <w:rsid w:val="00300217"/>
    <w:rsid w:val="0030038D"/>
    <w:rsid w:val="00300519"/>
    <w:rsid w:val="00300530"/>
    <w:rsid w:val="003009A4"/>
    <w:rsid w:val="00300C9F"/>
    <w:rsid w:val="0030111B"/>
    <w:rsid w:val="003011E9"/>
    <w:rsid w:val="00301296"/>
    <w:rsid w:val="00301586"/>
    <w:rsid w:val="003018F4"/>
    <w:rsid w:val="00301A98"/>
    <w:rsid w:val="00301D0D"/>
    <w:rsid w:val="00301D7C"/>
    <w:rsid w:val="0030201A"/>
    <w:rsid w:val="00302100"/>
    <w:rsid w:val="0030234E"/>
    <w:rsid w:val="003027BA"/>
    <w:rsid w:val="00302918"/>
    <w:rsid w:val="00302A0A"/>
    <w:rsid w:val="00302A2A"/>
    <w:rsid w:val="00302B32"/>
    <w:rsid w:val="00302D1A"/>
    <w:rsid w:val="00302FEF"/>
    <w:rsid w:val="00303003"/>
    <w:rsid w:val="00303327"/>
    <w:rsid w:val="00303374"/>
    <w:rsid w:val="00303436"/>
    <w:rsid w:val="00303531"/>
    <w:rsid w:val="0030356C"/>
    <w:rsid w:val="0030379F"/>
    <w:rsid w:val="003038B6"/>
    <w:rsid w:val="0030395F"/>
    <w:rsid w:val="0030398E"/>
    <w:rsid w:val="00303AB8"/>
    <w:rsid w:val="00303BBE"/>
    <w:rsid w:val="00303D6D"/>
    <w:rsid w:val="00303FCB"/>
    <w:rsid w:val="003042C2"/>
    <w:rsid w:val="00304407"/>
    <w:rsid w:val="003044E7"/>
    <w:rsid w:val="0030452F"/>
    <w:rsid w:val="00304725"/>
    <w:rsid w:val="00304730"/>
    <w:rsid w:val="003049B5"/>
    <w:rsid w:val="00304DF6"/>
    <w:rsid w:val="0030515A"/>
    <w:rsid w:val="003051F9"/>
    <w:rsid w:val="0030536E"/>
    <w:rsid w:val="00305392"/>
    <w:rsid w:val="003056E4"/>
    <w:rsid w:val="0030582B"/>
    <w:rsid w:val="00305B30"/>
    <w:rsid w:val="00305CA8"/>
    <w:rsid w:val="00305F2F"/>
    <w:rsid w:val="00306044"/>
    <w:rsid w:val="00306A83"/>
    <w:rsid w:val="00306B46"/>
    <w:rsid w:val="0030711E"/>
    <w:rsid w:val="0030719C"/>
    <w:rsid w:val="00307273"/>
    <w:rsid w:val="0030749F"/>
    <w:rsid w:val="0030756E"/>
    <w:rsid w:val="003075AE"/>
    <w:rsid w:val="0030776F"/>
    <w:rsid w:val="003077DC"/>
    <w:rsid w:val="00307AF6"/>
    <w:rsid w:val="00307C34"/>
    <w:rsid w:val="00310273"/>
    <w:rsid w:val="00310468"/>
    <w:rsid w:val="00310895"/>
    <w:rsid w:val="003112B5"/>
    <w:rsid w:val="003112B7"/>
    <w:rsid w:val="0031173D"/>
    <w:rsid w:val="00311761"/>
    <w:rsid w:val="003117B0"/>
    <w:rsid w:val="00311CF5"/>
    <w:rsid w:val="003120C4"/>
    <w:rsid w:val="0031239A"/>
    <w:rsid w:val="0031244C"/>
    <w:rsid w:val="00312656"/>
    <w:rsid w:val="003127B7"/>
    <w:rsid w:val="00312C16"/>
    <w:rsid w:val="00312FF1"/>
    <w:rsid w:val="00313329"/>
    <w:rsid w:val="00313532"/>
    <w:rsid w:val="00313586"/>
    <w:rsid w:val="00313773"/>
    <w:rsid w:val="0031381C"/>
    <w:rsid w:val="00313DC2"/>
    <w:rsid w:val="00313F17"/>
    <w:rsid w:val="00313F1F"/>
    <w:rsid w:val="003140E9"/>
    <w:rsid w:val="00314719"/>
    <w:rsid w:val="00314855"/>
    <w:rsid w:val="00314A60"/>
    <w:rsid w:val="00314B08"/>
    <w:rsid w:val="0031527D"/>
    <w:rsid w:val="003152AC"/>
    <w:rsid w:val="00315403"/>
    <w:rsid w:val="00315938"/>
    <w:rsid w:val="00316004"/>
    <w:rsid w:val="00316CE5"/>
    <w:rsid w:val="00316D31"/>
    <w:rsid w:val="00316FFF"/>
    <w:rsid w:val="003172F8"/>
    <w:rsid w:val="0031755B"/>
    <w:rsid w:val="00317575"/>
    <w:rsid w:val="00317919"/>
    <w:rsid w:val="00320064"/>
    <w:rsid w:val="0032039F"/>
    <w:rsid w:val="003204CB"/>
    <w:rsid w:val="003204EB"/>
    <w:rsid w:val="0032069A"/>
    <w:rsid w:val="00320938"/>
    <w:rsid w:val="00320A9C"/>
    <w:rsid w:val="00320DBA"/>
    <w:rsid w:val="00320E9C"/>
    <w:rsid w:val="00320F41"/>
    <w:rsid w:val="00321009"/>
    <w:rsid w:val="00321445"/>
    <w:rsid w:val="00321817"/>
    <w:rsid w:val="00321CA0"/>
    <w:rsid w:val="00321CE5"/>
    <w:rsid w:val="00321DC2"/>
    <w:rsid w:val="00321F83"/>
    <w:rsid w:val="00321F9E"/>
    <w:rsid w:val="003221BC"/>
    <w:rsid w:val="003221C9"/>
    <w:rsid w:val="0032246C"/>
    <w:rsid w:val="00322848"/>
    <w:rsid w:val="00322982"/>
    <w:rsid w:val="00322A79"/>
    <w:rsid w:val="00322DAF"/>
    <w:rsid w:val="0032311D"/>
    <w:rsid w:val="003231B0"/>
    <w:rsid w:val="00323222"/>
    <w:rsid w:val="003236A0"/>
    <w:rsid w:val="003237EE"/>
    <w:rsid w:val="0032387C"/>
    <w:rsid w:val="00323965"/>
    <w:rsid w:val="00323F0D"/>
    <w:rsid w:val="00324049"/>
    <w:rsid w:val="003244D1"/>
    <w:rsid w:val="003244DE"/>
    <w:rsid w:val="00324689"/>
    <w:rsid w:val="00324722"/>
    <w:rsid w:val="00324B57"/>
    <w:rsid w:val="00324E77"/>
    <w:rsid w:val="00324F9E"/>
    <w:rsid w:val="003255BC"/>
    <w:rsid w:val="003259F7"/>
    <w:rsid w:val="00325A03"/>
    <w:rsid w:val="00325A96"/>
    <w:rsid w:val="00325BAC"/>
    <w:rsid w:val="00325C52"/>
    <w:rsid w:val="00325E6D"/>
    <w:rsid w:val="00326339"/>
    <w:rsid w:val="003263D9"/>
    <w:rsid w:val="00326487"/>
    <w:rsid w:val="00326491"/>
    <w:rsid w:val="00326512"/>
    <w:rsid w:val="0032660F"/>
    <w:rsid w:val="00326635"/>
    <w:rsid w:val="003269E4"/>
    <w:rsid w:val="00326A62"/>
    <w:rsid w:val="00326A9F"/>
    <w:rsid w:val="00326D93"/>
    <w:rsid w:val="00326F14"/>
    <w:rsid w:val="0032722A"/>
    <w:rsid w:val="003275B8"/>
    <w:rsid w:val="00327719"/>
    <w:rsid w:val="003277CF"/>
    <w:rsid w:val="003278BA"/>
    <w:rsid w:val="00327E7C"/>
    <w:rsid w:val="00327ED1"/>
    <w:rsid w:val="00327F77"/>
    <w:rsid w:val="00327FC8"/>
    <w:rsid w:val="00330195"/>
    <w:rsid w:val="00330260"/>
    <w:rsid w:val="00330395"/>
    <w:rsid w:val="00330A58"/>
    <w:rsid w:val="00330B79"/>
    <w:rsid w:val="00330C45"/>
    <w:rsid w:val="00330DED"/>
    <w:rsid w:val="00330E81"/>
    <w:rsid w:val="00330E93"/>
    <w:rsid w:val="00330F3B"/>
    <w:rsid w:val="00330FB9"/>
    <w:rsid w:val="00331516"/>
    <w:rsid w:val="003315EC"/>
    <w:rsid w:val="00331720"/>
    <w:rsid w:val="003317D4"/>
    <w:rsid w:val="00331A0E"/>
    <w:rsid w:val="00331C14"/>
    <w:rsid w:val="00331D4F"/>
    <w:rsid w:val="00331E64"/>
    <w:rsid w:val="00332129"/>
    <w:rsid w:val="003324AE"/>
    <w:rsid w:val="003324B7"/>
    <w:rsid w:val="0033277C"/>
    <w:rsid w:val="003328BA"/>
    <w:rsid w:val="00332B6C"/>
    <w:rsid w:val="00332D51"/>
    <w:rsid w:val="00332D72"/>
    <w:rsid w:val="00332DCD"/>
    <w:rsid w:val="00332E19"/>
    <w:rsid w:val="00332FB1"/>
    <w:rsid w:val="00333094"/>
    <w:rsid w:val="0033320E"/>
    <w:rsid w:val="00333637"/>
    <w:rsid w:val="00333D78"/>
    <w:rsid w:val="00333DEB"/>
    <w:rsid w:val="00333DFE"/>
    <w:rsid w:val="00333E27"/>
    <w:rsid w:val="003340ED"/>
    <w:rsid w:val="00334118"/>
    <w:rsid w:val="003341A5"/>
    <w:rsid w:val="0033428A"/>
    <w:rsid w:val="0033494F"/>
    <w:rsid w:val="00334CF0"/>
    <w:rsid w:val="00335094"/>
    <w:rsid w:val="00335758"/>
    <w:rsid w:val="00335BD9"/>
    <w:rsid w:val="00335C17"/>
    <w:rsid w:val="00336183"/>
    <w:rsid w:val="003361CB"/>
    <w:rsid w:val="00336355"/>
    <w:rsid w:val="00336707"/>
    <w:rsid w:val="0033683E"/>
    <w:rsid w:val="003368F8"/>
    <w:rsid w:val="003369FB"/>
    <w:rsid w:val="00336AAE"/>
    <w:rsid w:val="00336EC5"/>
    <w:rsid w:val="00336F28"/>
    <w:rsid w:val="00337071"/>
    <w:rsid w:val="003370B1"/>
    <w:rsid w:val="0033712E"/>
    <w:rsid w:val="00337156"/>
    <w:rsid w:val="00337221"/>
    <w:rsid w:val="0033731B"/>
    <w:rsid w:val="0033754A"/>
    <w:rsid w:val="00337694"/>
    <w:rsid w:val="003376E4"/>
    <w:rsid w:val="003377A4"/>
    <w:rsid w:val="003378C6"/>
    <w:rsid w:val="00337906"/>
    <w:rsid w:val="00337A68"/>
    <w:rsid w:val="00337C54"/>
    <w:rsid w:val="00340032"/>
    <w:rsid w:val="00340217"/>
    <w:rsid w:val="0034028F"/>
    <w:rsid w:val="00340411"/>
    <w:rsid w:val="003408AE"/>
    <w:rsid w:val="00340BEF"/>
    <w:rsid w:val="0034118B"/>
    <w:rsid w:val="003411C6"/>
    <w:rsid w:val="003414C4"/>
    <w:rsid w:val="00341A75"/>
    <w:rsid w:val="00341E3F"/>
    <w:rsid w:val="0034215C"/>
    <w:rsid w:val="003425C4"/>
    <w:rsid w:val="00342E2E"/>
    <w:rsid w:val="00343214"/>
    <w:rsid w:val="0034357F"/>
    <w:rsid w:val="003435DE"/>
    <w:rsid w:val="00343752"/>
    <w:rsid w:val="003437C3"/>
    <w:rsid w:val="0034393B"/>
    <w:rsid w:val="00343989"/>
    <w:rsid w:val="00343A2C"/>
    <w:rsid w:val="00343AD8"/>
    <w:rsid w:val="00343AE2"/>
    <w:rsid w:val="00343FCB"/>
    <w:rsid w:val="003441F2"/>
    <w:rsid w:val="00344323"/>
    <w:rsid w:val="0034452E"/>
    <w:rsid w:val="003446EC"/>
    <w:rsid w:val="003447D7"/>
    <w:rsid w:val="00344827"/>
    <w:rsid w:val="00344999"/>
    <w:rsid w:val="0034502C"/>
    <w:rsid w:val="003450A9"/>
    <w:rsid w:val="003450AE"/>
    <w:rsid w:val="0034518C"/>
    <w:rsid w:val="00345204"/>
    <w:rsid w:val="003453D2"/>
    <w:rsid w:val="003459D8"/>
    <w:rsid w:val="0034627F"/>
    <w:rsid w:val="003465B6"/>
    <w:rsid w:val="00346609"/>
    <w:rsid w:val="003466E5"/>
    <w:rsid w:val="003468B6"/>
    <w:rsid w:val="0034695F"/>
    <w:rsid w:val="003473A4"/>
    <w:rsid w:val="003474F4"/>
    <w:rsid w:val="0034770A"/>
    <w:rsid w:val="00347744"/>
    <w:rsid w:val="0034774A"/>
    <w:rsid w:val="00347D5C"/>
    <w:rsid w:val="00347DE9"/>
    <w:rsid w:val="00347E48"/>
    <w:rsid w:val="00347E65"/>
    <w:rsid w:val="00347F5C"/>
    <w:rsid w:val="003500E9"/>
    <w:rsid w:val="003500EB"/>
    <w:rsid w:val="0035066B"/>
    <w:rsid w:val="003506DC"/>
    <w:rsid w:val="003507D1"/>
    <w:rsid w:val="00350A0F"/>
    <w:rsid w:val="00350BA8"/>
    <w:rsid w:val="00350E2E"/>
    <w:rsid w:val="00351032"/>
    <w:rsid w:val="003517AD"/>
    <w:rsid w:val="00351A3B"/>
    <w:rsid w:val="00351DFB"/>
    <w:rsid w:val="00351E5F"/>
    <w:rsid w:val="00352158"/>
    <w:rsid w:val="0035234B"/>
    <w:rsid w:val="0035246A"/>
    <w:rsid w:val="00352530"/>
    <w:rsid w:val="00352716"/>
    <w:rsid w:val="003529A0"/>
    <w:rsid w:val="00352BF7"/>
    <w:rsid w:val="00352F15"/>
    <w:rsid w:val="003536A8"/>
    <w:rsid w:val="003538C4"/>
    <w:rsid w:val="00353A2E"/>
    <w:rsid w:val="00353B1D"/>
    <w:rsid w:val="00353BA2"/>
    <w:rsid w:val="00353F04"/>
    <w:rsid w:val="00353F7A"/>
    <w:rsid w:val="003543E8"/>
    <w:rsid w:val="003545C5"/>
    <w:rsid w:val="003547EA"/>
    <w:rsid w:val="00354862"/>
    <w:rsid w:val="003549B6"/>
    <w:rsid w:val="003549BB"/>
    <w:rsid w:val="00354A81"/>
    <w:rsid w:val="00354BFB"/>
    <w:rsid w:val="00354C25"/>
    <w:rsid w:val="00354F61"/>
    <w:rsid w:val="003550A0"/>
    <w:rsid w:val="0035517C"/>
    <w:rsid w:val="003552B1"/>
    <w:rsid w:val="0035551E"/>
    <w:rsid w:val="003557E4"/>
    <w:rsid w:val="003557EF"/>
    <w:rsid w:val="00355A68"/>
    <w:rsid w:val="00355A75"/>
    <w:rsid w:val="00355D28"/>
    <w:rsid w:val="00355F35"/>
    <w:rsid w:val="00355FE0"/>
    <w:rsid w:val="003561EC"/>
    <w:rsid w:val="003562A5"/>
    <w:rsid w:val="003562CF"/>
    <w:rsid w:val="00356593"/>
    <w:rsid w:val="003567E5"/>
    <w:rsid w:val="00356A8D"/>
    <w:rsid w:val="003570D4"/>
    <w:rsid w:val="00357331"/>
    <w:rsid w:val="00357338"/>
    <w:rsid w:val="003575B2"/>
    <w:rsid w:val="003577EC"/>
    <w:rsid w:val="00357965"/>
    <w:rsid w:val="00357C85"/>
    <w:rsid w:val="00357EDF"/>
    <w:rsid w:val="00357FEE"/>
    <w:rsid w:val="00360097"/>
    <w:rsid w:val="00360224"/>
    <w:rsid w:val="00360594"/>
    <w:rsid w:val="00360657"/>
    <w:rsid w:val="00360D9F"/>
    <w:rsid w:val="0036114D"/>
    <w:rsid w:val="00361203"/>
    <w:rsid w:val="003612C8"/>
    <w:rsid w:val="003613B3"/>
    <w:rsid w:val="00361406"/>
    <w:rsid w:val="003615A7"/>
    <w:rsid w:val="00361613"/>
    <w:rsid w:val="00361867"/>
    <w:rsid w:val="00361965"/>
    <w:rsid w:val="00361B8A"/>
    <w:rsid w:val="00361C49"/>
    <w:rsid w:val="00361D92"/>
    <w:rsid w:val="00361F9C"/>
    <w:rsid w:val="00361FE9"/>
    <w:rsid w:val="00362237"/>
    <w:rsid w:val="0036262E"/>
    <w:rsid w:val="0036263C"/>
    <w:rsid w:val="00362A79"/>
    <w:rsid w:val="00362B2A"/>
    <w:rsid w:val="00362BE4"/>
    <w:rsid w:val="00362BF5"/>
    <w:rsid w:val="00362C1A"/>
    <w:rsid w:val="00362D78"/>
    <w:rsid w:val="00362DFB"/>
    <w:rsid w:val="00362F41"/>
    <w:rsid w:val="00363073"/>
    <w:rsid w:val="00363789"/>
    <w:rsid w:val="003637AB"/>
    <w:rsid w:val="00363847"/>
    <w:rsid w:val="00363AE4"/>
    <w:rsid w:val="003642CF"/>
    <w:rsid w:val="0036436B"/>
    <w:rsid w:val="003643A0"/>
    <w:rsid w:val="00364422"/>
    <w:rsid w:val="00364695"/>
    <w:rsid w:val="0036469F"/>
    <w:rsid w:val="003647D6"/>
    <w:rsid w:val="003649CA"/>
    <w:rsid w:val="00364A5D"/>
    <w:rsid w:val="00364E3B"/>
    <w:rsid w:val="00364EB3"/>
    <w:rsid w:val="00365287"/>
    <w:rsid w:val="003652B2"/>
    <w:rsid w:val="003653BE"/>
    <w:rsid w:val="0036551D"/>
    <w:rsid w:val="003655A1"/>
    <w:rsid w:val="003655D2"/>
    <w:rsid w:val="003656F6"/>
    <w:rsid w:val="0036571C"/>
    <w:rsid w:val="003657BD"/>
    <w:rsid w:val="00365ACE"/>
    <w:rsid w:val="00365D70"/>
    <w:rsid w:val="00366186"/>
    <w:rsid w:val="00366754"/>
    <w:rsid w:val="0036688D"/>
    <w:rsid w:val="003669B0"/>
    <w:rsid w:val="00366D45"/>
    <w:rsid w:val="00366E1D"/>
    <w:rsid w:val="00366F61"/>
    <w:rsid w:val="0036700C"/>
    <w:rsid w:val="003670AC"/>
    <w:rsid w:val="00367135"/>
    <w:rsid w:val="0036717C"/>
    <w:rsid w:val="0036737B"/>
    <w:rsid w:val="003674F4"/>
    <w:rsid w:val="003675C0"/>
    <w:rsid w:val="00367719"/>
    <w:rsid w:val="00367822"/>
    <w:rsid w:val="0037053B"/>
    <w:rsid w:val="0037098A"/>
    <w:rsid w:val="00370C94"/>
    <w:rsid w:val="00370CE9"/>
    <w:rsid w:val="003712B5"/>
    <w:rsid w:val="0037151B"/>
    <w:rsid w:val="003715E0"/>
    <w:rsid w:val="00371AB1"/>
    <w:rsid w:val="00371DC3"/>
    <w:rsid w:val="00372044"/>
    <w:rsid w:val="003721AD"/>
    <w:rsid w:val="0037229F"/>
    <w:rsid w:val="00372802"/>
    <w:rsid w:val="00372943"/>
    <w:rsid w:val="00372AC0"/>
    <w:rsid w:val="00372C67"/>
    <w:rsid w:val="003730C0"/>
    <w:rsid w:val="00373108"/>
    <w:rsid w:val="00373524"/>
    <w:rsid w:val="00374350"/>
    <w:rsid w:val="003743F2"/>
    <w:rsid w:val="003744CD"/>
    <w:rsid w:val="003748DD"/>
    <w:rsid w:val="00374B67"/>
    <w:rsid w:val="00374C88"/>
    <w:rsid w:val="00375514"/>
    <w:rsid w:val="003755F6"/>
    <w:rsid w:val="003756C9"/>
    <w:rsid w:val="003759A1"/>
    <w:rsid w:val="00375C61"/>
    <w:rsid w:val="00375E3E"/>
    <w:rsid w:val="00376523"/>
    <w:rsid w:val="00376540"/>
    <w:rsid w:val="00376852"/>
    <w:rsid w:val="00376A6A"/>
    <w:rsid w:val="0037717E"/>
    <w:rsid w:val="0037760F"/>
    <w:rsid w:val="00377889"/>
    <w:rsid w:val="00377909"/>
    <w:rsid w:val="00377DC3"/>
    <w:rsid w:val="00380002"/>
    <w:rsid w:val="0038018C"/>
    <w:rsid w:val="00380489"/>
    <w:rsid w:val="0038048B"/>
    <w:rsid w:val="0038082E"/>
    <w:rsid w:val="00380BDA"/>
    <w:rsid w:val="00380D61"/>
    <w:rsid w:val="00380ED8"/>
    <w:rsid w:val="00380F5B"/>
    <w:rsid w:val="00380F68"/>
    <w:rsid w:val="00380F9A"/>
    <w:rsid w:val="0038102E"/>
    <w:rsid w:val="003810A0"/>
    <w:rsid w:val="0038121F"/>
    <w:rsid w:val="0038142A"/>
    <w:rsid w:val="00381783"/>
    <w:rsid w:val="003817AE"/>
    <w:rsid w:val="0038185E"/>
    <w:rsid w:val="00381A32"/>
    <w:rsid w:val="00381C94"/>
    <w:rsid w:val="00382253"/>
    <w:rsid w:val="0038226C"/>
    <w:rsid w:val="00382285"/>
    <w:rsid w:val="00382A05"/>
    <w:rsid w:val="0038330C"/>
    <w:rsid w:val="00383343"/>
    <w:rsid w:val="003833E5"/>
    <w:rsid w:val="00383601"/>
    <w:rsid w:val="00383B03"/>
    <w:rsid w:val="00383DCC"/>
    <w:rsid w:val="00383E03"/>
    <w:rsid w:val="00384755"/>
    <w:rsid w:val="00384964"/>
    <w:rsid w:val="00384AE8"/>
    <w:rsid w:val="00384DD6"/>
    <w:rsid w:val="0038529F"/>
    <w:rsid w:val="0038535D"/>
    <w:rsid w:val="00385431"/>
    <w:rsid w:val="0038576F"/>
    <w:rsid w:val="00386405"/>
    <w:rsid w:val="003866B5"/>
    <w:rsid w:val="0038692E"/>
    <w:rsid w:val="0038706C"/>
    <w:rsid w:val="0038794B"/>
    <w:rsid w:val="003879AD"/>
    <w:rsid w:val="00387A10"/>
    <w:rsid w:val="00387AAA"/>
    <w:rsid w:val="00387CEC"/>
    <w:rsid w:val="0039026D"/>
    <w:rsid w:val="00390354"/>
    <w:rsid w:val="00390A5D"/>
    <w:rsid w:val="00390AA2"/>
    <w:rsid w:val="00390B6F"/>
    <w:rsid w:val="00390CB4"/>
    <w:rsid w:val="003915C9"/>
    <w:rsid w:val="00391747"/>
    <w:rsid w:val="00391887"/>
    <w:rsid w:val="00391904"/>
    <w:rsid w:val="00391A3A"/>
    <w:rsid w:val="00391AF1"/>
    <w:rsid w:val="00391B17"/>
    <w:rsid w:val="00391B5D"/>
    <w:rsid w:val="00391DEF"/>
    <w:rsid w:val="00391E84"/>
    <w:rsid w:val="0039206B"/>
    <w:rsid w:val="00392121"/>
    <w:rsid w:val="003921F2"/>
    <w:rsid w:val="0039234A"/>
    <w:rsid w:val="00392423"/>
    <w:rsid w:val="00392564"/>
    <w:rsid w:val="003927AE"/>
    <w:rsid w:val="00392C1A"/>
    <w:rsid w:val="00392D2A"/>
    <w:rsid w:val="00393186"/>
    <w:rsid w:val="00393507"/>
    <w:rsid w:val="003939FA"/>
    <w:rsid w:val="00393C5B"/>
    <w:rsid w:val="00393D0F"/>
    <w:rsid w:val="00393D7D"/>
    <w:rsid w:val="00393E34"/>
    <w:rsid w:val="00393E8D"/>
    <w:rsid w:val="00393F98"/>
    <w:rsid w:val="00394638"/>
    <w:rsid w:val="0039466E"/>
    <w:rsid w:val="0039480A"/>
    <w:rsid w:val="00394830"/>
    <w:rsid w:val="00394A56"/>
    <w:rsid w:val="00394BCD"/>
    <w:rsid w:val="00394BE1"/>
    <w:rsid w:val="00394D5F"/>
    <w:rsid w:val="00394FB9"/>
    <w:rsid w:val="003951AD"/>
    <w:rsid w:val="003951DE"/>
    <w:rsid w:val="00395341"/>
    <w:rsid w:val="003953FD"/>
    <w:rsid w:val="003954AE"/>
    <w:rsid w:val="00395742"/>
    <w:rsid w:val="00395778"/>
    <w:rsid w:val="0039586E"/>
    <w:rsid w:val="003959F0"/>
    <w:rsid w:val="00395FED"/>
    <w:rsid w:val="00396093"/>
    <w:rsid w:val="00396162"/>
    <w:rsid w:val="0039668B"/>
    <w:rsid w:val="00396742"/>
    <w:rsid w:val="003968D7"/>
    <w:rsid w:val="00396A86"/>
    <w:rsid w:val="00396AA0"/>
    <w:rsid w:val="00396F35"/>
    <w:rsid w:val="003970DE"/>
    <w:rsid w:val="00397124"/>
    <w:rsid w:val="0039736B"/>
    <w:rsid w:val="003973C6"/>
    <w:rsid w:val="0039740C"/>
    <w:rsid w:val="00397547"/>
    <w:rsid w:val="00397618"/>
    <w:rsid w:val="003977F4"/>
    <w:rsid w:val="00397EF8"/>
    <w:rsid w:val="00397EFB"/>
    <w:rsid w:val="003A00D7"/>
    <w:rsid w:val="003A0555"/>
    <w:rsid w:val="003A056E"/>
    <w:rsid w:val="003A0686"/>
    <w:rsid w:val="003A06AD"/>
    <w:rsid w:val="003A07E2"/>
    <w:rsid w:val="003A0986"/>
    <w:rsid w:val="003A09B3"/>
    <w:rsid w:val="003A0A08"/>
    <w:rsid w:val="003A0EF1"/>
    <w:rsid w:val="003A10D6"/>
    <w:rsid w:val="003A1308"/>
    <w:rsid w:val="003A1525"/>
    <w:rsid w:val="003A1A13"/>
    <w:rsid w:val="003A200F"/>
    <w:rsid w:val="003A2164"/>
    <w:rsid w:val="003A22B5"/>
    <w:rsid w:val="003A22C4"/>
    <w:rsid w:val="003A2388"/>
    <w:rsid w:val="003A272C"/>
    <w:rsid w:val="003A2A73"/>
    <w:rsid w:val="003A2AD8"/>
    <w:rsid w:val="003A2C2C"/>
    <w:rsid w:val="003A2E89"/>
    <w:rsid w:val="003A3095"/>
    <w:rsid w:val="003A31C5"/>
    <w:rsid w:val="003A342B"/>
    <w:rsid w:val="003A368B"/>
    <w:rsid w:val="003A3857"/>
    <w:rsid w:val="003A38D4"/>
    <w:rsid w:val="003A3A3F"/>
    <w:rsid w:val="003A3B7A"/>
    <w:rsid w:val="003A3CB6"/>
    <w:rsid w:val="003A3D23"/>
    <w:rsid w:val="003A3D5F"/>
    <w:rsid w:val="003A3E03"/>
    <w:rsid w:val="003A4263"/>
    <w:rsid w:val="003A454C"/>
    <w:rsid w:val="003A4B18"/>
    <w:rsid w:val="003A4B73"/>
    <w:rsid w:val="003A4C12"/>
    <w:rsid w:val="003A53DA"/>
    <w:rsid w:val="003A569C"/>
    <w:rsid w:val="003A56CC"/>
    <w:rsid w:val="003A5786"/>
    <w:rsid w:val="003A57EE"/>
    <w:rsid w:val="003A5901"/>
    <w:rsid w:val="003A5A64"/>
    <w:rsid w:val="003A5B18"/>
    <w:rsid w:val="003A5B3C"/>
    <w:rsid w:val="003A5C1F"/>
    <w:rsid w:val="003A5E3D"/>
    <w:rsid w:val="003A5F49"/>
    <w:rsid w:val="003A6046"/>
    <w:rsid w:val="003A648E"/>
    <w:rsid w:val="003A6699"/>
    <w:rsid w:val="003A6D71"/>
    <w:rsid w:val="003A6F7C"/>
    <w:rsid w:val="003A74D7"/>
    <w:rsid w:val="003A78B9"/>
    <w:rsid w:val="003A7A02"/>
    <w:rsid w:val="003A7A9D"/>
    <w:rsid w:val="003A7B2F"/>
    <w:rsid w:val="003A7CB9"/>
    <w:rsid w:val="003A7E7D"/>
    <w:rsid w:val="003B00CA"/>
    <w:rsid w:val="003B094C"/>
    <w:rsid w:val="003B0950"/>
    <w:rsid w:val="003B096D"/>
    <w:rsid w:val="003B0CF0"/>
    <w:rsid w:val="003B0E6A"/>
    <w:rsid w:val="003B0FE8"/>
    <w:rsid w:val="003B10C1"/>
    <w:rsid w:val="003B1129"/>
    <w:rsid w:val="003B116A"/>
    <w:rsid w:val="003B148C"/>
    <w:rsid w:val="003B14BF"/>
    <w:rsid w:val="003B14C4"/>
    <w:rsid w:val="003B16A7"/>
    <w:rsid w:val="003B1806"/>
    <w:rsid w:val="003B183C"/>
    <w:rsid w:val="003B1E1F"/>
    <w:rsid w:val="003B1F4C"/>
    <w:rsid w:val="003B200F"/>
    <w:rsid w:val="003B20C2"/>
    <w:rsid w:val="003B21DC"/>
    <w:rsid w:val="003B228E"/>
    <w:rsid w:val="003B2584"/>
    <w:rsid w:val="003B2859"/>
    <w:rsid w:val="003B2B4A"/>
    <w:rsid w:val="003B2B99"/>
    <w:rsid w:val="003B2DD4"/>
    <w:rsid w:val="003B2E2E"/>
    <w:rsid w:val="003B2F1D"/>
    <w:rsid w:val="003B30ED"/>
    <w:rsid w:val="003B3194"/>
    <w:rsid w:val="003B3529"/>
    <w:rsid w:val="003B35EB"/>
    <w:rsid w:val="003B3782"/>
    <w:rsid w:val="003B39BC"/>
    <w:rsid w:val="003B39EF"/>
    <w:rsid w:val="003B3BB5"/>
    <w:rsid w:val="003B3EA4"/>
    <w:rsid w:val="003B3EAE"/>
    <w:rsid w:val="003B3EFE"/>
    <w:rsid w:val="003B3FB6"/>
    <w:rsid w:val="003B4046"/>
    <w:rsid w:val="003B44D3"/>
    <w:rsid w:val="003B46E1"/>
    <w:rsid w:val="003B49FD"/>
    <w:rsid w:val="003B4A04"/>
    <w:rsid w:val="003B4BD5"/>
    <w:rsid w:val="003B4C18"/>
    <w:rsid w:val="003B4CD4"/>
    <w:rsid w:val="003B4E3A"/>
    <w:rsid w:val="003B5085"/>
    <w:rsid w:val="003B5215"/>
    <w:rsid w:val="003B5257"/>
    <w:rsid w:val="003B53B2"/>
    <w:rsid w:val="003B54ED"/>
    <w:rsid w:val="003B55E3"/>
    <w:rsid w:val="003B572A"/>
    <w:rsid w:val="003B593E"/>
    <w:rsid w:val="003B5984"/>
    <w:rsid w:val="003B59B5"/>
    <w:rsid w:val="003B5C6A"/>
    <w:rsid w:val="003B5E33"/>
    <w:rsid w:val="003B64E8"/>
    <w:rsid w:val="003B69CE"/>
    <w:rsid w:val="003B6ECD"/>
    <w:rsid w:val="003B6FF8"/>
    <w:rsid w:val="003B758B"/>
    <w:rsid w:val="003B771E"/>
    <w:rsid w:val="003B7778"/>
    <w:rsid w:val="003B77A5"/>
    <w:rsid w:val="003B78CD"/>
    <w:rsid w:val="003B7AE5"/>
    <w:rsid w:val="003B7B1C"/>
    <w:rsid w:val="003B7E2A"/>
    <w:rsid w:val="003B7E4C"/>
    <w:rsid w:val="003B7F0D"/>
    <w:rsid w:val="003C01D3"/>
    <w:rsid w:val="003C0301"/>
    <w:rsid w:val="003C077C"/>
    <w:rsid w:val="003C0828"/>
    <w:rsid w:val="003C0975"/>
    <w:rsid w:val="003C098B"/>
    <w:rsid w:val="003C09FC"/>
    <w:rsid w:val="003C0A9F"/>
    <w:rsid w:val="003C0AEC"/>
    <w:rsid w:val="003C0AED"/>
    <w:rsid w:val="003C0AFB"/>
    <w:rsid w:val="003C0C91"/>
    <w:rsid w:val="003C137C"/>
    <w:rsid w:val="003C1FC1"/>
    <w:rsid w:val="003C24E8"/>
    <w:rsid w:val="003C2624"/>
    <w:rsid w:val="003C2A69"/>
    <w:rsid w:val="003C2AAD"/>
    <w:rsid w:val="003C2DB1"/>
    <w:rsid w:val="003C2FC6"/>
    <w:rsid w:val="003C3336"/>
    <w:rsid w:val="003C3434"/>
    <w:rsid w:val="003C3843"/>
    <w:rsid w:val="003C38C6"/>
    <w:rsid w:val="003C3CB9"/>
    <w:rsid w:val="003C3DAE"/>
    <w:rsid w:val="003C4523"/>
    <w:rsid w:val="003C4954"/>
    <w:rsid w:val="003C4B9C"/>
    <w:rsid w:val="003C4C94"/>
    <w:rsid w:val="003C4EA4"/>
    <w:rsid w:val="003C4F51"/>
    <w:rsid w:val="003C50BE"/>
    <w:rsid w:val="003C5130"/>
    <w:rsid w:val="003C5182"/>
    <w:rsid w:val="003C5285"/>
    <w:rsid w:val="003C5564"/>
    <w:rsid w:val="003C58D2"/>
    <w:rsid w:val="003C5B25"/>
    <w:rsid w:val="003C5B6B"/>
    <w:rsid w:val="003C5C6E"/>
    <w:rsid w:val="003C5DF6"/>
    <w:rsid w:val="003C638A"/>
    <w:rsid w:val="003C64D0"/>
    <w:rsid w:val="003C64D4"/>
    <w:rsid w:val="003C6673"/>
    <w:rsid w:val="003C69C0"/>
    <w:rsid w:val="003C6A29"/>
    <w:rsid w:val="003C6B09"/>
    <w:rsid w:val="003C6C18"/>
    <w:rsid w:val="003C6E72"/>
    <w:rsid w:val="003C6EE3"/>
    <w:rsid w:val="003C6FA8"/>
    <w:rsid w:val="003C6FEB"/>
    <w:rsid w:val="003C70FD"/>
    <w:rsid w:val="003C77D9"/>
    <w:rsid w:val="003C7A0F"/>
    <w:rsid w:val="003C7B97"/>
    <w:rsid w:val="003C7C01"/>
    <w:rsid w:val="003C7C82"/>
    <w:rsid w:val="003C7F36"/>
    <w:rsid w:val="003D006A"/>
    <w:rsid w:val="003D0122"/>
    <w:rsid w:val="003D0324"/>
    <w:rsid w:val="003D0365"/>
    <w:rsid w:val="003D048E"/>
    <w:rsid w:val="003D0FCE"/>
    <w:rsid w:val="003D1121"/>
    <w:rsid w:val="003D116D"/>
    <w:rsid w:val="003D1295"/>
    <w:rsid w:val="003D149B"/>
    <w:rsid w:val="003D1A89"/>
    <w:rsid w:val="003D1C6B"/>
    <w:rsid w:val="003D1D1B"/>
    <w:rsid w:val="003D1EF6"/>
    <w:rsid w:val="003D206A"/>
    <w:rsid w:val="003D2B77"/>
    <w:rsid w:val="003D2BA4"/>
    <w:rsid w:val="003D2C55"/>
    <w:rsid w:val="003D2D37"/>
    <w:rsid w:val="003D3270"/>
    <w:rsid w:val="003D34A9"/>
    <w:rsid w:val="003D38D1"/>
    <w:rsid w:val="003D3C8D"/>
    <w:rsid w:val="003D3E75"/>
    <w:rsid w:val="003D3FDA"/>
    <w:rsid w:val="003D4020"/>
    <w:rsid w:val="003D4337"/>
    <w:rsid w:val="003D4545"/>
    <w:rsid w:val="003D4AC3"/>
    <w:rsid w:val="003D4E55"/>
    <w:rsid w:val="003D4E85"/>
    <w:rsid w:val="003D517D"/>
    <w:rsid w:val="003D53BC"/>
    <w:rsid w:val="003D56D4"/>
    <w:rsid w:val="003D579B"/>
    <w:rsid w:val="003D5801"/>
    <w:rsid w:val="003D5984"/>
    <w:rsid w:val="003D5E5C"/>
    <w:rsid w:val="003D61B7"/>
    <w:rsid w:val="003D61E2"/>
    <w:rsid w:val="003D6432"/>
    <w:rsid w:val="003D662A"/>
    <w:rsid w:val="003D66FE"/>
    <w:rsid w:val="003D6869"/>
    <w:rsid w:val="003D6C3F"/>
    <w:rsid w:val="003D708D"/>
    <w:rsid w:val="003D70FD"/>
    <w:rsid w:val="003D71A4"/>
    <w:rsid w:val="003D7668"/>
    <w:rsid w:val="003D7FC8"/>
    <w:rsid w:val="003E024D"/>
    <w:rsid w:val="003E034D"/>
    <w:rsid w:val="003E0428"/>
    <w:rsid w:val="003E0433"/>
    <w:rsid w:val="003E050A"/>
    <w:rsid w:val="003E07F7"/>
    <w:rsid w:val="003E0B23"/>
    <w:rsid w:val="003E0B50"/>
    <w:rsid w:val="003E0CB2"/>
    <w:rsid w:val="003E0CC8"/>
    <w:rsid w:val="003E0DFD"/>
    <w:rsid w:val="003E1164"/>
    <w:rsid w:val="003E11B2"/>
    <w:rsid w:val="003E12C9"/>
    <w:rsid w:val="003E136C"/>
    <w:rsid w:val="003E1530"/>
    <w:rsid w:val="003E1DE9"/>
    <w:rsid w:val="003E1F91"/>
    <w:rsid w:val="003E2016"/>
    <w:rsid w:val="003E2027"/>
    <w:rsid w:val="003E20FB"/>
    <w:rsid w:val="003E253B"/>
    <w:rsid w:val="003E25B2"/>
    <w:rsid w:val="003E25D8"/>
    <w:rsid w:val="003E296D"/>
    <w:rsid w:val="003E29D1"/>
    <w:rsid w:val="003E2E43"/>
    <w:rsid w:val="003E2FAF"/>
    <w:rsid w:val="003E3393"/>
    <w:rsid w:val="003E33ED"/>
    <w:rsid w:val="003E360C"/>
    <w:rsid w:val="003E3680"/>
    <w:rsid w:val="003E377B"/>
    <w:rsid w:val="003E37FD"/>
    <w:rsid w:val="003E405C"/>
    <w:rsid w:val="003E4091"/>
    <w:rsid w:val="003E4133"/>
    <w:rsid w:val="003E440A"/>
    <w:rsid w:val="003E4722"/>
    <w:rsid w:val="003E4875"/>
    <w:rsid w:val="003E4B77"/>
    <w:rsid w:val="003E4DF6"/>
    <w:rsid w:val="003E4F91"/>
    <w:rsid w:val="003E53B4"/>
    <w:rsid w:val="003E5513"/>
    <w:rsid w:val="003E5833"/>
    <w:rsid w:val="003E5D9D"/>
    <w:rsid w:val="003E5EF9"/>
    <w:rsid w:val="003E5F13"/>
    <w:rsid w:val="003E5F5D"/>
    <w:rsid w:val="003E61CA"/>
    <w:rsid w:val="003E63C6"/>
    <w:rsid w:val="003E642A"/>
    <w:rsid w:val="003E69A8"/>
    <w:rsid w:val="003E6A64"/>
    <w:rsid w:val="003E6BC1"/>
    <w:rsid w:val="003E6E84"/>
    <w:rsid w:val="003E6FE7"/>
    <w:rsid w:val="003E7112"/>
    <w:rsid w:val="003E72AF"/>
    <w:rsid w:val="003E73D2"/>
    <w:rsid w:val="003E78F6"/>
    <w:rsid w:val="003E7990"/>
    <w:rsid w:val="003E79CE"/>
    <w:rsid w:val="003E7B54"/>
    <w:rsid w:val="003E7CA7"/>
    <w:rsid w:val="003E7E7F"/>
    <w:rsid w:val="003F0040"/>
    <w:rsid w:val="003F00EE"/>
    <w:rsid w:val="003F0209"/>
    <w:rsid w:val="003F0308"/>
    <w:rsid w:val="003F03B0"/>
    <w:rsid w:val="003F0592"/>
    <w:rsid w:val="003F05EB"/>
    <w:rsid w:val="003F0624"/>
    <w:rsid w:val="003F063E"/>
    <w:rsid w:val="003F08C4"/>
    <w:rsid w:val="003F0C7B"/>
    <w:rsid w:val="003F0DDE"/>
    <w:rsid w:val="003F0E7A"/>
    <w:rsid w:val="003F1548"/>
    <w:rsid w:val="003F18ED"/>
    <w:rsid w:val="003F1938"/>
    <w:rsid w:val="003F1C8D"/>
    <w:rsid w:val="003F1DE7"/>
    <w:rsid w:val="003F1E1D"/>
    <w:rsid w:val="003F2105"/>
    <w:rsid w:val="003F2329"/>
    <w:rsid w:val="003F23F5"/>
    <w:rsid w:val="003F2515"/>
    <w:rsid w:val="003F2704"/>
    <w:rsid w:val="003F2861"/>
    <w:rsid w:val="003F2D0C"/>
    <w:rsid w:val="003F3465"/>
    <w:rsid w:val="003F34CF"/>
    <w:rsid w:val="003F3514"/>
    <w:rsid w:val="003F36A4"/>
    <w:rsid w:val="003F3AC1"/>
    <w:rsid w:val="003F3C43"/>
    <w:rsid w:val="003F4098"/>
    <w:rsid w:val="003F430D"/>
    <w:rsid w:val="003F452E"/>
    <w:rsid w:val="003F4538"/>
    <w:rsid w:val="003F45E5"/>
    <w:rsid w:val="003F4780"/>
    <w:rsid w:val="003F4798"/>
    <w:rsid w:val="003F49DF"/>
    <w:rsid w:val="003F52FD"/>
    <w:rsid w:val="003F5457"/>
    <w:rsid w:val="003F56E5"/>
    <w:rsid w:val="003F57CC"/>
    <w:rsid w:val="003F5C51"/>
    <w:rsid w:val="003F5D2F"/>
    <w:rsid w:val="003F5E5F"/>
    <w:rsid w:val="003F6535"/>
    <w:rsid w:val="003F669F"/>
    <w:rsid w:val="003F6A51"/>
    <w:rsid w:val="003F6DAE"/>
    <w:rsid w:val="003F7027"/>
    <w:rsid w:val="003F7565"/>
    <w:rsid w:val="003F781B"/>
    <w:rsid w:val="003F7A0B"/>
    <w:rsid w:val="003F7A13"/>
    <w:rsid w:val="003F7C31"/>
    <w:rsid w:val="003F7DAE"/>
    <w:rsid w:val="0040022D"/>
    <w:rsid w:val="0040028D"/>
    <w:rsid w:val="00400580"/>
    <w:rsid w:val="00400686"/>
    <w:rsid w:val="004007CB"/>
    <w:rsid w:val="004008FD"/>
    <w:rsid w:val="00400B58"/>
    <w:rsid w:val="00401109"/>
    <w:rsid w:val="00401373"/>
    <w:rsid w:val="00401399"/>
    <w:rsid w:val="00401549"/>
    <w:rsid w:val="00401A18"/>
    <w:rsid w:val="00401AA2"/>
    <w:rsid w:val="00401B32"/>
    <w:rsid w:val="00401DB4"/>
    <w:rsid w:val="0040224B"/>
    <w:rsid w:val="004023C7"/>
    <w:rsid w:val="00402475"/>
    <w:rsid w:val="00402BFE"/>
    <w:rsid w:val="00402F28"/>
    <w:rsid w:val="00402FB5"/>
    <w:rsid w:val="004031BF"/>
    <w:rsid w:val="00403289"/>
    <w:rsid w:val="00403AD3"/>
    <w:rsid w:val="00403BCB"/>
    <w:rsid w:val="00403F7E"/>
    <w:rsid w:val="00404A23"/>
    <w:rsid w:val="00404C76"/>
    <w:rsid w:val="00404C8B"/>
    <w:rsid w:val="00404DE4"/>
    <w:rsid w:val="00404F62"/>
    <w:rsid w:val="00405312"/>
    <w:rsid w:val="0040563A"/>
    <w:rsid w:val="00405722"/>
    <w:rsid w:val="004058E0"/>
    <w:rsid w:val="00405A1A"/>
    <w:rsid w:val="00405ECB"/>
    <w:rsid w:val="00406092"/>
    <w:rsid w:val="004061CA"/>
    <w:rsid w:val="00406276"/>
    <w:rsid w:val="00406AB0"/>
    <w:rsid w:val="00406D31"/>
    <w:rsid w:val="0040760F"/>
    <w:rsid w:val="00407B87"/>
    <w:rsid w:val="00407BFD"/>
    <w:rsid w:val="0041030E"/>
    <w:rsid w:val="0041087C"/>
    <w:rsid w:val="0041087D"/>
    <w:rsid w:val="004109C9"/>
    <w:rsid w:val="00410AFF"/>
    <w:rsid w:val="00410B50"/>
    <w:rsid w:val="00410D5A"/>
    <w:rsid w:val="00410F9C"/>
    <w:rsid w:val="00411037"/>
    <w:rsid w:val="004111AD"/>
    <w:rsid w:val="00411223"/>
    <w:rsid w:val="00411375"/>
    <w:rsid w:val="004113A3"/>
    <w:rsid w:val="004116A2"/>
    <w:rsid w:val="004117D3"/>
    <w:rsid w:val="004119DF"/>
    <w:rsid w:val="00411B5A"/>
    <w:rsid w:val="00411FA6"/>
    <w:rsid w:val="00411FD7"/>
    <w:rsid w:val="004122AE"/>
    <w:rsid w:val="004123E2"/>
    <w:rsid w:val="00412620"/>
    <w:rsid w:val="00412815"/>
    <w:rsid w:val="00412930"/>
    <w:rsid w:val="00412A72"/>
    <w:rsid w:val="00412C7B"/>
    <w:rsid w:val="00412E34"/>
    <w:rsid w:val="00412ED8"/>
    <w:rsid w:val="00413153"/>
    <w:rsid w:val="00413E31"/>
    <w:rsid w:val="00413FA9"/>
    <w:rsid w:val="00414665"/>
    <w:rsid w:val="00414738"/>
    <w:rsid w:val="004147A5"/>
    <w:rsid w:val="0041514C"/>
    <w:rsid w:val="004152C7"/>
    <w:rsid w:val="004154D5"/>
    <w:rsid w:val="0041566B"/>
    <w:rsid w:val="004156F1"/>
    <w:rsid w:val="00415A73"/>
    <w:rsid w:val="00415B29"/>
    <w:rsid w:val="00415C46"/>
    <w:rsid w:val="00415E1D"/>
    <w:rsid w:val="00415F16"/>
    <w:rsid w:val="0041663C"/>
    <w:rsid w:val="004167C3"/>
    <w:rsid w:val="00416905"/>
    <w:rsid w:val="00416956"/>
    <w:rsid w:val="00416D37"/>
    <w:rsid w:val="00416E95"/>
    <w:rsid w:val="00416F86"/>
    <w:rsid w:val="0041705B"/>
    <w:rsid w:val="004175F1"/>
    <w:rsid w:val="00417990"/>
    <w:rsid w:val="004179B1"/>
    <w:rsid w:val="00417BBD"/>
    <w:rsid w:val="00417C76"/>
    <w:rsid w:val="00417EF7"/>
    <w:rsid w:val="0042027F"/>
    <w:rsid w:val="004203F2"/>
    <w:rsid w:val="00420447"/>
    <w:rsid w:val="0042126B"/>
    <w:rsid w:val="0042139A"/>
    <w:rsid w:val="004213A1"/>
    <w:rsid w:val="0042140D"/>
    <w:rsid w:val="00421636"/>
    <w:rsid w:val="00421656"/>
    <w:rsid w:val="004217CC"/>
    <w:rsid w:val="00421899"/>
    <w:rsid w:val="00421B70"/>
    <w:rsid w:val="00421FD0"/>
    <w:rsid w:val="00421FDA"/>
    <w:rsid w:val="00422380"/>
    <w:rsid w:val="00422988"/>
    <w:rsid w:val="00422A48"/>
    <w:rsid w:val="00422BF2"/>
    <w:rsid w:val="00422FE4"/>
    <w:rsid w:val="00423451"/>
    <w:rsid w:val="004234DE"/>
    <w:rsid w:val="004235F6"/>
    <w:rsid w:val="00423613"/>
    <w:rsid w:val="004237C1"/>
    <w:rsid w:val="0042390D"/>
    <w:rsid w:val="00424434"/>
    <w:rsid w:val="0042452A"/>
    <w:rsid w:val="0042495D"/>
    <w:rsid w:val="004249E9"/>
    <w:rsid w:val="00424CAC"/>
    <w:rsid w:val="00424D33"/>
    <w:rsid w:val="00424EDA"/>
    <w:rsid w:val="004250A3"/>
    <w:rsid w:val="004251C2"/>
    <w:rsid w:val="00425692"/>
    <w:rsid w:val="004258ED"/>
    <w:rsid w:val="00425985"/>
    <w:rsid w:val="00425995"/>
    <w:rsid w:val="004259E2"/>
    <w:rsid w:val="00425B70"/>
    <w:rsid w:val="00425FA6"/>
    <w:rsid w:val="0042602E"/>
    <w:rsid w:val="004264E8"/>
    <w:rsid w:val="00426598"/>
    <w:rsid w:val="0042667D"/>
    <w:rsid w:val="00426BD2"/>
    <w:rsid w:val="0042762B"/>
    <w:rsid w:val="00427B35"/>
    <w:rsid w:val="00427BF1"/>
    <w:rsid w:val="00427D12"/>
    <w:rsid w:val="00427D2F"/>
    <w:rsid w:val="004301F2"/>
    <w:rsid w:val="00430463"/>
    <w:rsid w:val="004304B1"/>
    <w:rsid w:val="004305E4"/>
    <w:rsid w:val="00430746"/>
    <w:rsid w:val="00430852"/>
    <w:rsid w:val="00430914"/>
    <w:rsid w:val="00430AE2"/>
    <w:rsid w:val="00430BB8"/>
    <w:rsid w:val="00430ED3"/>
    <w:rsid w:val="004310B1"/>
    <w:rsid w:val="004311F5"/>
    <w:rsid w:val="0043120F"/>
    <w:rsid w:val="004316C1"/>
    <w:rsid w:val="0043188E"/>
    <w:rsid w:val="00431C14"/>
    <w:rsid w:val="00431C9A"/>
    <w:rsid w:val="00431D59"/>
    <w:rsid w:val="00431E5E"/>
    <w:rsid w:val="00431EF9"/>
    <w:rsid w:val="00432177"/>
    <w:rsid w:val="00432181"/>
    <w:rsid w:val="0043223E"/>
    <w:rsid w:val="004324F9"/>
    <w:rsid w:val="004326D1"/>
    <w:rsid w:val="0043275F"/>
    <w:rsid w:val="004328E0"/>
    <w:rsid w:val="004328EB"/>
    <w:rsid w:val="004328ED"/>
    <w:rsid w:val="00432AF5"/>
    <w:rsid w:val="00432B72"/>
    <w:rsid w:val="00432C36"/>
    <w:rsid w:val="004330F5"/>
    <w:rsid w:val="0043326F"/>
    <w:rsid w:val="004333A6"/>
    <w:rsid w:val="0043347D"/>
    <w:rsid w:val="00433D28"/>
    <w:rsid w:val="00433E84"/>
    <w:rsid w:val="00433EE2"/>
    <w:rsid w:val="00433FA9"/>
    <w:rsid w:val="00433FB8"/>
    <w:rsid w:val="00434229"/>
    <w:rsid w:val="00434336"/>
    <w:rsid w:val="004343A0"/>
    <w:rsid w:val="004343A8"/>
    <w:rsid w:val="004345DE"/>
    <w:rsid w:val="0043460A"/>
    <w:rsid w:val="0043463A"/>
    <w:rsid w:val="00434709"/>
    <w:rsid w:val="00434CB4"/>
    <w:rsid w:val="00435061"/>
    <w:rsid w:val="00435501"/>
    <w:rsid w:val="00435FCE"/>
    <w:rsid w:val="00436017"/>
    <w:rsid w:val="00436202"/>
    <w:rsid w:val="0043635F"/>
    <w:rsid w:val="00436436"/>
    <w:rsid w:val="0043649A"/>
    <w:rsid w:val="0043667A"/>
    <w:rsid w:val="00436A6B"/>
    <w:rsid w:val="00436C89"/>
    <w:rsid w:val="00436C9C"/>
    <w:rsid w:val="00436F6F"/>
    <w:rsid w:val="004370D2"/>
    <w:rsid w:val="004373CF"/>
    <w:rsid w:val="0043788C"/>
    <w:rsid w:val="004379E9"/>
    <w:rsid w:val="004379F0"/>
    <w:rsid w:val="00437B00"/>
    <w:rsid w:val="00437C30"/>
    <w:rsid w:val="00437DAC"/>
    <w:rsid w:val="00437FF5"/>
    <w:rsid w:val="00440037"/>
    <w:rsid w:val="004400DB"/>
    <w:rsid w:val="0044011D"/>
    <w:rsid w:val="004401F8"/>
    <w:rsid w:val="004403F1"/>
    <w:rsid w:val="0044055C"/>
    <w:rsid w:val="00440688"/>
    <w:rsid w:val="004409F8"/>
    <w:rsid w:val="00440BF4"/>
    <w:rsid w:val="00440ED0"/>
    <w:rsid w:val="00441165"/>
    <w:rsid w:val="00441201"/>
    <w:rsid w:val="004413D4"/>
    <w:rsid w:val="004414FB"/>
    <w:rsid w:val="0044164F"/>
    <w:rsid w:val="004419E9"/>
    <w:rsid w:val="00441BB0"/>
    <w:rsid w:val="00441D5E"/>
    <w:rsid w:val="00441F2C"/>
    <w:rsid w:val="004420C1"/>
    <w:rsid w:val="00442169"/>
    <w:rsid w:val="004421EC"/>
    <w:rsid w:val="00442255"/>
    <w:rsid w:val="00442401"/>
    <w:rsid w:val="00442523"/>
    <w:rsid w:val="004427B0"/>
    <w:rsid w:val="004429C1"/>
    <w:rsid w:val="00442A68"/>
    <w:rsid w:val="00442FA8"/>
    <w:rsid w:val="00443210"/>
    <w:rsid w:val="004433AA"/>
    <w:rsid w:val="004433E3"/>
    <w:rsid w:val="00443533"/>
    <w:rsid w:val="0044393B"/>
    <w:rsid w:val="0044393D"/>
    <w:rsid w:val="0044395C"/>
    <w:rsid w:val="0044402B"/>
    <w:rsid w:val="00444127"/>
    <w:rsid w:val="0044442D"/>
    <w:rsid w:val="004444FD"/>
    <w:rsid w:val="00444509"/>
    <w:rsid w:val="004446A4"/>
    <w:rsid w:val="00444876"/>
    <w:rsid w:val="00444918"/>
    <w:rsid w:val="00445157"/>
    <w:rsid w:val="00445348"/>
    <w:rsid w:val="00445446"/>
    <w:rsid w:val="0044586A"/>
    <w:rsid w:val="00445AEA"/>
    <w:rsid w:val="00445C1B"/>
    <w:rsid w:val="00445DDD"/>
    <w:rsid w:val="00445F84"/>
    <w:rsid w:val="00446130"/>
    <w:rsid w:val="0044671D"/>
    <w:rsid w:val="004468A9"/>
    <w:rsid w:val="00446A1E"/>
    <w:rsid w:val="00446D75"/>
    <w:rsid w:val="00446D93"/>
    <w:rsid w:val="004471C7"/>
    <w:rsid w:val="004471E6"/>
    <w:rsid w:val="004479BE"/>
    <w:rsid w:val="00447B2E"/>
    <w:rsid w:val="00447B9A"/>
    <w:rsid w:val="00447BB8"/>
    <w:rsid w:val="00447F6B"/>
    <w:rsid w:val="00450212"/>
    <w:rsid w:val="00450545"/>
    <w:rsid w:val="0045079F"/>
    <w:rsid w:val="00450801"/>
    <w:rsid w:val="0045080D"/>
    <w:rsid w:val="004509D3"/>
    <w:rsid w:val="004509DE"/>
    <w:rsid w:val="00450B6B"/>
    <w:rsid w:val="00450EA6"/>
    <w:rsid w:val="00451079"/>
    <w:rsid w:val="0045114A"/>
    <w:rsid w:val="004511D4"/>
    <w:rsid w:val="00451313"/>
    <w:rsid w:val="0045168E"/>
    <w:rsid w:val="004516D0"/>
    <w:rsid w:val="0045170B"/>
    <w:rsid w:val="00451770"/>
    <w:rsid w:val="00451B45"/>
    <w:rsid w:val="00451F6B"/>
    <w:rsid w:val="004521E6"/>
    <w:rsid w:val="004523F7"/>
    <w:rsid w:val="0045265A"/>
    <w:rsid w:val="00452EE7"/>
    <w:rsid w:val="004530E5"/>
    <w:rsid w:val="0045334E"/>
    <w:rsid w:val="00453589"/>
    <w:rsid w:val="00453620"/>
    <w:rsid w:val="004536B0"/>
    <w:rsid w:val="00453857"/>
    <w:rsid w:val="00453864"/>
    <w:rsid w:val="00453AEC"/>
    <w:rsid w:val="00453B08"/>
    <w:rsid w:val="00454020"/>
    <w:rsid w:val="004543EA"/>
    <w:rsid w:val="004544CA"/>
    <w:rsid w:val="004545AE"/>
    <w:rsid w:val="00454775"/>
    <w:rsid w:val="00454871"/>
    <w:rsid w:val="00454D51"/>
    <w:rsid w:val="00454E5C"/>
    <w:rsid w:val="004550F4"/>
    <w:rsid w:val="0045535A"/>
    <w:rsid w:val="00455D2C"/>
    <w:rsid w:val="00455FC7"/>
    <w:rsid w:val="0045605A"/>
    <w:rsid w:val="004560A0"/>
    <w:rsid w:val="004560D5"/>
    <w:rsid w:val="004562FF"/>
    <w:rsid w:val="004564F8"/>
    <w:rsid w:val="00456501"/>
    <w:rsid w:val="004565E1"/>
    <w:rsid w:val="00456BB1"/>
    <w:rsid w:val="00456DD9"/>
    <w:rsid w:val="00456E85"/>
    <w:rsid w:val="00456E96"/>
    <w:rsid w:val="00456E9D"/>
    <w:rsid w:val="004573BF"/>
    <w:rsid w:val="00457418"/>
    <w:rsid w:val="0045776C"/>
    <w:rsid w:val="00457976"/>
    <w:rsid w:val="00457B58"/>
    <w:rsid w:val="00457B95"/>
    <w:rsid w:val="00457DEC"/>
    <w:rsid w:val="0046012F"/>
    <w:rsid w:val="0046026D"/>
    <w:rsid w:val="004605A7"/>
    <w:rsid w:val="0046070B"/>
    <w:rsid w:val="0046089A"/>
    <w:rsid w:val="00460A39"/>
    <w:rsid w:val="00460E0E"/>
    <w:rsid w:val="00460E86"/>
    <w:rsid w:val="004610D0"/>
    <w:rsid w:val="004612DF"/>
    <w:rsid w:val="0046138A"/>
    <w:rsid w:val="00461630"/>
    <w:rsid w:val="00461697"/>
    <w:rsid w:val="004616C0"/>
    <w:rsid w:val="0046185B"/>
    <w:rsid w:val="00461C74"/>
    <w:rsid w:val="00461EC9"/>
    <w:rsid w:val="00461FFE"/>
    <w:rsid w:val="004627E4"/>
    <w:rsid w:val="004629E3"/>
    <w:rsid w:val="00462ACB"/>
    <w:rsid w:val="0046306D"/>
    <w:rsid w:val="00463167"/>
    <w:rsid w:val="00463175"/>
    <w:rsid w:val="0046329C"/>
    <w:rsid w:val="004634D1"/>
    <w:rsid w:val="004634D6"/>
    <w:rsid w:val="0046370A"/>
    <w:rsid w:val="00463AF4"/>
    <w:rsid w:val="00463C92"/>
    <w:rsid w:val="00463CC5"/>
    <w:rsid w:val="00463EE9"/>
    <w:rsid w:val="00464272"/>
    <w:rsid w:val="004643A3"/>
    <w:rsid w:val="00464754"/>
    <w:rsid w:val="0046477F"/>
    <w:rsid w:val="004647C1"/>
    <w:rsid w:val="00464963"/>
    <w:rsid w:val="004649E7"/>
    <w:rsid w:val="00464BAB"/>
    <w:rsid w:val="004651D3"/>
    <w:rsid w:val="004655B9"/>
    <w:rsid w:val="00465BFF"/>
    <w:rsid w:val="00465CB4"/>
    <w:rsid w:val="00465CF0"/>
    <w:rsid w:val="00465DE2"/>
    <w:rsid w:val="00465E5D"/>
    <w:rsid w:val="004661AC"/>
    <w:rsid w:val="00466BBE"/>
    <w:rsid w:val="00466C64"/>
    <w:rsid w:val="00466D79"/>
    <w:rsid w:val="00466DA9"/>
    <w:rsid w:val="00467132"/>
    <w:rsid w:val="004671EB"/>
    <w:rsid w:val="004672C5"/>
    <w:rsid w:val="0046730C"/>
    <w:rsid w:val="0046782C"/>
    <w:rsid w:val="0046788E"/>
    <w:rsid w:val="004700DB"/>
    <w:rsid w:val="004700E2"/>
    <w:rsid w:val="004703EF"/>
    <w:rsid w:val="00470625"/>
    <w:rsid w:val="004706CC"/>
    <w:rsid w:val="004707CD"/>
    <w:rsid w:val="004708B0"/>
    <w:rsid w:val="00470977"/>
    <w:rsid w:val="00470B6E"/>
    <w:rsid w:val="00470C20"/>
    <w:rsid w:val="00470CFD"/>
    <w:rsid w:val="00470E80"/>
    <w:rsid w:val="004710C8"/>
    <w:rsid w:val="0047121A"/>
    <w:rsid w:val="004713A2"/>
    <w:rsid w:val="00471544"/>
    <w:rsid w:val="004716B3"/>
    <w:rsid w:val="00471949"/>
    <w:rsid w:val="004719A6"/>
    <w:rsid w:val="004719D4"/>
    <w:rsid w:val="00471A5E"/>
    <w:rsid w:val="00471DA9"/>
    <w:rsid w:val="00472148"/>
    <w:rsid w:val="004721D8"/>
    <w:rsid w:val="00472297"/>
    <w:rsid w:val="004723E2"/>
    <w:rsid w:val="00472433"/>
    <w:rsid w:val="00472517"/>
    <w:rsid w:val="004725FE"/>
    <w:rsid w:val="00472626"/>
    <w:rsid w:val="00472AF3"/>
    <w:rsid w:val="00472B17"/>
    <w:rsid w:val="00472D83"/>
    <w:rsid w:val="0047370C"/>
    <w:rsid w:val="00473822"/>
    <w:rsid w:val="00473A9A"/>
    <w:rsid w:val="00473D47"/>
    <w:rsid w:val="00473D4C"/>
    <w:rsid w:val="00473F1E"/>
    <w:rsid w:val="00474371"/>
    <w:rsid w:val="004745F0"/>
    <w:rsid w:val="00474692"/>
    <w:rsid w:val="004748D0"/>
    <w:rsid w:val="00474A80"/>
    <w:rsid w:val="00474BC0"/>
    <w:rsid w:val="00474C38"/>
    <w:rsid w:val="00474CCA"/>
    <w:rsid w:val="00474D78"/>
    <w:rsid w:val="00474EAB"/>
    <w:rsid w:val="00474F88"/>
    <w:rsid w:val="00474F9B"/>
    <w:rsid w:val="0047510C"/>
    <w:rsid w:val="004751C3"/>
    <w:rsid w:val="004752FC"/>
    <w:rsid w:val="00475565"/>
    <w:rsid w:val="004756D9"/>
    <w:rsid w:val="004758CD"/>
    <w:rsid w:val="00475975"/>
    <w:rsid w:val="00475A97"/>
    <w:rsid w:val="00475ED5"/>
    <w:rsid w:val="004761DF"/>
    <w:rsid w:val="0047649A"/>
    <w:rsid w:val="00476966"/>
    <w:rsid w:val="004769B7"/>
    <w:rsid w:val="00476BFB"/>
    <w:rsid w:val="004772E8"/>
    <w:rsid w:val="00477A4D"/>
    <w:rsid w:val="00477B14"/>
    <w:rsid w:val="00477ECC"/>
    <w:rsid w:val="00480051"/>
    <w:rsid w:val="004800EB"/>
    <w:rsid w:val="00480170"/>
    <w:rsid w:val="00480246"/>
    <w:rsid w:val="004802DE"/>
    <w:rsid w:val="004803D1"/>
    <w:rsid w:val="0048064A"/>
    <w:rsid w:val="004809A9"/>
    <w:rsid w:val="00480A74"/>
    <w:rsid w:val="00480A82"/>
    <w:rsid w:val="00480A93"/>
    <w:rsid w:val="00480E57"/>
    <w:rsid w:val="00480F03"/>
    <w:rsid w:val="0048132F"/>
    <w:rsid w:val="00481364"/>
    <w:rsid w:val="00481ADE"/>
    <w:rsid w:val="00481D42"/>
    <w:rsid w:val="00481E6D"/>
    <w:rsid w:val="00481F78"/>
    <w:rsid w:val="004820BC"/>
    <w:rsid w:val="00482381"/>
    <w:rsid w:val="004825B3"/>
    <w:rsid w:val="004827AE"/>
    <w:rsid w:val="0048299A"/>
    <w:rsid w:val="00482B2D"/>
    <w:rsid w:val="00482CBB"/>
    <w:rsid w:val="00483051"/>
    <w:rsid w:val="00483C7B"/>
    <w:rsid w:val="00484270"/>
    <w:rsid w:val="00484462"/>
    <w:rsid w:val="004846E3"/>
    <w:rsid w:val="00484820"/>
    <w:rsid w:val="00485219"/>
    <w:rsid w:val="00485263"/>
    <w:rsid w:val="00485269"/>
    <w:rsid w:val="004853AA"/>
    <w:rsid w:val="004853C9"/>
    <w:rsid w:val="00485461"/>
    <w:rsid w:val="00485462"/>
    <w:rsid w:val="0048551D"/>
    <w:rsid w:val="0048571B"/>
    <w:rsid w:val="00485981"/>
    <w:rsid w:val="00485B80"/>
    <w:rsid w:val="00486061"/>
    <w:rsid w:val="0048615C"/>
    <w:rsid w:val="004862E7"/>
    <w:rsid w:val="00486496"/>
    <w:rsid w:val="004864B5"/>
    <w:rsid w:val="00486551"/>
    <w:rsid w:val="00486888"/>
    <w:rsid w:val="00486A27"/>
    <w:rsid w:val="00486C02"/>
    <w:rsid w:val="00486F84"/>
    <w:rsid w:val="00486FBA"/>
    <w:rsid w:val="004870EE"/>
    <w:rsid w:val="0048761D"/>
    <w:rsid w:val="004878BB"/>
    <w:rsid w:val="00487FCB"/>
    <w:rsid w:val="004900D4"/>
    <w:rsid w:val="004903EB"/>
    <w:rsid w:val="004905D3"/>
    <w:rsid w:val="004907AF"/>
    <w:rsid w:val="0049083B"/>
    <w:rsid w:val="00490913"/>
    <w:rsid w:val="00490948"/>
    <w:rsid w:val="00490A15"/>
    <w:rsid w:val="00490EEE"/>
    <w:rsid w:val="00490F9F"/>
    <w:rsid w:val="0049105E"/>
    <w:rsid w:val="00491202"/>
    <w:rsid w:val="004914D6"/>
    <w:rsid w:val="004916EF"/>
    <w:rsid w:val="0049183C"/>
    <w:rsid w:val="00491933"/>
    <w:rsid w:val="00491B58"/>
    <w:rsid w:val="00491C4A"/>
    <w:rsid w:val="00491D59"/>
    <w:rsid w:val="00491D70"/>
    <w:rsid w:val="00491FA7"/>
    <w:rsid w:val="004920B4"/>
    <w:rsid w:val="0049249F"/>
    <w:rsid w:val="004925D8"/>
    <w:rsid w:val="00492A4D"/>
    <w:rsid w:val="00492C21"/>
    <w:rsid w:val="004930E0"/>
    <w:rsid w:val="00493447"/>
    <w:rsid w:val="0049397A"/>
    <w:rsid w:val="004939AE"/>
    <w:rsid w:val="00493A81"/>
    <w:rsid w:val="00493BA3"/>
    <w:rsid w:val="00493C76"/>
    <w:rsid w:val="00493DF9"/>
    <w:rsid w:val="00493EE9"/>
    <w:rsid w:val="00493FFB"/>
    <w:rsid w:val="00494193"/>
    <w:rsid w:val="00494301"/>
    <w:rsid w:val="0049439C"/>
    <w:rsid w:val="004943BA"/>
    <w:rsid w:val="0049447D"/>
    <w:rsid w:val="004945AC"/>
    <w:rsid w:val="0049467C"/>
    <w:rsid w:val="00494900"/>
    <w:rsid w:val="00494D04"/>
    <w:rsid w:val="00494ECE"/>
    <w:rsid w:val="00494ECF"/>
    <w:rsid w:val="0049527E"/>
    <w:rsid w:val="004952F5"/>
    <w:rsid w:val="00495348"/>
    <w:rsid w:val="00495602"/>
    <w:rsid w:val="00495802"/>
    <w:rsid w:val="00495CD4"/>
    <w:rsid w:val="00495F4B"/>
    <w:rsid w:val="0049609E"/>
    <w:rsid w:val="00496199"/>
    <w:rsid w:val="0049684C"/>
    <w:rsid w:val="0049687B"/>
    <w:rsid w:val="0049705C"/>
    <w:rsid w:val="004972D2"/>
    <w:rsid w:val="00497321"/>
    <w:rsid w:val="004973B1"/>
    <w:rsid w:val="00497428"/>
    <w:rsid w:val="0049760D"/>
    <w:rsid w:val="00497663"/>
    <w:rsid w:val="0049773E"/>
    <w:rsid w:val="00497A01"/>
    <w:rsid w:val="00497AAF"/>
    <w:rsid w:val="00497D7E"/>
    <w:rsid w:val="00497EA8"/>
    <w:rsid w:val="004A0052"/>
    <w:rsid w:val="004A013B"/>
    <w:rsid w:val="004A02AA"/>
    <w:rsid w:val="004A0772"/>
    <w:rsid w:val="004A0A4B"/>
    <w:rsid w:val="004A0DAE"/>
    <w:rsid w:val="004A0EA1"/>
    <w:rsid w:val="004A13F5"/>
    <w:rsid w:val="004A14B5"/>
    <w:rsid w:val="004A1DBA"/>
    <w:rsid w:val="004A1E13"/>
    <w:rsid w:val="004A207C"/>
    <w:rsid w:val="004A24FF"/>
    <w:rsid w:val="004A259D"/>
    <w:rsid w:val="004A25EB"/>
    <w:rsid w:val="004A29B5"/>
    <w:rsid w:val="004A2BEE"/>
    <w:rsid w:val="004A3119"/>
    <w:rsid w:val="004A315F"/>
    <w:rsid w:val="004A3333"/>
    <w:rsid w:val="004A3376"/>
    <w:rsid w:val="004A3594"/>
    <w:rsid w:val="004A37CC"/>
    <w:rsid w:val="004A40F1"/>
    <w:rsid w:val="004A4428"/>
    <w:rsid w:val="004A4429"/>
    <w:rsid w:val="004A446F"/>
    <w:rsid w:val="004A48AB"/>
    <w:rsid w:val="004A49D6"/>
    <w:rsid w:val="004A4A66"/>
    <w:rsid w:val="004A4C45"/>
    <w:rsid w:val="004A4FD1"/>
    <w:rsid w:val="004A57C4"/>
    <w:rsid w:val="004A5AE8"/>
    <w:rsid w:val="004A5B7C"/>
    <w:rsid w:val="004A5BC6"/>
    <w:rsid w:val="004A5CBD"/>
    <w:rsid w:val="004A5CD4"/>
    <w:rsid w:val="004A5E77"/>
    <w:rsid w:val="004A6242"/>
    <w:rsid w:val="004A6333"/>
    <w:rsid w:val="004A6493"/>
    <w:rsid w:val="004A6835"/>
    <w:rsid w:val="004A6DE5"/>
    <w:rsid w:val="004A6E5C"/>
    <w:rsid w:val="004A7297"/>
    <w:rsid w:val="004A7725"/>
    <w:rsid w:val="004A7F25"/>
    <w:rsid w:val="004A7F34"/>
    <w:rsid w:val="004A7FA7"/>
    <w:rsid w:val="004A7FBC"/>
    <w:rsid w:val="004B00E9"/>
    <w:rsid w:val="004B00F0"/>
    <w:rsid w:val="004B00F5"/>
    <w:rsid w:val="004B039A"/>
    <w:rsid w:val="004B0669"/>
    <w:rsid w:val="004B0A5C"/>
    <w:rsid w:val="004B0D04"/>
    <w:rsid w:val="004B0D1C"/>
    <w:rsid w:val="004B12BA"/>
    <w:rsid w:val="004B12D3"/>
    <w:rsid w:val="004B153E"/>
    <w:rsid w:val="004B15A8"/>
    <w:rsid w:val="004B16CD"/>
    <w:rsid w:val="004B195C"/>
    <w:rsid w:val="004B1A4A"/>
    <w:rsid w:val="004B1F85"/>
    <w:rsid w:val="004B1FA0"/>
    <w:rsid w:val="004B2161"/>
    <w:rsid w:val="004B2168"/>
    <w:rsid w:val="004B2294"/>
    <w:rsid w:val="004B2295"/>
    <w:rsid w:val="004B25FD"/>
    <w:rsid w:val="004B26E4"/>
    <w:rsid w:val="004B2714"/>
    <w:rsid w:val="004B296C"/>
    <w:rsid w:val="004B29C9"/>
    <w:rsid w:val="004B2A36"/>
    <w:rsid w:val="004B2BFD"/>
    <w:rsid w:val="004B2F21"/>
    <w:rsid w:val="004B32F9"/>
    <w:rsid w:val="004B32FD"/>
    <w:rsid w:val="004B34B4"/>
    <w:rsid w:val="004B35A7"/>
    <w:rsid w:val="004B3680"/>
    <w:rsid w:val="004B3B27"/>
    <w:rsid w:val="004B3B4C"/>
    <w:rsid w:val="004B3DE8"/>
    <w:rsid w:val="004B41B3"/>
    <w:rsid w:val="004B42D9"/>
    <w:rsid w:val="004B45B3"/>
    <w:rsid w:val="004B473B"/>
    <w:rsid w:val="004B4857"/>
    <w:rsid w:val="004B489B"/>
    <w:rsid w:val="004B48E4"/>
    <w:rsid w:val="004B495E"/>
    <w:rsid w:val="004B4A73"/>
    <w:rsid w:val="004B4DAC"/>
    <w:rsid w:val="004B4DB7"/>
    <w:rsid w:val="004B4E36"/>
    <w:rsid w:val="004B4E8C"/>
    <w:rsid w:val="004B4F75"/>
    <w:rsid w:val="004B535A"/>
    <w:rsid w:val="004B5378"/>
    <w:rsid w:val="004B555B"/>
    <w:rsid w:val="004B55AF"/>
    <w:rsid w:val="004B5724"/>
    <w:rsid w:val="004B5725"/>
    <w:rsid w:val="004B5817"/>
    <w:rsid w:val="004B5993"/>
    <w:rsid w:val="004B6146"/>
    <w:rsid w:val="004B6284"/>
    <w:rsid w:val="004B62E3"/>
    <w:rsid w:val="004B67B4"/>
    <w:rsid w:val="004B6942"/>
    <w:rsid w:val="004B6D35"/>
    <w:rsid w:val="004B7111"/>
    <w:rsid w:val="004B73E8"/>
    <w:rsid w:val="004B74AF"/>
    <w:rsid w:val="004B74B4"/>
    <w:rsid w:val="004B74D5"/>
    <w:rsid w:val="004B75A5"/>
    <w:rsid w:val="004B75F7"/>
    <w:rsid w:val="004B7749"/>
    <w:rsid w:val="004B799F"/>
    <w:rsid w:val="004B7AC0"/>
    <w:rsid w:val="004B7CBD"/>
    <w:rsid w:val="004B7F11"/>
    <w:rsid w:val="004C000C"/>
    <w:rsid w:val="004C0228"/>
    <w:rsid w:val="004C0273"/>
    <w:rsid w:val="004C0598"/>
    <w:rsid w:val="004C0A91"/>
    <w:rsid w:val="004C0BE0"/>
    <w:rsid w:val="004C0CE7"/>
    <w:rsid w:val="004C0DEB"/>
    <w:rsid w:val="004C10E9"/>
    <w:rsid w:val="004C155C"/>
    <w:rsid w:val="004C15BA"/>
    <w:rsid w:val="004C1645"/>
    <w:rsid w:val="004C16F8"/>
    <w:rsid w:val="004C1B55"/>
    <w:rsid w:val="004C1BA1"/>
    <w:rsid w:val="004C1D41"/>
    <w:rsid w:val="004C204E"/>
    <w:rsid w:val="004C20EC"/>
    <w:rsid w:val="004C2181"/>
    <w:rsid w:val="004C2202"/>
    <w:rsid w:val="004C255E"/>
    <w:rsid w:val="004C2893"/>
    <w:rsid w:val="004C29C8"/>
    <w:rsid w:val="004C2B9E"/>
    <w:rsid w:val="004C3018"/>
    <w:rsid w:val="004C320E"/>
    <w:rsid w:val="004C3747"/>
    <w:rsid w:val="004C3805"/>
    <w:rsid w:val="004C390D"/>
    <w:rsid w:val="004C3B96"/>
    <w:rsid w:val="004C3C03"/>
    <w:rsid w:val="004C3D48"/>
    <w:rsid w:val="004C3DEF"/>
    <w:rsid w:val="004C40B5"/>
    <w:rsid w:val="004C41F9"/>
    <w:rsid w:val="004C44B2"/>
    <w:rsid w:val="004C47B3"/>
    <w:rsid w:val="004C482C"/>
    <w:rsid w:val="004C4FD2"/>
    <w:rsid w:val="004C5001"/>
    <w:rsid w:val="004C52B7"/>
    <w:rsid w:val="004C582E"/>
    <w:rsid w:val="004C5B5B"/>
    <w:rsid w:val="004C5CDA"/>
    <w:rsid w:val="004C5E5E"/>
    <w:rsid w:val="004C60DD"/>
    <w:rsid w:val="004C63C3"/>
    <w:rsid w:val="004C64B5"/>
    <w:rsid w:val="004C6555"/>
    <w:rsid w:val="004C66BC"/>
    <w:rsid w:val="004C6950"/>
    <w:rsid w:val="004C6C55"/>
    <w:rsid w:val="004C6CDE"/>
    <w:rsid w:val="004C6DAC"/>
    <w:rsid w:val="004C6EE0"/>
    <w:rsid w:val="004C7089"/>
    <w:rsid w:val="004C7279"/>
    <w:rsid w:val="004C7483"/>
    <w:rsid w:val="004C7567"/>
    <w:rsid w:val="004C788C"/>
    <w:rsid w:val="004C7910"/>
    <w:rsid w:val="004C7A6E"/>
    <w:rsid w:val="004C7C21"/>
    <w:rsid w:val="004C7DB0"/>
    <w:rsid w:val="004C7DCE"/>
    <w:rsid w:val="004D00F2"/>
    <w:rsid w:val="004D0175"/>
    <w:rsid w:val="004D017C"/>
    <w:rsid w:val="004D02BB"/>
    <w:rsid w:val="004D02F7"/>
    <w:rsid w:val="004D038E"/>
    <w:rsid w:val="004D0607"/>
    <w:rsid w:val="004D0A2D"/>
    <w:rsid w:val="004D0B0D"/>
    <w:rsid w:val="004D0F6A"/>
    <w:rsid w:val="004D1347"/>
    <w:rsid w:val="004D1463"/>
    <w:rsid w:val="004D15B2"/>
    <w:rsid w:val="004D1962"/>
    <w:rsid w:val="004D1B26"/>
    <w:rsid w:val="004D1D42"/>
    <w:rsid w:val="004D1DA9"/>
    <w:rsid w:val="004D1FAE"/>
    <w:rsid w:val="004D2042"/>
    <w:rsid w:val="004D21F9"/>
    <w:rsid w:val="004D221B"/>
    <w:rsid w:val="004D2495"/>
    <w:rsid w:val="004D27A0"/>
    <w:rsid w:val="004D2B5C"/>
    <w:rsid w:val="004D2B79"/>
    <w:rsid w:val="004D30A3"/>
    <w:rsid w:val="004D35AA"/>
    <w:rsid w:val="004D3A12"/>
    <w:rsid w:val="004D3AA3"/>
    <w:rsid w:val="004D3F4F"/>
    <w:rsid w:val="004D4546"/>
    <w:rsid w:val="004D4998"/>
    <w:rsid w:val="004D4B18"/>
    <w:rsid w:val="004D4D9F"/>
    <w:rsid w:val="004D4E6D"/>
    <w:rsid w:val="004D4EE3"/>
    <w:rsid w:val="004D4F28"/>
    <w:rsid w:val="004D50EF"/>
    <w:rsid w:val="004D542F"/>
    <w:rsid w:val="004D5834"/>
    <w:rsid w:val="004D5EE1"/>
    <w:rsid w:val="004D60E8"/>
    <w:rsid w:val="004D6113"/>
    <w:rsid w:val="004D628E"/>
    <w:rsid w:val="004D6380"/>
    <w:rsid w:val="004D6388"/>
    <w:rsid w:val="004D63C6"/>
    <w:rsid w:val="004D6E88"/>
    <w:rsid w:val="004D6F0D"/>
    <w:rsid w:val="004D722E"/>
    <w:rsid w:val="004D72AE"/>
    <w:rsid w:val="004D756D"/>
    <w:rsid w:val="004D7823"/>
    <w:rsid w:val="004D7A1F"/>
    <w:rsid w:val="004D7CB9"/>
    <w:rsid w:val="004D7D49"/>
    <w:rsid w:val="004D7EE4"/>
    <w:rsid w:val="004E0253"/>
    <w:rsid w:val="004E05E5"/>
    <w:rsid w:val="004E0B3B"/>
    <w:rsid w:val="004E0F27"/>
    <w:rsid w:val="004E0FD4"/>
    <w:rsid w:val="004E13A6"/>
    <w:rsid w:val="004E1840"/>
    <w:rsid w:val="004E19B0"/>
    <w:rsid w:val="004E1B8D"/>
    <w:rsid w:val="004E1C99"/>
    <w:rsid w:val="004E1D5E"/>
    <w:rsid w:val="004E1E40"/>
    <w:rsid w:val="004E1E6B"/>
    <w:rsid w:val="004E2370"/>
    <w:rsid w:val="004E23CE"/>
    <w:rsid w:val="004E252F"/>
    <w:rsid w:val="004E25BA"/>
    <w:rsid w:val="004E2A4E"/>
    <w:rsid w:val="004E2FFF"/>
    <w:rsid w:val="004E336A"/>
    <w:rsid w:val="004E338A"/>
    <w:rsid w:val="004E3396"/>
    <w:rsid w:val="004E33A6"/>
    <w:rsid w:val="004E36BA"/>
    <w:rsid w:val="004E3981"/>
    <w:rsid w:val="004E3AFE"/>
    <w:rsid w:val="004E4552"/>
    <w:rsid w:val="004E4E4C"/>
    <w:rsid w:val="004E4F2A"/>
    <w:rsid w:val="004E52BE"/>
    <w:rsid w:val="004E59BB"/>
    <w:rsid w:val="004E5B64"/>
    <w:rsid w:val="004E60D4"/>
    <w:rsid w:val="004E6414"/>
    <w:rsid w:val="004E6544"/>
    <w:rsid w:val="004E675A"/>
    <w:rsid w:val="004E686E"/>
    <w:rsid w:val="004E696F"/>
    <w:rsid w:val="004E6B87"/>
    <w:rsid w:val="004E729B"/>
    <w:rsid w:val="004E742C"/>
    <w:rsid w:val="004E77C7"/>
    <w:rsid w:val="004E7882"/>
    <w:rsid w:val="004E793B"/>
    <w:rsid w:val="004E7E78"/>
    <w:rsid w:val="004F0012"/>
    <w:rsid w:val="004F0164"/>
    <w:rsid w:val="004F0452"/>
    <w:rsid w:val="004F07BA"/>
    <w:rsid w:val="004F0C0E"/>
    <w:rsid w:val="004F0CC4"/>
    <w:rsid w:val="004F0D10"/>
    <w:rsid w:val="004F0D63"/>
    <w:rsid w:val="004F0D88"/>
    <w:rsid w:val="004F0FC2"/>
    <w:rsid w:val="004F110A"/>
    <w:rsid w:val="004F113B"/>
    <w:rsid w:val="004F120D"/>
    <w:rsid w:val="004F155A"/>
    <w:rsid w:val="004F1612"/>
    <w:rsid w:val="004F1711"/>
    <w:rsid w:val="004F1808"/>
    <w:rsid w:val="004F1871"/>
    <w:rsid w:val="004F1B75"/>
    <w:rsid w:val="004F24D7"/>
    <w:rsid w:val="004F29E1"/>
    <w:rsid w:val="004F2E13"/>
    <w:rsid w:val="004F311F"/>
    <w:rsid w:val="004F36D1"/>
    <w:rsid w:val="004F3733"/>
    <w:rsid w:val="004F374D"/>
    <w:rsid w:val="004F3755"/>
    <w:rsid w:val="004F37ED"/>
    <w:rsid w:val="004F3A47"/>
    <w:rsid w:val="004F3FEF"/>
    <w:rsid w:val="004F4165"/>
    <w:rsid w:val="004F4184"/>
    <w:rsid w:val="004F42DC"/>
    <w:rsid w:val="004F432B"/>
    <w:rsid w:val="004F45E2"/>
    <w:rsid w:val="004F4CDD"/>
    <w:rsid w:val="004F4D69"/>
    <w:rsid w:val="004F4DD4"/>
    <w:rsid w:val="004F518E"/>
    <w:rsid w:val="004F5232"/>
    <w:rsid w:val="004F5268"/>
    <w:rsid w:val="004F52E8"/>
    <w:rsid w:val="004F5489"/>
    <w:rsid w:val="004F5706"/>
    <w:rsid w:val="004F58B7"/>
    <w:rsid w:val="004F5928"/>
    <w:rsid w:val="004F5FF5"/>
    <w:rsid w:val="004F6170"/>
    <w:rsid w:val="004F6331"/>
    <w:rsid w:val="004F6468"/>
    <w:rsid w:val="004F66D8"/>
    <w:rsid w:val="004F682A"/>
    <w:rsid w:val="004F6B24"/>
    <w:rsid w:val="004F6EB0"/>
    <w:rsid w:val="004F6F5E"/>
    <w:rsid w:val="004F6F7B"/>
    <w:rsid w:val="004F6F7E"/>
    <w:rsid w:val="004F6FB9"/>
    <w:rsid w:val="004F73BE"/>
    <w:rsid w:val="004F7525"/>
    <w:rsid w:val="004F77C5"/>
    <w:rsid w:val="004F788E"/>
    <w:rsid w:val="004F7B95"/>
    <w:rsid w:val="004F7C17"/>
    <w:rsid w:val="004F7C4E"/>
    <w:rsid w:val="004F7E38"/>
    <w:rsid w:val="004F7F49"/>
    <w:rsid w:val="0050017B"/>
    <w:rsid w:val="0050053A"/>
    <w:rsid w:val="0050064E"/>
    <w:rsid w:val="0050071C"/>
    <w:rsid w:val="00500771"/>
    <w:rsid w:val="00500F43"/>
    <w:rsid w:val="005010AD"/>
    <w:rsid w:val="005012E2"/>
    <w:rsid w:val="0050177C"/>
    <w:rsid w:val="005018C5"/>
    <w:rsid w:val="00501A4F"/>
    <w:rsid w:val="00501BB8"/>
    <w:rsid w:val="00501C62"/>
    <w:rsid w:val="00501C73"/>
    <w:rsid w:val="00501E29"/>
    <w:rsid w:val="00501E97"/>
    <w:rsid w:val="00501EE6"/>
    <w:rsid w:val="00502052"/>
    <w:rsid w:val="00502180"/>
    <w:rsid w:val="0050260E"/>
    <w:rsid w:val="0050278A"/>
    <w:rsid w:val="00502F88"/>
    <w:rsid w:val="00503109"/>
    <w:rsid w:val="005032B1"/>
    <w:rsid w:val="00503426"/>
    <w:rsid w:val="00503580"/>
    <w:rsid w:val="005036BA"/>
    <w:rsid w:val="0050374F"/>
    <w:rsid w:val="00503C5A"/>
    <w:rsid w:val="00503EBF"/>
    <w:rsid w:val="00504242"/>
    <w:rsid w:val="00504390"/>
    <w:rsid w:val="0050456E"/>
    <w:rsid w:val="00504621"/>
    <w:rsid w:val="00504C4C"/>
    <w:rsid w:val="00504C76"/>
    <w:rsid w:val="00505346"/>
    <w:rsid w:val="0050570E"/>
    <w:rsid w:val="00505907"/>
    <w:rsid w:val="005059C2"/>
    <w:rsid w:val="00505A30"/>
    <w:rsid w:val="00505B6D"/>
    <w:rsid w:val="00505CC5"/>
    <w:rsid w:val="00505F12"/>
    <w:rsid w:val="00506165"/>
    <w:rsid w:val="005062F7"/>
    <w:rsid w:val="00506558"/>
    <w:rsid w:val="0050658A"/>
    <w:rsid w:val="005065E5"/>
    <w:rsid w:val="0050672F"/>
    <w:rsid w:val="00506750"/>
    <w:rsid w:val="0050681F"/>
    <w:rsid w:val="00506930"/>
    <w:rsid w:val="00506B96"/>
    <w:rsid w:val="00506BC8"/>
    <w:rsid w:val="00506C55"/>
    <w:rsid w:val="00507280"/>
    <w:rsid w:val="00507747"/>
    <w:rsid w:val="0050787B"/>
    <w:rsid w:val="00507910"/>
    <w:rsid w:val="005079CB"/>
    <w:rsid w:val="00507B68"/>
    <w:rsid w:val="00507CE0"/>
    <w:rsid w:val="005102FB"/>
    <w:rsid w:val="005103A8"/>
    <w:rsid w:val="0051060F"/>
    <w:rsid w:val="00510715"/>
    <w:rsid w:val="005107B4"/>
    <w:rsid w:val="005108B3"/>
    <w:rsid w:val="005109A0"/>
    <w:rsid w:val="005109A9"/>
    <w:rsid w:val="00510A67"/>
    <w:rsid w:val="00510CDA"/>
    <w:rsid w:val="00510D3F"/>
    <w:rsid w:val="00511048"/>
    <w:rsid w:val="00511192"/>
    <w:rsid w:val="00511237"/>
    <w:rsid w:val="00511329"/>
    <w:rsid w:val="005113E3"/>
    <w:rsid w:val="00511448"/>
    <w:rsid w:val="00511511"/>
    <w:rsid w:val="00511726"/>
    <w:rsid w:val="00511A1C"/>
    <w:rsid w:val="005122A9"/>
    <w:rsid w:val="005122EE"/>
    <w:rsid w:val="0051244A"/>
    <w:rsid w:val="00512563"/>
    <w:rsid w:val="00512646"/>
    <w:rsid w:val="005126FA"/>
    <w:rsid w:val="00512765"/>
    <w:rsid w:val="005128FF"/>
    <w:rsid w:val="00512AD0"/>
    <w:rsid w:val="00512AE7"/>
    <w:rsid w:val="00512C9D"/>
    <w:rsid w:val="00512D6E"/>
    <w:rsid w:val="0051316E"/>
    <w:rsid w:val="005131E5"/>
    <w:rsid w:val="005134D5"/>
    <w:rsid w:val="00513521"/>
    <w:rsid w:val="005135AF"/>
    <w:rsid w:val="00513819"/>
    <w:rsid w:val="0051390A"/>
    <w:rsid w:val="00513CC4"/>
    <w:rsid w:val="00513D9E"/>
    <w:rsid w:val="00513EE1"/>
    <w:rsid w:val="00513FC4"/>
    <w:rsid w:val="00513FC8"/>
    <w:rsid w:val="005148AA"/>
    <w:rsid w:val="00514B29"/>
    <w:rsid w:val="005154FB"/>
    <w:rsid w:val="005155C4"/>
    <w:rsid w:val="00515742"/>
    <w:rsid w:val="00515A93"/>
    <w:rsid w:val="00515B4B"/>
    <w:rsid w:val="00515ED4"/>
    <w:rsid w:val="005161FD"/>
    <w:rsid w:val="0051620C"/>
    <w:rsid w:val="005162FD"/>
    <w:rsid w:val="00516453"/>
    <w:rsid w:val="00516485"/>
    <w:rsid w:val="005168EE"/>
    <w:rsid w:val="00516C10"/>
    <w:rsid w:val="00516C70"/>
    <w:rsid w:val="00516CE4"/>
    <w:rsid w:val="00516D3C"/>
    <w:rsid w:val="00516EA6"/>
    <w:rsid w:val="005171A1"/>
    <w:rsid w:val="00517399"/>
    <w:rsid w:val="0051760B"/>
    <w:rsid w:val="00517892"/>
    <w:rsid w:val="00517DA5"/>
    <w:rsid w:val="00517E81"/>
    <w:rsid w:val="00517EDD"/>
    <w:rsid w:val="00517F5B"/>
    <w:rsid w:val="00517F62"/>
    <w:rsid w:val="00520043"/>
    <w:rsid w:val="0052014D"/>
    <w:rsid w:val="00520283"/>
    <w:rsid w:val="00520325"/>
    <w:rsid w:val="00520328"/>
    <w:rsid w:val="005203C9"/>
    <w:rsid w:val="00520444"/>
    <w:rsid w:val="005206AA"/>
    <w:rsid w:val="0052074B"/>
    <w:rsid w:val="00520855"/>
    <w:rsid w:val="0052087B"/>
    <w:rsid w:val="005208B3"/>
    <w:rsid w:val="00520A28"/>
    <w:rsid w:val="00520A4F"/>
    <w:rsid w:val="00520B12"/>
    <w:rsid w:val="00520C5C"/>
    <w:rsid w:val="00520C61"/>
    <w:rsid w:val="00520CF5"/>
    <w:rsid w:val="00520DC0"/>
    <w:rsid w:val="005212A6"/>
    <w:rsid w:val="005213B1"/>
    <w:rsid w:val="0052173D"/>
    <w:rsid w:val="00521778"/>
    <w:rsid w:val="00521833"/>
    <w:rsid w:val="00521BA1"/>
    <w:rsid w:val="00521CB2"/>
    <w:rsid w:val="00522068"/>
    <w:rsid w:val="0052245F"/>
    <w:rsid w:val="00522489"/>
    <w:rsid w:val="00522AD9"/>
    <w:rsid w:val="00522C08"/>
    <w:rsid w:val="00522C10"/>
    <w:rsid w:val="00522CC1"/>
    <w:rsid w:val="00522CFE"/>
    <w:rsid w:val="00522D0A"/>
    <w:rsid w:val="005230D6"/>
    <w:rsid w:val="00523260"/>
    <w:rsid w:val="0052338C"/>
    <w:rsid w:val="00523F03"/>
    <w:rsid w:val="00523F64"/>
    <w:rsid w:val="00523FDC"/>
    <w:rsid w:val="005240FD"/>
    <w:rsid w:val="0052420C"/>
    <w:rsid w:val="005242D9"/>
    <w:rsid w:val="0052451B"/>
    <w:rsid w:val="00524622"/>
    <w:rsid w:val="00524895"/>
    <w:rsid w:val="00524B9B"/>
    <w:rsid w:val="00524BE4"/>
    <w:rsid w:val="00524FDC"/>
    <w:rsid w:val="0052506B"/>
    <w:rsid w:val="005255AA"/>
    <w:rsid w:val="00525CA9"/>
    <w:rsid w:val="0052627D"/>
    <w:rsid w:val="0052639D"/>
    <w:rsid w:val="005263DD"/>
    <w:rsid w:val="00526537"/>
    <w:rsid w:val="005268B0"/>
    <w:rsid w:val="005269E4"/>
    <w:rsid w:val="00526AA5"/>
    <w:rsid w:val="00526F03"/>
    <w:rsid w:val="00527026"/>
    <w:rsid w:val="005270A0"/>
    <w:rsid w:val="005270C2"/>
    <w:rsid w:val="00527187"/>
    <w:rsid w:val="0052746D"/>
    <w:rsid w:val="00527494"/>
    <w:rsid w:val="00527657"/>
    <w:rsid w:val="00527685"/>
    <w:rsid w:val="00527696"/>
    <w:rsid w:val="00527820"/>
    <w:rsid w:val="00527840"/>
    <w:rsid w:val="00527BB7"/>
    <w:rsid w:val="00527F2B"/>
    <w:rsid w:val="005305B5"/>
    <w:rsid w:val="005305B7"/>
    <w:rsid w:val="005308F3"/>
    <w:rsid w:val="00530C51"/>
    <w:rsid w:val="005311BB"/>
    <w:rsid w:val="0053128F"/>
    <w:rsid w:val="0053199D"/>
    <w:rsid w:val="00531C14"/>
    <w:rsid w:val="00532379"/>
    <w:rsid w:val="0053241C"/>
    <w:rsid w:val="00532461"/>
    <w:rsid w:val="005324B6"/>
    <w:rsid w:val="005324EF"/>
    <w:rsid w:val="00532540"/>
    <w:rsid w:val="00532CD5"/>
    <w:rsid w:val="00533038"/>
    <w:rsid w:val="00533132"/>
    <w:rsid w:val="00533148"/>
    <w:rsid w:val="005335B2"/>
    <w:rsid w:val="0053382E"/>
    <w:rsid w:val="005338A7"/>
    <w:rsid w:val="005339D8"/>
    <w:rsid w:val="00533D17"/>
    <w:rsid w:val="00533EEA"/>
    <w:rsid w:val="00533F9A"/>
    <w:rsid w:val="00533FF9"/>
    <w:rsid w:val="005340BC"/>
    <w:rsid w:val="00534350"/>
    <w:rsid w:val="00534468"/>
    <w:rsid w:val="00534492"/>
    <w:rsid w:val="005347C9"/>
    <w:rsid w:val="005347E3"/>
    <w:rsid w:val="005349C3"/>
    <w:rsid w:val="00534B3E"/>
    <w:rsid w:val="00534EA6"/>
    <w:rsid w:val="00534FE8"/>
    <w:rsid w:val="00535084"/>
    <w:rsid w:val="005358D2"/>
    <w:rsid w:val="00535AD1"/>
    <w:rsid w:val="00535D84"/>
    <w:rsid w:val="00535DF0"/>
    <w:rsid w:val="00536259"/>
    <w:rsid w:val="0053633D"/>
    <w:rsid w:val="00536432"/>
    <w:rsid w:val="00536DE4"/>
    <w:rsid w:val="00536F86"/>
    <w:rsid w:val="00537079"/>
    <w:rsid w:val="00537307"/>
    <w:rsid w:val="0053734D"/>
    <w:rsid w:val="005373B0"/>
    <w:rsid w:val="0053754E"/>
    <w:rsid w:val="005375CB"/>
    <w:rsid w:val="00537969"/>
    <w:rsid w:val="00537E36"/>
    <w:rsid w:val="00537EC7"/>
    <w:rsid w:val="00537F04"/>
    <w:rsid w:val="0054015B"/>
    <w:rsid w:val="005405DC"/>
    <w:rsid w:val="00540B9F"/>
    <w:rsid w:val="00540BC1"/>
    <w:rsid w:val="00540BCB"/>
    <w:rsid w:val="00540CE1"/>
    <w:rsid w:val="00540DD5"/>
    <w:rsid w:val="00541256"/>
    <w:rsid w:val="005412AD"/>
    <w:rsid w:val="005416C5"/>
    <w:rsid w:val="005417CA"/>
    <w:rsid w:val="00541805"/>
    <w:rsid w:val="00541919"/>
    <w:rsid w:val="00541D43"/>
    <w:rsid w:val="00541F0D"/>
    <w:rsid w:val="005420B1"/>
    <w:rsid w:val="00542199"/>
    <w:rsid w:val="005421E2"/>
    <w:rsid w:val="00542353"/>
    <w:rsid w:val="00542517"/>
    <w:rsid w:val="00542600"/>
    <w:rsid w:val="00542784"/>
    <w:rsid w:val="005428C4"/>
    <w:rsid w:val="00542A42"/>
    <w:rsid w:val="005432F5"/>
    <w:rsid w:val="00543F66"/>
    <w:rsid w:val="005440AD"/>
    <w:rsid w:val="005444DB"/>
    <w:rsid w:val="0054466D"/>
    <w:rsid w:val="0054495C"/>
    <w:rsid w:val="005452E0"/>
    <w:rsid w:val="0054538C"/>
    <w:rsid w:val="00545477"/>
    <w:rsid w:val="005455A0"/>
    <w:rsid w:val="00545C38"/>
    <w:rsid w:val="00545C94"/>
    <w:rsid w:val="00545D62"/>
    <w:rsid w:val="00546072"/>
    <w:rsid w:val="00546246"/>
    <w:rsid w:val="005463B0"/>
    <w:rsid w:val="005464A3"/>
    <w:rsid w:val="00546504"/>
    <w:rsid w:val="005465A8"/>
    <w:rsid w:val="005466A5"/>
    <w:rsid w:val="00546A79"/>
    <w:rsid w:val="00546B46"/>
    <w:rsid w:val="00546BB5"/>
    <w:rsid w:val="00546C69"/>
    <w:rsid w:val="00546C82"/>
    <w:rsid w:val="00546D08"/>
    <w:rsid w:val="00546E0A"/>
    <w:rsid w:val="00547314"/>
    <w:rsid w:val="00547740"/>
    <w:rsid w:val="0054790E"/>
    <w:rsid w:val="00547C71"/>
    <w:rsid w:val="00550002"/>
    <w:rsid w:val="005500C8"/>
    <w:rsid w:val="005505D9"/>
    <w:rsid w:val="00550639"/>
    <w:rsid w:val="00550889"/>
    <w:rsid w:val="005509A6"/>
    <w:rsid w:val="00550E09"/>
    <w:rsid w:val="00550EBD"/>
    <w:rsid w:val="00551160"/>
    <w:rsid w:val="0055131F"/>
    <w:rsid w:val="005519A0"/>
    <w:rsid w:val="00551B37"/>
    <w:rsid w:val="00551B9C"/>
    <w:rsid w:val="00551E71"/>
    <w:rsid w:val="00551F74"/>
    <w:rsid w:val="005522BF"/>
    <w:rsid w:val="005526C7"/>
    <w:rsid w:val="00552974"/>
    <w:rsid w:val="00552991"/>
    <w:rsid w:val="00552E7F"/>
    <w:rsid w:val="00552F97"/>
    <w:rsid w:val="005531E8"/>
    <w:rsid w:val="0055350E"/>
    <w:rsid w:val="005535C9"/>
    <w:rsid w:val="005535F3"/>
    <w:rsid w:val="00553683"/>
    <w:rsid w:val="00553686"/>
    <w:rsid w:val="005536BA"/>
    <w:rsid w:val="00553BE4"/>
    <w:rsid w:val="00553F17"/>
    <w:rsid w:val="00554240"/>
    <w:rsid w:val="005542D8"/>
    <w:rsid w:val="00554345"/>
    <w:rsid w:val="00554381"/>
    <w:rsid w:val="00554552"/>
    <w:rsid w:val="0055477B"/>
    <w:rsid w:val="00554926"/>
    <w:rsid w:val="00554AD0"/>
    <w:rsid w:val="00554CA1"/>
    <w:rsid w:val="00554DFE"/>
    <w:rsid w:val="00555132"/>
    <w:rsid w:val="005552FC"/>
    <w:rsid w:val="00555542"/>
    <w:rsid w:val="00555735"/>
    <w:rsid w:val="00555A1C"/>
    <w:rsid w:val="00555BA6"/>
    <w:rsid w:val="00555C40"/>
    <w:rsid w:val="00555CA8"/>
    <w:rsid w:val="00555CE9"/>
    <w:rsid w:val="00555CFE"/>
    <w:rsid w:val="00555DCE"/>
    <w:rsid w:val="005562EF"/>
    <w:rsid w:val="005566B1"/>
    <w:rsid w:val="005567DE"/>
    <w:rsid w:val="00556B75"/>
    <w:rsid w:val="00556CA7"/>
    <w:rsid w:val="00557088"/>
    <w:rsid w:val="005571D1"/>
    <w:rsid w:val="0055737B"/>
    <w:rsid w:val="0055755E"/>
    <w:rsid w:val="0055784B"/>
    <w:rsid w:val="005600C1"/>
    <w:rsid w:val="00560124"/>
    <w:rsid w:val="00560132"/>
    <w:rsid w:val="00560401"/>
    <w:rsid w:val="00560429"/>
    <w:rsid w:val="00560627"/>
    <w:rsid w:val="005609FB"/>
    <w:rsid w:val="00560A63"/>
    <w:rsid w:val="00560D49"/>
    <w:rsid w:val="00560D9D"/>
    <w:rsid w:val="00560DBB"/>
    <w:rsid w:val="00560E74"/>
    <w:rsid w:val="00560F01"/>
    <w:rsid w:val="0056107C"/>
    <w:rsid w:val="00561213"/>
    <w:rsid w:val="005612A8"/>
    <w:rsid w:val="005614BE"/>
    <w:rsid w:val="0056186C"/>
    <w:rsid w:val="00561A52"/>
    <w:rsid w:val="00561E70"/>
    <w:rsid w:val="00561E9A"/>
    <w:rsid w:val="00561ED4"/>
    <w:rsid w:val="00561F2A"/>
    <w:rsid w:val="00562131"/>
    <w:rsid w:val="005623C6"/>
    <w:rsid w:val="005628B1"/>
    <w:rsid w:val="00562A32"/>
    <w:rsid w:val="00562AC3"/>
    <w:rsid w:val="00562B2E"/>
    <w:rsid w:val="00562BAD"/>
    <w:rsid w:val="00562CB9"/>
    <w:rsid w:val="00562DE6"/>
    <w:rsid w:val="00562F49"/>
    <w:rsid w:val="00563AB8"/>
    <w:rsid w:val="00563BF8"/>
    <w:rsid w:val="00563C20"/>
    <w:rsid w:val="00563D26"/>
    <w:rsid w:val="00563D39"/>
    <w:rsid w:val="00564493"/>
    <w:rsid w:val="005645A3"/>
    <w:rsid w:val="00564718"/>
    <w:rsid w:val="00564813"/>
    <w:rsid w:val="00564961"/>
    <w:rsid w:val="005649E5"/>
    <w:rsid w:val="00564A81"/>
    <w:rsid w:val="00564D5F"/>
    <w:rsid w:val="0056500F"/>
    <w:rsid w:val="0056564C"/>
    <w:rsid w:val="0056581B"/>
    <w:rsid w:val="00565C58"/>
    <w:rsid w:val="00565C91"/>
    <w:rsid w:val="00566149"/>
    <w:rsid w:val="00566431"/>
    <w:rsid w:val="005664EF"/>
    <w:rsid w:val="0056688C"/>
    <w:rsid w:val="00566AAE"/>
    <w:rsid w:val="00566BD2"/>
    <w:rsid w:val="00566C19"/>
    <w:rsid w:val="00566C2F"/>
    <w:rsid w:val="00566C89"/>
    <w:rsid w:val="00566DAD"/>
    <w:rsid w:val="00567073"/>
    <w:rsid w:val="005675B1"/>
    <w:rsid w:val="005679CE"/>
    <w:rsid w:val="005679EA"/>
    <w:rsid w:val="00567B29"/>
    <w:rsid w:val="00567C93"/>
    <w:rsid w:val="00567D6D"/>
    <w:rsid w:val="00567F5B"/>
    <w:rsid w:val="005701C3"/>
    <w:rsid w:val="00570215"/>
    <w:rsid w:val="005705B1"/>
    <w:rsid w:val="005708C6"/>
    <w:rsid w:val="00570960"/>
    <w:rsid w:val="005709FA"/>
    <w:rsid w:val="00570A4E"/>
    <w:rsid w:val="005710DD"/>
    <w:rsid w:val="00571300"/>
    <w:rsid w:val="005717FF"/>
    <w:rsid w:val="005719FF"/>
    <w:rsid w:val="00571A42"/>
    <w:rsid w:val="00571FD4"/>
    <w:rsid w:val="005724D4"/>
    <w:rsid w:val="005726FE"/>
    <w:rsid w:val="00572B5C"/>
    <w:rsid w:val="00572BA0"/>
    <w:rsid w:val="00572BAE"/>
    <w:rsid w:val="00572CE5"/>
    <w:rsid w:val="00573102"/>
    <w:rsid w:val="00573515"/>
    <w:rsid w:val="00573709"/>
    <w:rsid w:val="00573756"/>
    <w:rsid w:val="0057389E"/>
    <w:rsid w:val="00573A14"/>
    <w:rsid w:val="00573C2B"/>
    <w:rsid w:val="00573CE9"/>
    <w:rsid w:val="00573D1E"/>
    <w:rsid w:val="00573E7F"/>
    <w:rsid w:val="00573F3F"/>
    <w:rsid w:val="0057477E"/>
    <w:rsid w:val="00574939"/>
    <w:rsid w:val="00574A16"/>
    <w:rsid w:val="00574B94"/>
    <w:rsid w:val="00574C4F"/>
    <w:rsid w:val="00574EA5"/>
    <w:rsid w:val="0057538A"/>
    <w:rsid w:val="005753EE"/>
    <w:rsid w:val="00575417"/>
    <w:rsid w:val="0057557E"/>
    <w:rsid w:val="005756B4"/>
    <w:rsid w:val="0057598B"/>
    <w:rsid w:val="00575999"/>
    <w:rsid w:val="00575A62"/>
    <w:rsid w:val="00575DFE"/>
    <w:rsid w:val="00575E81"/>
    <w:rsid w:val="00576108"/>
    <w:rsid w:val="005762FB"/>
    <w:rsid w:val="005764A5"/>
    <w:rsid w:val="00576AE5"/>
    <w:rsid w:val="00576CD3"/>
    <w:rsid w:val="0057709D"/>
    <w:rsid w:val="005772A2"/>
    <w:rsid w:val="005772D9"/>
    <w:rsid w:val="005772E5"/>
    <w:rsid w:val="005772E9"/>
    <w:rsid w:val="005774B4"/>
    <w:rsid w:val="005774D2"/>
    <w:rsid w:val="00577516"/>
    <w:rsid w:val="00577703"/>
    <w:rsid w:val="005777DF"/>
    <w:rsid w:val="005777FE"/>
    <w:rsid w:val="005778D8"/>
    <w:rsid w:val="00577E76"/>
    <w:rsid w:val="00580026"/>
    <w:rsid w:val="0058004F"/>
    <w:rsid w:val="005807F1"/>
    <w:rsid w:val="00580B1C"/>
    <w:rsid w:val="00580BC5"/>
    <w:rsid w:val="00580D00"/>
    <w:rsid w:val="00580DED"/>
    <w:rsid w:val="005813F7"/>
    <w:rsid w:val="0058156B"/>
    <w:rsid w:val="00581881"/>
    <w:rsid w:val="00581ACC"/>
    <w:rsid w:val="00581E8B"/>
    <w:rsid w:val="00581F96"/>
    <w:rsid w:val="00582868"/>
    <w:rsid w:val="00582B56"/>
    <w:rsid w:val="00582B5E"/>
    <w:rsid w:val="00582B97"/>
    <w:rsid w:val="00582BDF"/>
    <w:rsid w:val="005830B2"/>
    <w:rsid w:val="00583691"/>
    <w:rsid w:val="0058389E"/>
    <w:rsid w:val="005839E1"/>
    <w:rsid w:val="005839F1"/>
    <w:rsid w:val="00583A2F"/>
    <w:rsid w:val="00583D07"/>
    <w:rsid w:val="00583D41"/>
    <w:rsid w:val="00583D7F"/>
    <w:rsid w:val="00583FF5"/>
    <w:rsid w:val="00584005"/>
    <w:rsid w:val="00584245"/>
    <w:rsid w:val="00584375"/>
    <w:rsid w:val="00584733"/>
    <w:rsid w:val="005847B0"/>
    <w:rsid w:val="005847F0"/>
    <w:rsid w:val="00584B71"/>
    <w:rsid w:val="00584BD6"/>
    <w:rsid w:val="00584DC9"/>
    <w:rsid w:val="00584E08"/>
    <w:rsid w:val="00584F5F"/>
    <w:rsid w:val="005851C2"/>
    <w:rsid w:val="00585598"/>
    <w:rsid w:val="00585731"/>
    <w:rsid w:val="005858EE"/>
    <w:rsid w:val="00585941"/>
    <w:rsid w:val="00585F25"/>
    <w:rsid w:val="00586258"/>
    <w:rsid w:val="005866A6"/>
    <w:rsid w:val="005867EE"/>
    <w:rsid w:val="005868EE"/>
    <w:rsid w:val="00586D86"/>
    <w:rsid w:val="0058725E"/>
    <w:rsid w:val="0058737F"/>
    <w:rsid w:val="005875CC"/>
    <w:rsid w:val="00587B6C"/>
    <w:rsid w:val="00590204"/>
    <w:rsid w:val="005903F2"/>
    <w:rsid w:val="005904DB"/>
    <w:rsid w:val="00590695"/>
    <w:rsid w:val="005908A4"/>
    <w:rsid w:val="00590A72"/>
    <w:rsid w:val="00590C9E"/>
    <w:rsid w:val="00590D8A"/>
    <w:rsid w:val="0059113C"/>
    <w:rsid w:val="0059116F"/>
    <w:rsid w:val="00591371"/>
    <w:rsid w:val="005914D1"/>
    <w:rsid w:val="0059160F"/>
    <w:rsid w:val="00591691"/>
    <w:rsid w:val="00591974"/>
    <w:rsid w:val="00591EFD"/>
    <w:rsid w:val="005925A3"/>
    <w:rsid w:val="00592727"/>
    <w:rsid w:val="00592890"/>
    <w:rsid w:val="0059304B"/>
    <w:rsid w:val="0059305A"/>
    <w:rsid w:val="00593108"/>
    <w:rsid w:val="005936BC"/>
    <w:rsid w:val="00593D22"/>
    <w:rsid w:val="00593E75"/>
    <w:rsid w:val="005945C3"/>
    <w:rsid w:val="00594679"/>
    <w:rsid w:val="005948DA"/>
    <w:rsid w:val="005949EF"/>
    <w:rsid w:val="00594A1B"/>
    <w:rsid w:val="00594C7D"/>
    <w:rsid w:val="00594F61"/>
    <w:rsid w:val="00594F8A"/>
    <w:rsid w:val="0059519E"/>
    <w:rsid w:val="0059531A"/>
    <w:rsid w:val="00595386"/>
    <w:rsid w:val="00595461"/>
    <w:rsid w:val="005954BD"/>
    <w:rsid w:val="0059577A"/>
    <w:rsid w:val="00595920"/>
    <w:rsid w:val="00595990"/>
    <w:rsid w:val="005959CC"/>
    <w:rsid w:val="00595C0E"/>
    <w:rsid w:val="0059621C"/>
    <w:rsid w:val="005962C9"/>
    <w:rsid w:val="005966E9"/>
    <w:rsid w:val="00596714"/>
    <w:rsid w:val="00596DF6"/>
    <w:rsid w:val="00596F0B"/>
    <w:rsid w:val="00596F94"/>
    <w:rsid w:val="00597109"/>
    <w:rsid w:val="005973EC"/>
    <w:rsid w:val="005979A5"/>
    <w:rsid w:val="00597B3B"/>
    <w:rsid w:val="00597BF2"/>
    <w:rsid w:val="00597D82"/>
    <w:rsid w:val="00597D93"/>
    <w:rsid w:val="005A0219"/>
    <w:rsid w:val="005A02CE"/>
    <w:rsid w:val="005A05A4"/>
    <w:rsid w:val="005A0742"/>
    <w:rsid w:val="005A07E3"/>
    <w:rsid w:val="005A0822"/>
    <w:rsid w:val="005A092F"/>
    <w:rsid w:val="005A09F9"/>
    <w:rsid w:val="005A0D82"/>
    <w:rsid w:val="005A16B8"/>
    <w:rsid w:val="005A173C"/>
    <w:rsid w:val="005A1842"/>
    <w:rsid w:val="005A192B"/>
    <w:rsid w:val="005A1EBB"/>
    <w:rsid w:val="005A2051"/>
    <w:rsid w:val="005A21C8"/>
    <w:rsid w:val="005A21DE"/>
    <w:rsid w:val="005A21DF"/>
    <w:rsid w:val="005A221D"/>
    <w:rsid w:val="005A2467"/>
    <w:rsid w:val="005A24FA"/>
    <w:rsid w:val="005A27A2"/>
    <w:rsid w:val="005A281C"/>
    <w:rsid w:val="005A28ED"/>
    <w:rsid w:val="005A2ACA"/>
    <w:rsid w:val="005A2AF4"/>
    <w:rsid w:val="005A2EA8"/>
    <w:rsid w:val="005A2F95"/>
    <w:rsid w:val="005A3054"/>
    <w:rsid w:val="005A3760"/>
    <w:rsid w:val="005A3821"/>
    <w:rsid w:val="005A383E"/>
    <w:rsid w:val="005A3A0F"/>
    <w:rsid w:val="005A3BA8"/>
    <w:rsid w:val="005A3EF1"/>
    <w:rsid w:val="005A40F3"/>
    <w:rsid w:val="005A4240"/>
    <w:rsid w:val="005A429C"/>
    <w:rsid w:val="005A431A"/>
    <w:rsid w:val="005A43EB"/>
    <w:rsid w:val="005A45BF"/>
    <w:rsid w:val="005A4873"/>
    <w:rsid w:val="005A4A0E"/>
    <w:rsid w:val="005A4C76"/>
    <w:rsid w:val="005A4D36"/>
    <w:rsid w:val="005A4DB4"/>
    <w:rsid w:val="005A5182"/>
    <w:rsid w:val="005A55AF"/>
    <w:rsid w:val="005A5853"/>
    <w:rsid w:val="005A5891"/>
    <w:rsid w:val="005A5971"/>
    <w:rsid w:val="005A5AB4"/>
    <w:rsid w:val="005A5EFD"/>
    <w:rsid w:val="005A6032"/>
    <w:rsid w:val="005A60B7"/>
    <w:rsid w:val="005A61FC"/>
    <w:rsid w:val="005A6482"/>
    <w:rsid w:val="005A678B"/>
    <w:rsid w:val="005A6892"/>
    <w:rsid w:val="005A68E8"/>
    <w:rsid w:val="005A6C83"/>
    <w:rsid w:val="005A6FAA"/>
    <w:rsid w:val="005A7058"/>
    <w:rsid w:val="005A7132"/>
    <w:rsid w:val="005A7231"/>
    <w:rsid w:val="005A73F5"/>
    <w:rsid w:val="005A741C"/>
    <w:rsid w:val="005A74AE"/>
    <w:rsid w:val="005A7BCF"/>
    <w:rsid w:val="005A7BEA"/>
    <w:rsid w:val="005A7F56"/>
    <w:rsid w:val="005B000B"/>
    <w:rsid w:val="005B011A"/>
    <w:rsid w:val="005B0133"/>
    <w:rsid w:val="005B0224"/>
    <w:rsid w:val="005B0427"/>
    <w:rsid w:val="005B088C"/>
    <w:rsid w:val="005B0D5C"/>
    <w:rsid w:val="005B0F8A"/>
    <w:rsid w:val="005B102E"/>
    <w:rsid w:val="005B1193"/>
    <w:rsid w:val="005B12B1"/>
    <w:rsid w:val="005B15A2"/>
    <w:rsid w:val="005B1A2B"/>
    <w:rsid w:val="005B1BFD"/>
    <w:rsid w:val="005B1D97"/>
    <w:rsid w:val="005B2D68"/>
    <w:rsid w:val="005B2E24"/>
    <w:rsid w:val="005B2F1A"/>
    <w:rsid w:val="005B30C6"/>
    <w:rsid w:val="005B30FB"/>
    <w:rsid w:val="005B36AB"/>
    <w:rsid w:val="005B37E7"/>
    <w:rsid w:val="005B3857"/>
    <w:rsid w:val="005B3B01"/>
    <w:rsid w:val="005B3C82"/>
    <w:rsid w:val="005B3EC2"/>
    <w:rsid w:val="005B3FA6"/>
    <w:rsid w:val="005B42A5"/>
    <w:rsid w:val="005B42BE"/>
    <w:rsid w:val="005B4BC9"/>
    <w:rsid w:val="005B4F08"/>
    <w:rsid w:val="005B52F0"/>
    <w:rsid w:val="005B5307"/>
    <w:rsid w:val="005B559A"/>
    <w:rsid w:val="005B56DF"/>
    <w:rsid w:val="005B58A2"/>
    <w:rsid w:val="005B5932"/>
    <w:rsid w:val="005B5CD1"/>
    <w:rsid w:val="005B5E5E"/>
    <w:rsid w:val="005B5F01"/>
    <w:rsid w:val="005B63D4"/>
    <w:rsid w:val="005B6516"/>
    <w:rsid w:val="005B674B"/>
    <w:rsid w:val="005B67AA"/>
    <w:rsid w:val="005B689B"/>
    <w:rsid w:val="005B6995"/>
    <w:rsid w:val="005B6A15"/>
    <w:rsid w:val="005B6AAC"/>
    <w:rsid w:val="005B6E35"/>
    <w:rsid w:val="005B7132"/>
    <w:rsid w:val="005B7319"/>
    <w:rsid w:val="005B73D8"/>
    <w:rsid w:val="005B7929"/>
    <w:rsid w:val="005B7997"/>
    <w:rsid w:val="005B7C78"/>
    <w:rsid w:val="005B7DB7"/>
    <w:rsid w:val="005B7DC3"/>
    <w:rsid w:val="005C01F3"/>
    <w:rsid w:val="005C0281"/>
    <w:rsid w:val="005C068A"/>
    <w:rsid w:val="005C0A61"/>
    <w:rsid w:val="005C0AAC"/>
    <w:rsid w:val="005C0AEB"/>
    <w:rsid w:val="005C0D13"/>
    <w:rsid w:val="005C1390"/>
    <w:rsid w:val="005C1AA8"/>
    <w:rsid w:val="005C1AF4"/>
    <w:rsid w:val="005C1E3B"/>
    <w:rsid w:val="005C2389"/>
    <w:rsid w:val="005C2718"/>
    <w:rsid w:val="005C2A6A"/>
    <w:rsid w:val="005C32FE"/>
    <w:rsid w:val="005C3605"/>
    <w:rsid w:val="005C38A5"/>
    <w:rsid w:val="005C3FB0"/>
    <w:rsid w:val="005C4118"/>
    <w:rsid w:val="005C42B1"/>
    <w:rsid w:val="005C4363"/>
    <w:rsid w:val="005C4522"/>
    <w:rsid w:val="005C47F9"/>
    <w:rsid w:val="005C4EA7"/>
    <w:rsid w:val="005C4F76"/>
    <w:rsid w:val="005C504F"/>
    <w:rsid w:val="005C5270"/>
    <w:rsid w:val="005C5855"/>
    <w:rsid w:val="005C5B2B"/>
    <w:rsid w:val="005C606E"/>
    <w:rsid w:val="005C6729"/>
    <w:rsid w:val="005C6894"/>
    <w:rsid w:val="005C6991"/>
    <w:rsid w:val="005C6AB8"/>
    <w:rsid w:val="005C7284"/>
    <w:rsid w:val="005C7A71"/>
    <w:rsid w:val="005C7C65"/>
    <w:rsid w:val="005C7C98"/>
    <w:rsid w:val="005D023A"/>
    <w:rsid w:val="005D056D"/>
    <w:rsid w:val="005D07AC"/>
    <w:rsid w:val="005D0BC8"/>
    <w:rsid w:val="005D0E34"/>
    <w:rsid w:val="005D1007"/>
    <w:rsid w:val="005D10FF"/>
    <w:rsid w:val="005D1357"/>
    <w:rsid w:val="005D149C"/>
    <w:rsid w:val="005D186D"/>
    <w:rsid w:val="005D1A54"/>
    <w:rsid w:val="005D1ABC"/>
    <w:rsid w:val="005D1BFE"/>
    <w:rsid w:val="005D1C7B"/>
    <w:rsid w:val="005D1D99"/>
    <w:rsid w:val="005D20C4"/>
    <w:rsid w:val="005D2207"/>
    <w:rsid w:val="005D22F2"/>
    <w:rsid w:val="005D23C0"/>
    <w:rsid w:val="005D2544"/>
    <w:rsid w:val="005D261F"/>
    <w:rsid w:val="005D2655"/>
    <w:rsid w:val="005D275F"/>
    <w:rsid w:val="005D292B"/>
    <w:rsid w:val="005D29A1"/>
    <w:rsid w:val="005D2C19"/>
    <w:rsid w:val="005D2E6C"/>
    <w:rsid w:val="005D2F78"/>
    <w:rsid w:val="005D2FD6"/>
    <w:rsid w:val="005D315F"/>
    <w:rsid w:val="005D3160"/>
    <w:rsid w:val="005D321C"/>
    <w:rsid w:val="005D3EED"/>
    <w:rsid w:val="005D4199"/>
    <w:rsid w:val="005D44C3"/>
    <w:rsid w:val="005D4946"/>
    <w:rsid w:val="005D4B55"/>
    <w:rsid w:val="005D4C04"/>
    <w:rsid w:val="005D4DC5"/>
    <w:rsid w:val="005D4E2B"/>
    <w:rsid w:val="005D50BA"/>
    <w:rsid w:val="005D54EB"/>
    <w:rsid w:val="005D551B"/>
    <w:rsid w:val="005D5686"/>
    <w:rsid w:val="005D59FA"/>
    <w:rsid w:val="005D5A73"/>
    <w:rsid w:val="005D5D9B"/>
    <w:rsid w:val="005D5EC9"/>
    <w:rsid w:val="005D6039"/>
    <w:rsid w:val="005D627B"/>
    <w:rsid w:val="005D66A7"/>
    <w:rsid w:val="005D6724"/>
    <w:rsid w:val="005D678A"/>
    <w:rsid w:val="005D6A10"/>
    <w:rsid w:val="005D6B7A"/>
    <w:rsid w:val="005D6E35"/>
    <w:rsid w:val="005D6FC9"/>
    <w:rsid w:val="005D718F"/>
    <w:rsid w:val="005D7207"/>
    <w:rsid w:val="005D73D9"/>
    <w:rsid w:val="005D73E6"/>
    <w:rsid w:val="005D750A"/>
    <w:rsid w:val="005D7566"/>
    <w:rsid w:val="005D76E6"/>
    <w:rsid w:val="005D7CCB"/>
    <w:rsid w:val="005D7FC6"/>
    <w:rsid w:val="005E014F"/>
    <w:rsid w:val="005E0183"/>
    <w:rsid w:val="005E0342"/>
    <w:rsid w:val="005E0613"/>
    <w:rsid w:val="005E073D"/>
    <w:rsid w:val="005E0973"/>
    <w:rsid w:val="005E0AEC"/>
    <w:rsid w:val="005E0CC4"/>
    <w:rsid w:val="005E0EE2"/>
    <w:rsid w:val="005E1171"/>
    <w:rsid w:val="005E13E8"/>
    <w:rsid w:val="005E151F"/>
    <w:rsid w:val="005E164F"/>
    <w:rsid w:val="005E1654"/>
    <w:rsid w:val="005E1B6E"/>
    <w:rsid w:val="005E214A"/>
    <w:rsid w:val="005E21DA"/>
    <w:rsid w:val="005E2737"/>
    <w:rsid w:val="005E2854"/>
    <w:rsid w:val="005E2BE3"/>
    <w:rsid w:val="005E2BEC"/>
    <w:rsid w:val="005E2EA5"/>
    <w:rsid w:val="005E2F0A"/>
    <w:rsid w:val="005E32B8"/>
    <w:rsid w:val="005E333C"/>
    <w:rsid w:val="005E3749"/>
    <w:rsid w:val="005E3828"/>
    <w:rsid w:val="005E38E7"/>
    <w:rsid w:val="005E3CCC"/>
    <w:rsid w:val="005E4004"/>
    <w:rsid w:val="005E4049"/>
    <w:rsid w:val="005E4068"/>
    <w:rsid w:val="005E40D4"/>
    <w:rsid w:val="005E4142"/>
    <w:rsid w:val="005E415D"/>
    <w:rsid w:val="005E4447"/>
    <w:rsid w:val="005E44D1"/>
    <w:rsid w:val="005E45AA"/>
    <w:rsid w:val="005E4759"/>
    <w:rsid w:val="005E4ACB"/>
    <w:rsid w:val="005E4BEC"/>
    <w:rsid w:val="005E4D32"/>
    <w:rsid w:val="005E4DE9"/>
    <w:rsid w:val="005E5024"/>
    <w:rsid w:val="005E5161"/>
    <w:rsid w:val="005E538B"/>
    <w:rsid w:val="005E54BF"/>
    <w:rsid w:val="005E54FC"/>
    <w:rsid w:val="005E58D3"/>
    <w:rsid w:val="005E5F80"/>
    <w:rsid w:val="005E5FB0"/>
    <w:rsid w:val="005E6029"/>
    <w:rsid w:val="005E61D2"/>
    <w:rsid w:val="005E61E5"/>
    <w:rsid w:val="005E62D4"/>
    <w:rsid w:val="005E62F5"/>
    <w:rsid w:val="005E6686"/>
    <w:rsid w:val="005E689C"/>
    <w:rsid w:val="005E69FB"/>
    <w:rsid w:val="005E6C1C"/>
    <w:rsid w:val="005E6DE6"/>
    <w:rsid w:val="005E6F5D"/>
    <w:rsid w:val="005E6FAB"/>
    <w:rsid w:val="005E72E1"/>
    <w:rsid w:val="005E742F"/>
    <w:rsid w:val="005E7446"/>
    <w:rsid w:val="005E7692"/>
    <w:rsid w:val="005E782A"/>
    <w:rsid w:val="005E7839"/>
    <w:rsid w:val="005E787A"/>
    <w:rsid w:val="005E7A2E"/>
    <w:rsid w:val="005E7F65"/>
    <w:rsid w:val="005F01E3"/>
    <w:rsid w:val="005F0639"/>
    <w:rsid w:val="005F0C05"/>
    <w:rsid w:val="005F0C9D"/>
    <w:rsid w:val="005F10FA"/>
    <w:rsid w:val="005F1130"/>
    <w:rsid w:val="005F113C"/>
    <w:rsid w:val="005F1232"/>
    <w:rsid w:val="005F15D4"/>
    <w:rsid w:val="005F16A2"/>
    <w:rsid w:val="005F16B8"/>
    <w:rsid w:val="005F1C0E"/>
    <w:rsid w:val="005F1CF3"/>
    <w:rsid w:val="005F1E0F"/>
    <w:rsid w:val="005F1E9B"/>
    <w:rsid w:val="005F1F63"/>
    <w:rsid w:val="005F1F96"/>
    <w:rsid w:val="005F204C"/>
    <w:rsid w:val="005F222D"/>
    <w:rsid w:val="005F228E"/>
    <w:rsid w:val="005F2B21"/>
    <w:rsid w:val="005F3375"/>
    <w:rsid w:val="005F3890"/>
    <w:rsid w:val="005F3929"/>
    <w:rsid w:val="005F3981"/>
    <w:rsid w:val="005F3A08"/>
    <w:rsid w:val="005F3A16"/>
    <w:rsid w:val="005F3C11"/>
    <w:rsid w:val="005F3FB2"/>
    <w:rsid w:val="005F4129"/>
    <w:rsid w:val="005F49AD"/>
    <w:rsid w:val="005F4AA7"/>
    <w:rsid w:val="005F4D2B"/>
    <w:rsid w:val="005F4EE5"/>
    <w:rsid w:val="005F5658"/>
    <w:rsid w:val="005F575A"/>
    <w:rsid w:val="005F666F"/>
    <w:rsid w:val="005F68D4"/>
    <w:rsid w:val="005F6C16"/>
    <w:rsid w:val="005F6D35"/>
    <w:rsid w:val="005F6D37"/>
    <w:rsid w:val="005F71CC"/>
    <w:rsid w:val="005F7581"/>
    <w:rsid w:val="005F7789"/>
    <w:rsid w:val="005F794D"/>
    <w:rsid w:val="005F7AE5"/>
    <w:rsid w:val="005F7C52"/>
    <w:rsid w:val="005F7E0C"/>
    <w:rsid w:val="005F7E95"/>
    <w:rsid w:val="005F7FA7"/>
    <w:rsid w:val="006002E8"/>
    <w:rsid w:val="00600372"/>
    <w:rsid w:val="00600654"/>
    <w:rsid w:val="00600702"/>
    <w:rsid w:val="006009D9"/>
    <w:rsid w:val="00600C8E"/>
    <w:rsid w:val="00600EF0"/>
    <w:rsid w:val="00600F8F"/>
    <w:rsid w:val="006010A7"/>
    <w:rsid w:val="0060115F"/>
    <w:rsid w:val="00601590"/>
    <w:rsid w:val="0060160A"/>
    <w:rsid w:val="00601742"/>
    <w:rsid w:val="00601B39"/>
    <w:rsid w:val="006023D2"/>
    <w:rsid w:val="00602C71"/>
    <w:rsid w:val="00602CBD"/>
    <w:rsid w:val="00602DF5"/>
    <w:rsid w:val="00603B55"/>
    <w:rsid w:val="00604148"/>
    <w:rsid w:val="00604155"/>
    <w:rsid w:val="00604276"/>
    <w:rsid w:val="006045B9"/>
    <w:rsid w:val="006045C4"/>
    <w:rsid w:val="00604806"/>
    <w:rsid w:val="00604CB8"/>
    <w:rsid w:val="00604D34"/>
    <w:rsid w:val="00604E6A"/>
    <w:rsid w:val="00604E7D"/>
    <w:rsid w:val="006057BA"/>
    <w:rsid w:val="00605AB4"/>
    <w:rsid w:val="00605BFD"/>
    <w:rsid w:val="006062F4"/>
    <w:rsid w:val="0060696E"/>
    <w:rsid w:val="006069A7"/>
    <w:rsid w:val="00606B4D"/>
    <w:rsid w:val="00606B70"/>
    <w:rsid w:val="00606E66"/>
    <w:rsid w:val="00606F52"/>
    <w:rsid w:val="0060701F"/>
    <w:rsid w:val="0060726D"/>
    <w:rsid w:val="006072E7"/>
    <w:rsid w:val="00607561"/>
    <w:rsid w:val="0060767A"/>
    <w:rsid w:val="006076C0"/>
    <w:rsid w:val="006077B4"/>
    <w:rsid w:val="006078BB"/>
    <w:rsid w:val="006079B5"/>
    <w:rsid w:val="00607A67"/>
    <w:rsid w:val="00607B36"/>
    <w:rsid w:val="00607BD3"/>
    <w:rsid w:val="00607BF6"/>
    <w:rsid w:val="0061002D"/>
    <w:rsid w:val="006100F4"/>
    <w:rsid w:val="0061015E"/>
    <w:rsid w:val="006103C2"/>
    <w:rsid w:val="00610530"/>
    <w:rsid w:val="00610613"/>
    <w:rsid w:val="00610988"/>
    <w:rsid w:val="006110A0"/>
    <w:rsid w:val="00611229"/>
    <w:rsid w:val="0061124E"/>
    <w:rsid w:val="006114C0"/>
    <w:rsid w:val="0061154A"/>
    <w:rsid w:val="00611D7C"/>
    <w:rsid w:val="00611E8E"/>
    <w:rsid w:val="0061211E"/>
    <w:rsid w:val="00612263"/>
    <w:rsid w:val="0061257D"/>
    <w:rsid w:val="00612C93"/>
    <w:rsid w:val="00612FE7"/>
    <w:rsid w:val="006131FA"/>
    <w:rsid w:val="006136B2"/>
    <w:rsid w:val="006137E6"/>
    <w:rsid w:val="006138A8"/>
    <w:rsid w:val="006138B2"/>
    <w:rsid w:val="00613C1B"/>
    <w:rsid w:val="006141BE"/>
    <w:rsid w:val="006143CB"/>
    <w:rsid w:val="00614459"/>
    <w:rsid w:val="00614A43"/>
    <w:rsid w:val="00614A76"/>
    <w:rsid w:val="00614AFA"/>
    <w:rsid w:val="00614B73"/>
    <w:rsid w:val="00614E33"/>
    <w:rsid w:val="00614EC6"/>
    <w:rsid w:val="006150E6"/>
    <w:rsid w:val="0061521E"/>
    <w:rsid w:val="00615387"/>
    <w:rsid w:val="006155FC"/>
    <w:rsid w:val="0061566D"/>
    <w:rsid w:val="00615D04"/>
    <w:rsid w:val="00616268"/>
    <w:rsid w:val="0061660E"/>
    <w:rsid w:val="0061670B"/>
    <w:rsid w:val="00616966"/>
    <w:rsid w:val="00616A29"/>
    <w:rsid w:val="00616AA1"/>
    <w:rsid w:val="00616B2A"/>
    <w:rsid w:val="00616CD0"/>
    <w:rsid w:val="00616E50"/>
    <w:rsid w:val="00616EAF"/>
    <w:rsid w:val="00617310"/>
    <w:rsid w:val="0061766C"/>
    <w:rsid w:val="00617680"/>
    <w:rsid w:val="006177CB"/>
    <w:rsid w:val="006177D6"/>
    <w:rsid w:val="00617861"/>
    <w:rsid w:val="00617B89"/>
    <w:rsid w:val="006200B6"/>
    <w:rsid w:val="0062016D"/>
    <w:rsid w:val="0062029C"/>
    <w:rsid w:val="006205E2"/>
    <w:rsid w:val="0062065F"/>
    <w:rsid w:val="00620740"/>
    <w:rsid w:val="00620874"/>
    <w:rsid w:val="006209F2"/>
    <w:rsid w:val="00620D3D"/>
    <w:rsid w:val="00620E87"/>
    <w:rsid w:val="00620EDB"/>
    <w:rsid w:val="0062101D"/>
    <w:rsid w:val="0062120D"/>
    <w:rsid w:val="006214A1"/>
    <w:rsid w:val="0062180D"/>
    <w:rsid w:val="00621D7E"/>
    <w:rsid w:val="00621E02"/>
    <w:rsid w:val="00622032"/>
    <w:rsid w:val="006223D2"/>
    <w:rsid w:val="006228AD"/>
    <w:rsid w:val="0062290D"/>
    <w:rsid w:val="00622AAF"/>
    <w:rsid w:val="00622AF0"/>
    <w:rsid w:val="0062300F"/>
    <w:rsid w:val="0062312B"/>
    <w:rsid w:val="00623141"/>
    <w:rsid w:val="00623258"/>
    <w:rsid w:val="00623359"/>
    <w:rsid w:val="00623734"/>
    <w:rsid w:val="00623936"/>
    <w:rsid w:val="0062401F"/>
    <w:rsid w:val="006241C7"/>
    <w:rsid w:val="006248F7"/>
    <w:rsid w:val="00624D75"/>
    <w:rsid w:val="00624F0F"/>
    <w:rsid w:val="00625293"/>
    <w:rsid w:val="00625355"/>
    <w:rsid w:val="00625591"/>
    <w:rsid w:val="00625735"/>
    <w:rsid w:val="006257EF"/>
    <w:rsid w:val="006258A9"/>
    <w:rsid w:val="00625A8F"/>
    <w:rsid w:val="006260F7"/>
    <w:rsid w:val="0062627A"/>
    <w:rsid w:val="006263DE"/>
    <w:rsid w:val="0062675A"/>
    <w:rsid w:val="0062697A"/>
    <w:rsid w:val="00626BAB"/>
    <w:rsid w:val="00626DF8"/>
    <w:rsid w:val="00626ED3"/>
    <w:rsid w:val="00626F30"/>
    <w:rsid w:val="00626F6E"/>
    <w:rsid w:val="00626FC8"/>
    <w:rsid w:val="006273BF"/>
    <w:rsid w:val="0062781C"/>
    <w:rsid w:val="00627B68"/>
    <w:rsid w:val="00627FB4"/>
    <w:rsid w:val="00630634"/>
    <w:rsid w:val="00630776"/>
    <w:rsid w:val="006309A4"/>
    <w:rsid w:val="00630EA9"/>
    <w:rsid w:val="00630F76"/>
    <w:rsid w:val="00631114"/>
    <w:rsid w:val="006312B6"/>
    <w:rsid w:val="00631343"/>
    <w:rsid w:val="006317C6"/>
    <w:rsid w:val="006317CE"/>
    <w:rsid w:val="006317DB"/>
    <w:rsid w:val="00631810"/>
    <w:rsid w:val="0063182A"/>
    <w:rsid w:val="0063183D"/>
    <w:rsid w:val="00631CC2"/>
    <w:rsid w:val="00631D50"/>
    <w:rsid w:val="00631DEF"/>
    <w:rsid w:val="00631F05"/>
    <w:rsid w:val="00631FDC"/>
    <w:rsid w:val="006323ED"/>
    <w:rsid w:val="00632498"/>
    <w:rsid w:val="00632831"/>
    <w:rsid w:val="0063305A"/>
    <w:rsid w:val="0063322F"/>
    <w:rsid w:val="00633303"/>
    <w:rsid w:val="00633389"/>
    <w:rsid w:val="0063339A"/>
    <w:rsid w:val="006333C1"/>
    <w:rsid w:val="0063372A"/>
    <w:rsid w:val="00633745"/>
    <w:rsid w:val="0063383A"/>
    <w:rsid w:val="00633A65"/>
    <w:rsid w:val="00633AA2"/>
    <w:rsid w:val="00633E17"/>
    <w:rsid w:val="00633E1E"/>
    <w:rsid w:val="00633F74"/>
    <w:rsid w:val="0063400A"/>
    <w:rsid w:val="00634011"/>
    <w:rsid w:val="006341EF"/>
    <w:rsid w:val="0063435F"/>
    <w:rsid w:val="00634740"/>
    <w:rsid w:val="0063477B"/>
    <w:rsid w:val="0063481D"/>
    <w:rsid w:val="006349A0"/>
    <w:rsid w:val="00634BF8"/>
    <w:rsid w:val="00634D05"/>
    <w:rsid w:val="006350AF"/>
    <w:rsid w:val="006351D0"/>
    <w:rsid w:val="006355D6"/>
    <w:rsid w:val="00635661"/>
    <w:rsid w:val="006357CC"/>
    <w:rsid w:val="00635827"/>
    <w:rsid w:val="00635871"/>
    <w:rsid w:val="00635900"/>
    <w:rsid w:val="0063590F"/>
    <w:rsid w:val="00635AA4"/>
    <w:rsid w:val="00635BFA"/>
    <w:rsid w:val="00635E44"/>
    <w:rsid w:val="00635E79"/>
    <w:rsid w:val="00636386"/>
    <w:rsid w:val="006363D6"/>
    <w:rsid w:val="006364F7"/>
    <w:rsid w:val="00636507"/>
    <w:rsid w:val="00636C8F"/>
    <w:rsid w:val="00636CB8"/>
    <w:rsid w:val="006371BA"/>
    <w:rsid w:val="0063723A"/>
    <w:rsid w:val="006373F2"/>
    <w:rsid w:val="00637770"/>
    <w:rsid w:val="00637D51"/>
    <w:rsid w:val="006401AE"/>
    <w:rsid w:val="006401D2"/>
    <w:rsid w:val="0064027C"/>
    <w:rsid w:val="006403F1"/>
    <w:rsid w:val="00640401"/>
    <w:rsid w:val="0064040B"/>
    <w:rsid w:val="0064069B"/>
    <w:rsid w:val="006406E1"/>
    <w:rsid w:val="00640AD5"/>
    <w:rsid w:val="00640B14"/>
    <w:rsid w:val="00640C07"/>
    <w:rsid w:val="00640FCA"/>
    <w:rsid w:val="0064159D"/>
    <w:rsid w:val="006416AF"/>
    <w:rsid w:val="00641B87"/>
    <w:rsid w:val="00641F75"/>
    <w:rsid w:val="0064207F"/>
    <w:rsid w:val="00642146"/>
    <w:rsid w:val="00642260"/>
    <w:rsid w:val="006422E8"/>
    <w:rsid w:val="006424A5"/>
    <w:rsid w:val="006427FF"/>
    <w:rsid w:val="00642A97"/>
    <w:rsid w:val="00643002"/>
    <w:rsid w:val="006430A3"/>
    <w:rsid w:val="006431A6"/>
    <w:rsid w:val="0064369C"/>
    <w:rsid w:val="006436AB"/>
    <w:rsid w:val="00643834"/>
    <w:rsid w:val="006439AD"/>
    <w:rsid w:val="00643C22"/>
    <w:rsid w:val="00643CA0"/>
    <w:rsid w:val="006442CF"/>
    <w:rsid w:val="00644369"/>
    <w:rsid w:val="00644496"/>
    <w:rsid w:val="006447D4"/>
    <w:rsid w:val="006448F2"/>
    <w:rsid w:val="00644EE4"/>
    <w:rsid w:val="00644F82"/>
    <w:rsid w:val="0064516F"/>
    <w:rsid w:val="006452E4"/>
    <w:rsid w:val="006455CC"/>
    <w:rsid w:val="00645832"/>
    <w:rsid w:val="00645A25"/>
    <w:rsid w:val="006462B4"/>
    <w:rsid w:val="00646826"/>
    <w:rsid w:val="00646963"/>
    <w:rsid w:val="00646A3F"/>
    <w:rsid w:val="00646C5B"/>
    <w:rsid w:val="0064719C"/>
    <w:rsid w:val="0064719D"/>
    <w:rsid w:val="006471F7"/>
    <w:rsid w:val="0064740D"/>
    <w:rsid w:val="0064755A"/>
    <w:rsid w:val="00647DB4"/>
    <w:rsid w:val="00647DE5"/>
    <w:rsid w:val="006500DB"/>
    <w:rsid w:val="00650130"/>
    <w:rsid w:val="006501CE"/>
    <w:rsid w:val="0065031B"/>
    <w:rsid w:val="00650561"/>
    <w:rsid w:val="00650607"/>
    <w:rsid w:val="00650782"/>
    <w:rsid w:val="00650DE2"/>
    <w:rsid w:val="00650E42"/>
    <w:rsid w:val="00650F9E"/>
    <w:rsid w:val="00650FDD"/>
    <w:rsid w:val="00651515"/>
    <w:rsid w:val="0065153C"/>
    <w:rsid w:val="00651726"/>
    <w:rsid w:val="00651C79"/>
    <w:rsid w:val="00651CAE"/>
    <w:rsid w:val="00651CD6"/>
    <w:rsid w:val="00652947"/>
    <w:rsid w:val="0065297E"/>
    <w:rsid w:val="00652A1C"/>
    <w:rsid w:val="00652BD8"/>
    <w:rsid w:val="00652DC3"/>
    <w:rsid w:val="006531E0"/>
    <w:rsid w:val="00653621"/>
    <w:rsid w:val="00653A00"/>
    <w:rsid w:val="00653A35"/>
    <w:rsid w:val="00653AA5"/>
    <w:rsid w:val="00653CD8"/>
    <w:rsid w:val="00653E83"/>
    <w:rsid w:val="00653F93"/>
    <w:rsid w:val="00654042"/>
    <w:rsid w:val="006540A6"/>
    <w:rsid w:val="00654113"/>
    <w:rsid w:val="00654202"/>
    <w:rsid w:val="00654354"/>
    <w:rsid w:val="00654396"/>
    <w:rsid w:val="0065480D"/>
    <w:rsid w:val="00654AE0"/>
    <w:rsid w:val="00654B6D"/>
    <w:rsid w:val="00654B80"/>
    <w:rsid w:val="00654E23"/>
    <w:rsid w:val="00654F69"/>
    <w:rsid w:val="00655038"/>
    <w:rsid w:val="00655B44"/>
    <w:rsid w:val="00655EAB"/>
    <w:rsid w:val="00656126"/>
    <w:rsid w:val="006562B6"/>
    <w:rsid w:val="006564BD"/>
    <w:rsid w:val="00656549"/>
    <w:rsid w:val="00656D1F"/>
    <w:rsid w:val="00656D31"/>
    <w:rsid w:val="00656D3C"/>
    <w:rsid w:val="006572B1"/>
    <w:rsid w:val="006572F1"/>
    <w:rsid w:val="006575D4"/>
    <w:rsid w:val="006577F8"/>
    <w:rsid w:val="00657877"/>
    <w:rsid w:val="0065798A"/>
    <w:rsid w:val="00657CEA"/>
    <w:rsid w:val="0066012F"/>
    <w:rsid w:val="0066013B"/>
    <w:rsid w:val="006601DE"/>
    <w:rsid w:val="00660421"/>
    <w:rsid w:val="006604E7"/>
    <w:rsid w:val="0066077D"/>
    <w:rsid w:val="006609E9"/>
    <w:rsid w:val="00660A90"/>
    <w:rsid w:val="00661126"/>
    <w:rsid w:val="0066163A"/>
    <w:rsid w:val="00661692"/>
    <w:rsid w:val="00661F94"/>
    <w:rsid w:val="00662357"/>
    <w:rsid w:val="00662491"/>
    <w:rsid w:val="0066249E"/>
    <w:rsid w:val="006625F2"/>
    <w:rsid w:val="00662601"/>
    <w:rsid w:val="006626BD"/>
    <w:rsid w:val="006627AF"/>
    <w:rsid w:val="00663060"/>
    <w:rsid w:val="00663308"/>
    <w:rsid w:val="006634D8"/>
    <w:rsid w:val="00663739"/>
    <w:rsid w:val="00663AC0"/>
    <w:rsid w:val="00663B3E"/>
    <w:rsid w:val="00663DDC"/>
    <w:rsid w:val="00664127"/>
    <w:rsid w:val="00664174"/>
    <w:rsid w:val="006642D5"/>
    <w:rsid w:val="00664652"/>
    <w:rsid w:val="006646EB"/>
    <w:rsid w:val="00664AE0"/>
    <w:rsid w:val="00664C8A"/>
    <w:rsid w:val="00664CBA"/>
    <w:rsid w:val="00664CC1"/>
    <w:rsid w:val="00664F69"/>
    <w:rsid w:val="0066505F"/>
    <w:rsid w:val="00665138"/>
    <w:rsid w:val="006652AD"/>
    <w:rsid w:val="0066536B"/>
    <w:rsid w:val="0066579E"/>
    <w:rsid w:val="00665934"/>
    <w:rsid w:val="00665DBB"/>
    <w:rsid w:val="00665DBC"/>
    <w:rsid w:val="00665F85"/>
    <w:rsid w:val="006661A8"/>
    <w:rsid w:val="0066647A"/>
    <w:rsid w:val="00666599"/>
    <w:rsid w:val="006667B7"/>
    <w:rsid w:val="00666B17"/>
    <w:rsid w:val="00666C5D"/>
    <w:rsid w:val="006670C1"/>
    <w:rsid w:val="00667146"/>
    <w:rsid w:val="00667186"/>
    <w:rsid w:val="006701AD"/>
    <w:rsid w:val="006702EE"/>
    <w:rsid w:val="00670600"/>
    <w:rsid w:val="006708E4"/>
    <w:rsid w:val="006716AF"/>
    <w:rsid w:val="006719AB"/>
    <w:rsid w:val="00671C11"/>
    <w:rsid w:val="00671DA8"/>
    <w:rsid w:val="00671E5F"/>
    <w:rsid w:val="00671F46"/>
    <w:rsid w:val="006721F6"/>
    <w:rsid w:val="006723AD"/>
    <w:rsid w:val="006726CC"/>
    <w:rsid w:val="006726EF"/>
    <w:rsid w:val="00672C6F"/>
    <w:rsid w:val="00672CCC"/>
    <w:rsid w:val="00673230"/>
    <w:rsid w:val="0067331A"/>
    <w:rsid w:val="00673395"/>
    <w:rsid w:val="006734F6"/>
    <w:rsid w:val="00673777"/>
    <w:rsid w:val="006737B2"/>
    <w:rsid w:val="00673900"/>
    <w:rsid w:val="006739E5"/>
    <w:rsid w:val="00673A5D"/>
    <w:rsid w:val="00673A6D"/>
    <w:rsid w:val="00673A76"/>
    <w:rsid w:val="00673BA8"/>
    <w:rsid w:val="00673D89"/>
    <w:rsid w:val="00673ECB"/>
    <w:rsid w:val="00673F10"/>
    <w:rsid w:val="00674449"/>
    <w:rsid w:val="006746A1"/>
    <w:rsid w:val="006747EF"/>
    <w:rsid w:val="00674A27"/>
    <w:rsid w:val="00674B13"/>
    <w:rsid w:val="00674D49"/>
    <w:rsid w:val="00674E89"/>
    <w:rsid w:val="00675072"/>
    <w:rsid w:val="006752F3"/>
    <w:rsid w:val="00675307"/>
    <w:rsid w:val="00675A49"/>
    <w:rsid w:val="00675BFA"/>
    <w:rsid w:val="00675EB7"/>
    <w:rsid w:val="006761DF"/>
    <w:rsid w:val="00676396"/>
    <w:rsid w:val="00676B30"/>
    <w:rsid w:val="00676B7E"/>
    <w:rsid w:val="00677085"/>
    <w:rsid w:val="006771FE"/>
    <w:rsid w:val="006773BE"/>
    <w:rsid w:val="006774E1"/>
    <w:rsid w:val="00677750"/>
    <w:rsid w:val="006778A2"/>
    <w:rsid w:val="006779C1"/>
    <w:rsid w:val="00677C73"/>
    <w:rsid w:val="00677DCC"/>
    <w:rsid w:val="006800D0"/>
    <w:rsid w:val="006801E0"/>
    <w:rsid w:val="00680250"/>
    <w:rsid w:val="006802B1"/>
    <w:rsid w:val="006804B2"/>
    <w:rsid w:val="006806E5"/>
    <w:rsid w:val="006806E7"/>
    <w:rsid w:val="00680C5D"/>
    <w:rsid w:val="00680D70"/>
    <w:rsid w:val="0068104F"/>
    <w:rsid w:val="006810A1"/>
    <w:rsid w:val="00681143"/>
    <w:rsid w:val="0068197F"/>
    <w:rsid w:val="00681C18"/>
    <w:rsid w:val="00681F25"/>
    <w:rsid w:val="00681F57"/>
    <w:rsid w:val="00682225"/>
    <w:rsid w:val="00682373"/>
    <w:rsid w:val="006825AF"/>
    <w:rsid w:val="00682621"/>
    <w:rsid w:val="00682686"/>
    <w:rsid w:val="006826A7"/>
    <w:rsid w:val="006826B7"/>
    <w:rsid w:val="006827A4"/>
    <w:rsid w:val="00682E35"/>
    <w:rsid w:val="0068310C"/>
    <w:rsid w:val="00683166"/>
    <w:rsid w:val="00683175"/>
    <w:rsid w:val="006831A9"/>
    <w:rsid w:val="006839C9"/>
    <w:rsid w:val="00683B8C"/>
    <w:rsid w:val="0068404D"/>
    <w:rsid w:val="00684250"/>
    <w:rsid w:val="006847C4"/>
    <w:rsid w:val="00684816"/>
    <w:rsid w:val="00684842"/>
    <w:rsid w:val="006848D9"/>
    <w:rsid w:val="0068491C"/>
    <w:rsid w:val="00684BA9"/>
    <w:rsid w:val="00684D4A"/>
    <w:rsid w:val="006851DF"/>
    <w:rsid w:val="0068553B"/>
    <w:rsid w:val="006855B2"/>
    <w:rsid w:val="006858BC"/>
    <w:rsid w:val="00685B19"/>
    <w:rsid w:val="00685D9F"/>
    <w:rsid w:val="00685E62"/>
    <w:rsid w:val="00685F22"/>
    <w:rsid w:val="00685F93"/>
    <w:rsid w:val="0068602D"/>
    <w:rsid w:val="006860AD"/>
    <w:rsid w:val="006860B6"/>
    <w:rsid w:val="00686140"/>
    <w:rsid w:val="0068634C"/>
    <w:rsid w:val="006863C1"/>
    <w:rsid w:val="006864AB"/>
    <w:rsid w:val="006866A5"/>
    <w:rsid w:val="00686770"/>
    <w:rsid w:val="006869FA"/>
    <w:rsid w:val="00686C5D"/>
    <w:rsid w:val="00686E06"/>
    <w:rsid w:val="00686EA9"/>
    <w:rsid w:val="0068729D"/>
    <w:rsid w:val="00687A78"/>
    <w:rsid w:val="00687B30"/>
    <w:rsid w:val="006905E5"/>
    <w:rsid w:val="0069062B"/>
    <w:rsid w:val="0069068D"/>
    <w:rsid w:val="006906FC"/>
    <w:rsid w:val="006909CB"/>
    <w:rsid w:val="00690B26"/>
    <w:rsid w:val="00690D6E"/>
    <w:rsid w:val="00690FE5"/>
    <w:rsid w:val="0069118C"/>
    <w:rsid w:val="00691787"/>
    <w:rsid w:val="00691DBD"/>
    <w:rsid w:val="00691EBF"/>
    <w:rsid w:val="00692062"/>
    <w:rsid w:val="006921CE"/>
    <w:rsid w:val="00692237"/>
    <w:rsid w:val="0069256C"/>
    <w:rsid w:val="00692670"/>
    <w:rsid w:val="00692752"/>
    <w:rsid w:val="00692BE1"/>
    <w:rsid w:val="00692C2E"/>
    <w:rsid w:val="00692C63"/>
    <w:rsid w:val="00692CFC"/>
    <w:rsid w:val="00692E93"/>
    <w:rsid w:val="00692FE2"/>
    <w:rsid w:val="00693117"/>
    <w:rsid w:val="0069318B"/>
    <w:rsid w:val="0069319F"/>
    <w:rsid w:val="0069359A"/>
    <w:rsid w:val="00693976"/>
    <w:rsid w:val="0069398D"/>
    <w:rsid w:val="00693EFE"/>
    <w:rsid w:val="00694273"/>
    <w:rsid w:val="0069432B"/>
    <w:rsid w:val="00694499"/>
    <w:rsid w:val="00694C83"/>
    <w:rsid w:val="00694CDE"/>
    <w:rsid w:val="00694DD7"/>
    <w:rsid w:val="00694EAC"/>
    <w:rsid w:val="00694F0F"/>
    <w:rsid w:val="00695099"/>
    <w:rsid w:val="0069587E"/>
    <w:rsid w:val="006958A8"/>
    <w:rsid w:val="006959ED"/>
    <w:rsid w:val="00695CD5"/>
    <w:rsid w:val="00695D40"/>
    <w:rsid w:val="00695DD6"/>
    <w:rsid w:val="00695E0A"/>
    <w:rsid w:val="00696051"/>
    <w:rsid w:val="006960F7"/>
    <w:rsid w:val="00696775"/>
    <w:rsid w:val="006969BE"/>
    <w:rsid w:val="006969DF"/>
    <w:rsid w:val="00696ED5"/>
    <w:rsid w:val="00696FFB"/>
    <w:rsid w:val="006970DA"/>
    <w:rsid w:val="00697812"/>
    <w:rsid w:val="00697D5F"/>
    <w:rsid w:val="006A00BB"/>
    <w:rsid w:val="006A0539"/>
    <w:rsid w:val="006A056B"/>
    <w:rsid w:val="006A0950"/>
    <w:rsid w:val="006A0DAB"/>
    <w:rsid w:val="006A0EF8"/>
    <w:rsid w:val="006A0F15"/>
    <w:rsid w:val="006A0F89"/>
    <w:rsid w:val="006A1167"/>
    <w:rsid w:val="006A138D"/>
    <w:rsid w:val="006A15A4"/>
    <w:rsid w:val="006A17A4"/>
    <w:rsid w:val="006A17F5"/>
    <w:rsid w:val="006A1A73"/>
    <w:rsid w:val="006A1AB4"/>
    <w:rsid w:val="006A1CEF"/>
    <w:rsid w:val="006A1D65"/>
    <w:rsid w:val="006A2255"/>
    <w:rsid w:val="006A2479"/>
    <w:rsid w:val="006A26C0"/>
    <w:rsid w:val="006A26F3"/>
    <w:rsid w:val="006A2901"/>
    <w:rsid w:val="006A2B00"/>
    <w:rsid w:val="006A2B3D"/>
    <w:rsid w:val="006A2DD0"/>
    <w:rsid w:val="006A2EF4"/>
    <w:rsid w:val="006A2FCC"/>
    <w:rsid w:val="006A3332"/>
    <w:rsid w:val="006A3B4B"/>
    <w:rsid w:val="006A3BA8"/>
    <w:rsid w:val="006A3BAD"/>
    <w:rsid w:val="006A3C4A"/>
    <w:rsid w:val="006A4176"/>
    <w:rsid w:val="006A4BD7"/>
    <w:rsid w:val="006A51D9"/>
    <w:rsid w:val="006A55FF"/>
    <w:rsid w:val="006A56CC"/>
    <w:rsid w:val="006A57A4"/>
    <w:rsid w:val="006A5810"/>
    <w:rsid w:val="006A5D90"/>
    <w:rsid w:val="006A5F56"/>
    <w:rsid w:val="006A616B"/>
    <w:rsid w:val="006A625F"/>
    <w:rsid w:val="006A6501"/>
    <w:rsid w:val="006A655F"/>
    <w:rsid w:val="006A65A6"/>
    <w:rsid w:val="006A6651"/>
    <w:rsid w:val="006A6701"/>
    <w:rsid w:val="006A67C6"/>
    <w:rsid w:val="006A67D1"/>
    <w:rsid w:val="006A6872"/>
    <w:rsid w:val="006A69DB"/>
    <w:rsid w:val="006A6A95"/>
    <w:rsid w:val="006A6BFE"/>
    <w:rsid w:val="006A6C2B"/>
    <w:rsid w:val="006A6FAE"/>
    <w:rsid w:val="006A6FB6"/>
    <w:rsid w:val="006A7060"/>
    <w:rsid w:val="006A730B"/>
    <w:rsid w:val="006A75B2"/>
    <w:rsid w:val="006A7709"/>
    <w:rsid w:val="006A77EB"/>
    <w:rsid w:val="006A78E7"/>
    <w:rsid w:val="006A7A01"/>
    <w:rsid w:val="006A7C36"/>
    <w:rsid w:val="006A7ED2"/>
    <w:rsid w:val="006A7F1B"/>
    <w:rsid w:val="006B0079"/>
    <w:rsid w:val="006B02EE"/>
    <w:rsid w:val="006B043C"/>
    <w:rsid w:val="006B04BD"/>
    <w:rsid w:val="006B0723"/>
    <w:rsid w:val="006B08E5"/>
    <w:rsid w:val="006B1115"/>
    <w:rsid w:val="006B1125"/>
    <w:rsid w:val="006B11ED"/>
    <w:rsid w:val="006B11F8"/>
    <w:rsid w:val="006B141C"/>
    <w:rsid w:val="006B14D6"/>
    <w:rsid w:val="006B14ED"/>
    <w:rsid w:val="006B173F"/>
    <w:rsid w:val="006B18FE"/>
    <w:rsid w:val="006B192B"/>
    <w:rsid w:val="006B196E"/>
    <w:rsid w:val="006B1E51"/>
    <w:rsid w:val="006B23D3"/>
    <w:rsid w:val="006B2516"/>
    <w:rsid w:val="006B2802"/>
    <w:rsid w:val="006B281E"/>
    <w:rsid w:val="006B2D3F"/>
    <w:rsid w:val="006B2E96"/>
    <w:rsid w:val="006B31B9"/>
    <w:rsid w:val="006B3413"/>
    <w:rsid w:val="006B3507"/>
    <w:rsid w:val="006B358E"/>
    <w:rsid w:val="006B3606"/>
    <w:rsid w:val="006B361B"/>
    <w:rsid w:val="006B3742"/>
    <w:rsid w:val="006B389D"/>
    <w:rsid w:val="006B3B76"/>
    <w:rsid w:val="006B3DA4"/>
    <w:rsid w:val="006B3FB4"/>
    <w:rsid w:val="006B4426"/>
    <w:rsid w:val="006B4462"/>
    <w:rsid w:val="006B44E1"/>
    <w:rsid w:val="006B47A9"/>
    <w:rsid w:val="006B4896"/>
    <w:rsid w:val="006B499F"/>
    <w:rsid w:val="006B4B40"/>
    <w:rsid w:val="006B4B9D"/>
    <w:rsid w:val="006B4D69"/>
    <w:rsid w:val="006B4EFA"/>
    <w:rsid w:val="006B503E"/>
    <w:rsid w:val="006B543E"/>
    <w:rsid w:val="006B5467"/>
    <w:rsid w:val="006B570F"/>
    <w:rsid w:val="006B5A8B"/>
    <w:rsid w:val="006B5AF3"/>
    <w:rsid w:val="006B5B7D"/>
    <w:rsid w:val="006B5BE9"/>
    <w:rsid w:val="006B5CAF"/>
    <w:rsid w:val="006B5D80"/>
    <w:rsid w:val="006B5DE9"/>
    <w:rsid w:val="006B6210"/>
    <w:rsid w:val="006B63CC"/>
    <w:rsid w:val="006B66CA"/>
    <w:rsid w:val="006B67C1"/>
    <w:rsid w:val="006B690B"/>
    <w:rsid w:val="006B692D"/>
    <w:rsid w:val="006B6B13"/>
    <w:rsid w:val="006B6D98"/>
    <w:rsid w:val="006B6F25"/>
    <w:rsid w:val="006B6F53"/>
    <w:rsid w:val="006B736B"/>
    <w:rsid w:val="006B7A2B"/>
    <w:rsid w:val="006B7FCC"/>
    <w:rsid w:val="006C0258"/>
    <w:rsid w:val="006C0267"/>
    <w:rsid w:val="006C0705"/>
    <w:rsid w:val="006C0E8A"/>
    <w:rsid w:val="006C0EB4"/>
    <w:rsid w:val="006C0F64"/>
    <w:rsid w:val="006C134F"/>
    <w:rsid w:val="006C16E1"/>
    <w:rsid w:val="006C1AA7"/>
    <w:rsid w:val="006C2097"/>
    <w:rsid w:val="006C2190"/>
    <w:rsid w:val="006C2350"/>
    <w:rsid w:val="006C23C5"/>
    <w:rsid w:val="006C26AD"/>
    <w:rsid w:val="006C26D1"/>
    <w:rsid w:val="006C2A88"/>
    <w:rsid w:val="006C2B0D"/>
    <w:rsid w:val="006C2F47"/>
    <w:rsid w:val="006C312C"/>
    <w:rsid w:val="006C31AE"/>
    <w:rsid w:val="006C336F"/>
    <w:rsid w:val="006C3545"/>
    <w:rsid w:val="006C390E"/>
    <w:rsid w:val="006C396B"/>
    <w:rsid w:val="006C3E89"/>
    <w:rsid w:val="006C4278"/>
    <w:rsid w:val="006C4396"/>
    <w:rsid w:val="006C43E9"/>
    <w:rsid w:val="006C4461"/>
    <w:rsid w:val="006C451E"/>
    <w:rsid w:val="006C5021"/>
    <w:rsid w:val="006C503C"/>
    <w:rsid w:val="006C5114"/>
    <w:rsid w:val="006C541A"/>
    <w:rsid w:val="006C5421"/>
    <w:rsid w:val="006C5481"/>
    <w:rsid w:val="006C5B18"/>
    <w:rsid w:val="006C5C50"/>
    <w:rsid w:val="006C5DF8"/>
    <w:rsid w:val="006C5E49"/>
    <w:rsid w:val="006C5FD1"/>
    <w:rsid w:val="006C64C6"/>
    <w:rsid w:val="006C651C"/>
    <w:rsid w:val="006C6587"/>
    <w:rsid w:val="006C6739"/>
    <w:rsid w:val="006C67B6"/>
    <w:rsid w:val="006C6885"/>
    <w:rsid w:val="006C6BCF"/>
    <w:rsid w:val="006C6BD9"/>
    <w:rsid w:val="006C7010"/>
    <w:rsid w:val="006C7309"/>
    <w:rsid w:val="006C77EC"/>
    <w:rsid w:val="006C79FA"/>
    <w:rsid w:val="006C7E44"/>
    <w:rsid w:val="006C7ED0"/>
    <w:rsid w:val="006D0764"/>
    <w:rsid w:val="006D0B7A"/>
    <w:rsid w:val="006D0C3C"/>
    <w:rsid w:val="006D0D4E"/>
    <w:rsid w:val="006D0DB3"/>
    <w:rsid w:val="006D0F01"/>
    <w:rsid w:val="006D108A"/>
    <w:rsid w:val="006D1289"/>
    <w:rsid w:val="006D147C"/>
    <w:rsid w:val="006D1791"/>
    <w:rsid w:val="006D1AF4"/>
    <w:rsid w:val="006D1C22"/>
    <w:rsid w:val="006D1D9E"/>
    <w:rsid w:val="006D1F17"/>
    <w:rsid w:val="006D1F36"/>
    <w:rsid w:val="006D1F91"/>
    <w:rsid w:val="006D2106"/>
    <w:rsid w:val="006D2438"/>
    <w:rsid w:val="006D245A"/>
    <w:rsid w:val="006D2461"/>
    <w:rsid w:val="006D250B"/>
    <w:rsid w:val="006D2771"/>
    <w:rsid w:val="006D2C13"/>
    <w:rsid w:val="006D32E7"/>
    <w:rsid w:val="006D36C0"/>
    <w:rsid w:val="006D379E"/>
    <w:rsid w:val="006D3946"/>
    <w:rsid w:val="006D3DEE"/>
    <w:rsid w:val="006D4367"/>
    <w:rsid w:val="006D4372"/>
    <w:rsid w:val="006D4445"/>
    <w:rsid w:val="006D46B7"/>
    <w:rsid w:val="006D47EC"/>
    <w:rsid w:val="006D4A0E"/>
    <w:rsid w:val="006D51A3"/>
    <w:rsid w:val="006D56BA"/>
    <w:rsid w:val="006D58BF"/>
    <w:rsid w:val="006D5A0A"/>
    <w:rsid w:val="006D5A6C"/>
    <w:rsid w:val="006D60BB"/>
    <w:rsid w:val="006D63E7"/>
    <w:rsid w:val="006D6C56"/>
    <w:rsid w:val="006D6EFE"/>
    <w:rsid w:val="006D7277"/>
    <w:rsid w:val="006D728E"/>
    <w:rsid w:val="006D72E8"/>
    <w:rsid w:val="006D77B4"/>
    <w:rsid w:val="006D78BA"/>
    <w:rsid w:val="006D7957"/>
    <w:rsid w:val="006D7A5B"/>
    <w:rsid w:val="006D7BE7"/>
    <w:rsid w:val="006E0122"/>
    <w:rsid w:val="006E072C"/>
    <w:rsid w:val="006E09E9"/>
    <w:rsid w:val="006E0AB0"/>
    <w:rsid w:val="006E0ACA"/>
    <w:rsid w:val="006E0CC5"/>
    <w:rsid w:val="006E0E39"/>
    <w:rsid w:val="006E0FBA"/>
    <w:rsid w:val="006E1032"/>
    <w:rsid w:val="006E13DB"/>
    <w:rsid w:val="006E1661"/>
    <w:rsid w:val="006E17D7"/>
    <w:rsid w:val="006E1851"/>
    <w:rsid w:val="006E19A7"/>
    <w:rsid w:val="006E1CD4"/>
    <w:rsid w:val="006E1E32"/>
    <w:rsid w:val="006E2177"/>
    <w:rsid w:val="006E2505"/>
    <w:rsid w:val="006E2764"/>
    <w:rsid w:val="006E29BC"/>
    <w:rsid w:val="006E2A4E"/>
    <w:rsid w:val="006E2B79"/>
    <w:rsid w:val="006E2FA7"/>
    <w:rsid w:val="006E318A"/>
    <w:rsid w:val="006E3323"/>
    <w:rsid w:val="006E3958"/>
    <w:rsid w:val="006E3A02"/>
    <w:rsid w:val="006E3B69"/>
    <w:rsid w:val="006E3C66"/>
    <w:rsid w:val="006E3F5A"/>
    <w:rsid w:val="006E4310"/>
    <w:rsid w:val="006E474E"/>
    <w:rsid w:val="006E4A51"/>
    <w:rsid w:val="006E4A61"/>
    <w:rsid w:val="006E4BE4"/>
    <w:rsid w:val="006E532B"/>
    <w:rsid w:val="006E57C7"/>
    <w:rsid w:val="006E57D0"/>
    <w:rsid w:val="006E5961"/>
    <w:rsid w:val="006E6271"/>
    <w:rsid w:val="006E63A1"/>
    <w:rsid w:val="006E64F9"/>
    <w:rsid w:val="006E66B2"/>
    <w:rsid w:val="006E6812"/>
    <w:rsid w:val="006E68B7"/>
    <w:rsid w:val="006E6B5E"/>
    <w:rsid w:val="006E6F3F"/>
    <w:rsid w:val="006E7879"/>
    <w:rsid w:val="006E7A81"/>
    <w:rsid w:val="006E7CF3"/>
    <w:rsid w:val="006E7D9D"/>
    <w:rsid w:val="006F0356"/>
    <w:rsid w:val="006F0589"/>
    <w:rsid w:val="006F06D5"/>
    <w:rsid w:val="006F07B3"/>
    <w:rsid w:val="006F07E7"/>
    <w:rsid w:val="006F083B"/>
    <w:rsid w:val="006F0C37"/>
    <w:rsid w:val="006F0D76"/>
    <w:rsid w:val="006F0F0C"/>
    <w:rsid w:val="006F11BF"/>
    <w:rsid w:val="006F1287"/>
    <w:rsid w:val="006F1AEE"/>
    <w:rsid w:val="006F22C0"/>
    <w:rsid w:val="006F2485"/>
    <w:rsid w:val="006F2590"/>
    <w:rsid w:val="006F2664"/>
    <w:rsid w:val="006F2695"/>
    <w:rsid w:val="006F2A7A"/>
    <w:rsid w:val="006F2B26"/>
    <w:rsid w:val="006F33E6"/>
    <w:rsid w:val="006F3A15"/>
    <w:rsid w:val="006F3A47"/>
    <w:rsid w:val="006F3B40"/>
    <w:rsid w:val="006F3D0C"/>
    <w:rsid w:val="006F3FB8"/>
    <w:rsid w:val="006F409E"/>
    <w:rsid w:val="006F41DC"/>
    <w:rsid w:val="006F4242"/>
    <w:rsid w:val="006F43AD"/>
    <w:rsid w:val="006F4496"/>
    <w:rsid w:val="006F45A7"/>
    <w:rsid w:val="006F47AA"/>
    <w:rsid w:val="006F4A55"/>
    <w:rsid w:val="006F4BCA"/>
    <w:rsid w:val="006F4E6E"/>
    <w:rsid w:val="006F5026"/>
    <w:rsid w:val="006F5231"/>
    <w:rsid w:val="006F5771"/>
    <w:rsid w:val="006F5837"/>
    <w:rsid w:val="006F5967"/>
    <w:rsid w:val="006F5B0A"/>
    <w:rsid w:val="006F5C84"/>
    <w:rsid w:val="006F5C97"/>
    <w:rsid w:val="006F5DD7"/>
    <w:rsid w:val="006F5FB6"/>
    <w:rsid w:val="006F61C4"/>
    <w:rsid w:val="006F62FD"/>
    <w:rsid w:val="006F6305"/>
    <w:rsid w:val="006F6399"/>
    <w:rsid w:val="006F6714"/>
    <w:rsid w:val="006F68BB"/>
    <w:rsid w:val="006F7114"/>
    <w:rsid w:val="006F72D9"/>
    <w:rsid w:val="006F74C8"/>
    <w:rsid w:val="006F7619"/>
    <w:rsid w:val="006F7869"/>
    <w:rsid w:val="006F7ABE"/>
    <w:rsid w:val="006F7AE3"/>
    <w:rsid w:val="006F7C96"/>
    <w:rsid w:val="00700053"/>
    <w:rsid w:val="007009EA"/>
    <w:rsid w:val="007009F5"/>
    <w:rsid w:val="00700A51"/>
    <w:rsid w:val="00700C94"/>
    <w:rsid w:val="00700CD6"/>
    <w:rsid w:val="00700CE4"/>
    <w:rsid w:val="00701532"/>
    <w:rsid w:val="0070153A"/>
    <w:rsid w:val="00701A62"/>
    <w:rsid w:val="00701B30"/>
    <w:rsid w:val="00701D18"/>
    <w:rsid w:val="007021E1"/>
    <w:rsid w:val="007029B3"/>
    <w:rsid w:val="00702A53"/>
    <w:rsid w:val="00702A96"/>
    <w:rsid w:val="00702AF0"/>
    <w:rsid w:val="00702E0A"/>
    <w:rsid w:val="00702E2E"/>
    <w:rsid w:val="00702F9C"/>
    <w:rsid w:val="00702FCA"/>
    <w:rsid w:val="00703103"/>
    <w:rsid w:val="00703659"/>
    <w:rsid w:val="00703832"/>
    <w:rsid w:val="00703AFB"/>
    <w:rsid w:val="00703EBD"/>
    <w:rsid w:val="0070400C"/>
    <w:rsid w:val="00704730"/>
    <w:rsid w:val="007048BF"/>
    <w:rsid w:val="007048ED"/>
    <w:rsid w:val="00704AFD"/>
    <w:rsid w:val="00704DF6"/>
    <w:rsid w:val="00704F15"/>
    <w:rsid w:val="007052B9"/>
    <w:rsid w:val="007053B9"/>
    <w:rsid w:val="007054D3"/>
    <w:rsid w:val="007055FE"/>
    <w:rsid w:val="00705689"/>
    <w:rsid w:val="00705914"/>
    <w:rsid w:val="007059EE"/>
    <w:rsid w:val="00705E69"/>
    <w:rsid w:val="00705FBD"/>
    <w:rsid w:val="00706008"/>
    <w:rsid w:val="00706263"/>
    <w:rsid w:val="007067A9"/>
    <w:rsid w:val="007067DB"/>
    <w:rsid w:val="00706A88"/>
    <w:rsid w:val="00706B83"/>
    <w:rsid w:val="00706BC4"/>
    <w:rsid w:val="00706D00"/>
    <w:rsid w:val="00706EA3"/>
    <w:rsid w:val="00706FBE"/>
    <w:rsid w:val="0070709B"/>
    <w:rsid w:val="00707305"/>
    <w:rsid w:val="00707B2D"/>
    <w:rsid w:val="00707DF7"/>
    <w:rsid w:val="00707E01"/>
    <w:rsid w:val="00707EF3"/>
    <w:rsid w:val="00707FC8"/>
    <w:rsid w:val="00707FED"/>
    <w:rsid w:val="00710058"/>
    <w:rsid w:val="007101AC"/>
    <w:rsid w:val="007101DA"/>
    <w:rsid w:val="0071034B"/>
    <w:rsid w:val="007107A2"/>
    <w:rsid w:val="00710C37"/>
    <w:rsid w:val="00710FEC"/>
    <w:rsid w:val="0071100C"/>
    <w:rsid w:val="007110E8"/>
    <w:rsid w:val="007110EC"/>
    <w:rsid w:val="00711229"/>
    <w:rsid w:val="00711261"/>
    <w:rsid w:val="0071134A"/>
    <w:rsid w:val="0071145E"/>
    <w:rsid w:val="007117D2"/>
    <w:rsid w:val="0071187E"/>
    <w:rsid w:val="007118B1"/>
    <w:rsid w:val="007119D2"/>
    <w:rsid w:val="00711D35"/>
    <w:rsid w:val="00711EF4"/>
    <w:rsid w:val="0071223D"/>
    <w:rsid w:val="00712410"/>
    <w:rsid w:val="00712691"/>
    <w:rsid w:val="00712B37"/>
    <w:rsid w:val="00712C0F"/>
    <w:rsid w:val="00712D85"/>
    <w:rsid w:val="00712E24"/>
    <w:rsid w:val="00712EBF"/>
    <w:rsid w:val="007133E7"/>
    <w:rsid w:val="007136C5"/>
    <w:rsid w:val="007136E7"/>
    <w:rsid w:val="00713A0B"/>
    <w:rsid w:val="00713ABE"/>
    <w:rsid w:val="00713C23"/>
    <w:rsid w:val="00713CC4"/>
    <w:rsid w:val="00713D38"/>
    <w:rsid w:val="00714045"/>
    <w:rsid w:val="00714124"/>
    <w:rsid w:val="00714240"/>
    <w:rsid w:val="00714501"/>
    <w:rsid w:val="007148E8"/>
    <w:rsid w:val="00714938"/>
    <w:rsid w:val="00714A69"/>
    <w:rsid w:val="00714A8E"/>
    <w:rsid w:val="00714AAE"/>
    <w:rsid w:val="00714F6F"/>
    <w:rsid w:val="0071506F"/>
    <w:rsid w:val="00715156"/>
    <w:rsid w:val="007152EE"/>
    <w:rsid w:val="007153B6"/>
    <w:rsid w:val="0071545D"/>
    <w:rsid w:val="007156EF"/>
    <w:rsid w:val="00715FA4"/>
    <w:rsid w:val="0071616B"/>
    <w:rsid w:val="00716363"/>
    <w:rsid w:val="007164DE"/>
    <w:rsid w:val="00716523"/>
    <w:rsid w:val="00716689"/>
    <w:rsid w:val="00716C2D"/>
    <w:rsid w:val="00716E08"/>
    <w:rsid w:val="00717252"/>
    <w:rsid w:val="007174C0"/>
    <w:rsid w:val="00717633"/>
    <w:rsid w:val="00717713"/>
    <w:rsid w:val="00717A51"/>
    <w:rsid w:val="007205C2"/>
    <w:rsid w:val="007205EF"/>
    <w:rsid w:val="00720B20"/>
    <w:rsid w:val="00720B8B"/>
    <w:rsid w:val="00720D15"/>
    <w:rsid w:val="00720D86"/>
    <w:rsid w:val="00720EDB"/>
    <w:rsid w:val="00720F23"/>
    <w:rsid w:val="00720F7E"/>
    <w:rsid w:val="0072101A"/>
    <w:rsid w:val="00721645"/>
    <w:rsid w:val="00721AAD"/>
    <w:rsid w:val="00721B65"/>
    <w:rsid w:val="00721F05"/>
    <w:rsid w:val="00722C41"/>
    <w:rsid w:val="00722EC8"/>
    <w:rsid w:val="007230DD"/>
    <w:rsid w:val="0072367C"/>
    <w:rsid w:val="00723A00"/>
    <w:rsid w:val="00723BB9"/>
    <w:rsid w:val="00723E56"/>
    <w:rsid w:val="007240E5"/>
    <w:rsid w:val="00724105"/>
    <w:rsid w:val="0072450F"/>
    <w:rsid w:val="0072468F"/>
    <w:rsid w:val="007250EA"/>
    <w:rsid w:val="00725134"/>
    <w:rsid w:val="00725208"/>
    <w:rsid w:val="0072535B"/>
    <w:rsid w:val="00725412"/>
    <w:rsid w:val="0072563B"/>
    <w:rsid w:val="00725652"/>
    <w:rsid w:val="00725656"/>
    <w:rsid w:val="00725658"/>
    <w:rsid w:val="00725692"/>
    <w:rsid w:val="00725852"/>
    <w:rsid w:val="00725854"/>
    <w:rsid w:val="00725A19"/>
    <w:rsid w:val="00725AC6"/>
    <w:rsid w:val="00725B83"/>
    <w:rsid w:val="00725C43"/>
    <w:rsid w:val="00726102"/>
    <w:rsid w:val="00726402"/>
    <w:rsid w:val="00726428"/>
    <w:rsid w:val="00726846"/>
    <w:rsid w:val="007269BC"/>
    <w:rsid w:val="00726EE0"/>
    <w:rsid w:val="007271A6"/>
    <w:rsid w:val="00727294"/>
    <w:rsid w:val="0072743E"/>
    <w:rsid w:val="0072778C"/>
    <w:rsid w:val="00727D80"/>
    <w:rsid w:val="00727FEC"/>
    <w:rsid w:val="007304BC"/>
    <w:rsid w:val="0073063D"/>
    <w:rsid w:val="00730813"/>
    <w:rsid w:val="00730876"/>
    <w:rsid w:val="007308D4"/>
    <w:rsid w:val="0073098C"/>
    <w:rsid w:val="00730A24"/>
    <w:rsid w:val="00730CC1"/>
    <w:rsid w:val="00730D31"/>
    <w:rsid w:val="00730DA8"/>
    <w:rsid w:val="00730DA9"/>
    <w:rsid w:val="0073120E"/>
    <w:rsid w:val="00731289"/>
    <w:rsid w:val="007312E7"/>
    <w:rsid w:val="00731434"/>
    <w:rsid w:val="0073172D"/>
    <w:rsid w:val="0073195C"/>
    <w:rsid w:val="00731BEE"/>
    <w:rsid w:val="00731DAF"/>
    <w:rsid w:val="00731EFA"/>
    <w:rsid w:val="00732026"/>
    <w:rsid w:val="007324CB"/>
    <w:rsid w:val="00732789"/>
    <w:rsid w:val="00732A7C"/>
    <w:rsid w:val="0073316C"/>
    <w:rsid w:val="007332A9"/>
    <w:rsid w:val="0073371C"/>
    <w:rsid w:val="0073380C"/>
    <w:rsid w:val="0073392A"/>
    <w:rsid w:val="00733C01"/>
    <w:rsid w:val="00733D62"/>
    <w:rsid w:val="00733E30"/>
    <w:rsid w:val="00734027"/>
    <w:rsid w:val="007347D2"/>
    <w:rsid w:val="00734F21"/>
    <w:rsid w:val="00735296"/>
    <w:rsid w:val="00735583"/>
    <w:rsid w:val="00735B07"/>
    <w:rsid w:val="00735B78"/>
    <w:rsid w:val="00735D54"/>
    <w:rsid w:val="00735E86"/>
    <w:rsid w:val="00735E93"/>
    <w:rsid w:val="00735F86"/>
    <w:rsid w:val="00736264"/>
    <w:rsid w:val="007368D7"/>
    <w:rsid w:val="00736911"/>
    <w:rsid w:val="00736AD3"/>
    <w:rsid w:val="00736C94"/>
    <w:rsid w:val="00736CA4"/>
    <w:rsid w:val="00737170"/>
    <w:rsid w:val="0073729B"/>
    <w:rsid w:val="00737382"/>
    <w:rsid w:val="00737396"/>
    <w:rsid w:val="00737493"/>
    <w:rsid w:val="0073758D"/>
    <w:rsid w:val="00737663"/>
    <w:rsid w:val="00737677"/>
    <w:rsid w:val="007377D0"/>
    <w:rsid w:val="00737808"/>
    <w:rsid w:val="00737F8F"/>
    <w:rsid w:val="0074009F"/>
    <w:rsid w:val="007401CD"/>
    <w:rsid w:val="007402B7"/>
    <w:rsid w:val="00740347"/>
    <w:rsid w:val="00740527"/>
    <w:rsid w:val="00740726"/>
    <w:rsid w:val="00740AF9"/>
    <w:rsid w:val="00740C43"/>
    <w:rsid w:val="00740CBC"/>
    <w:rsid w:val="00741388"/>
    <w:rsid w:val="007414AA"/>
    <w:rsid w:val="007414DE"/>
    <w:rsid w:val="0074170A"/>
    <w:rsid w:val="00741835"/>
    <w:rsid w:val="00741A40"/>
    <w:rsid w:val="00741B4F"/>
    <w:rsid w:val="00741DF2"/>
    <w:rsid w:val="00741F47"/>
    <w:rsid w:val="00741F7B"/>
    <w:rsid w:val="007422CD"/>
    <w:rsid w:val="00742893"/>
    <w:rsid w:val="00742BAB"/>
    <w:rsid w:val="00742D90"/>
    <w:rsid w:val="00743013"/>
    <w:rsid w:val="00743059"/>
    <w:rsid w:val="007432BC"/>
    <w:rsid w:val="00743530"/>
    <w:rsid w:val="00743CFD"/>
    <w:rsid w:val="00743F9F"/>
    <w:rsid w:val="0074442C"/>
    <w:rsid w:val="00744757"/>
    <w:rsid w:val="00744824"/>
    <w:rsid w:val="007448DD"/>
    <w:rsid w:val="00744A78"/>
    <w:rsid w:val="00744AD2"/>
    <w:rsid w:val="00744CD7"/>
    <w:rsid w:val="00744FAB"/>
    <w:rsid w:val="00745160"/>
    <w:rsid w:val="00745418"/>
    <w:rsid w:val="0074566E"/>
    <w:rsid w:val="00745A89"/>
    <w:rsid w:val="00745F04"/>
    <w:rsid w:val="007463DC"/>
    <w:rsid w:val="007464F3"/>
    <w:rsid w:val="007466F7"/>
    <w:rsid w:val="00746701"/>
    <w:rsid w:val="00746F11"/>
    <w:rsid w:val="00746F12"/>
    <w:rsid w:val="007471A8"/>
    <w:rsid w:val="0074745A"/>
    <w:rsid w:val="007476B9"/>
    <w:rsid w:val="007476DC"/>
    <w:rsid w:val="007479F8"/>
    <w:rsid w:val="00747C21"/>
    <w:rsid w:val="00747D29"/>
    <w:rsid w:val="00747F00"/>
    <w:rsid w:val="00750019"/>
    <w:rsid w:val="007503CA"/>
    <w:rsid w:val="007506F4"/>
    <w:rsid w:val="007507A7"/>
    <w:rsid w:val="00750A23"/>
    <w:rsid w:val="00750C30"/>
    <w:rsid w:val="00750D4D"/>
    <w:rsid w:val="00750E75"/>
    <w:rsid w:val="00751356"/>
    <w:rsid w:val="0075167F"/>
    <w:rsid w:val="007516BD"/>
    <w:rsid w:val="00751832"/>
    <w:rsid w:val="007518D1"/>
    <w:rsid w:val="00751F3F"/>
    <w:rsid w:val="007520CD"/>
    <w:rsid w:val="00752140"/>
    <w:rsid w:val="0075239C"/>
    <w:rsid w:val="0075250D"/>
    <w:rsid w:val="00752528"/>
    <w:rsid w:val="007525F9"/>
    <w:rsid w:val="007526A0"/>
    <w:rsid w:val="007526DA"/>
    <w:rsid w:val="00752887"/>
    <w:rsid w:val="007528B9"/>
    <w:rsid w:val="007528F6"/>
    <w:rsid w:val="00752A4D"/>
    <w:rsid w:val="00752CF2"/>
    <w:rsid w:val="00752E70"/>
    <w:rsid w:val="00752ECC"/>
    <w:rsid w:val="00753091"/>
    <w:rsid w:val="0075322C"/>
    <w:rsid w:val="0075323D"/>
    <w:rsid w:val="0075326C"/>
    <w:rsid w:val="007532DB"/>
    <w:rsid w:val="007532F4"/>
    <w:rsid w:val="00753403"/>
    <w:rsid w:val="00753A9B"/>
    <w:rsid w:val="00753D0F"/>
    <w:rsid w:val="00753D2A"/>
    <w:rsid w:val="00753DCA"/>
    <w:rsid w:val="00753EA3"/>
    <w:rsid w:val="00753EDB"/>
    <w:rsid w:val="007540EC"/>
    <w:rsid w:val="00754250"/>
    <w:rsid w:val="007546B2"/>
    <w:rsid w:val="007548B0"/>
    <w:rsid w:val="00754AB6"/>
    <w:rsid w:val="00754B62"/>
    <w:rsid w:val="00754C95"/>
    <w:rsid w:val="00754DE1"/>
    <w:rsid w:val="00755012"/>
    <w:rsid w:val="007550DB"/>
    <w:rsid w:val="00755166"/>
    <w:rsid w:val="0075535D"/>
    <w:rsid w:val="00755361"/>
    <w:rsid w:val="007554DC"/>
    <w:rsid w:val="007555E4"/>
    <w:rsid w:val="007557D2"/>
    <w:rsid w:val="0075597A"/>
    <w:rsid w:val="00755B63"/>
    <w:rsid w:val="00755C8E"/>
    <w:rsid w:val="00755F04"/>
    <w:rsid w:val="00756219"/>
    <w:rsid w:val="00756434"/>
    <w:rsid w:val="007567D3"/>
    <w:rsid w:val="007567F7"/>
    <w:rsid w:val="0075680D"/>
    <w:rsid w:val="0075698B"/>
    <w:rsid w:val="00756A28"/>
    <w:rsid w:val="00756C2E"/>
    <w:rsid w:val="00756DA9"/>
    <w:rsid w:val="00756FD3"/>
    <w:rsid w:val="0075705F"/>
    <w:rsid w:val="00757065"/>
    <w:rsid w:val="0075707E"/>
    <w:rsid w:val="007574C5"/>
    <w:rsid w:val="007577BB"/>
    <w:rsid w:val="007578C1"/>
    <w:rsid w:val="007578F9"/>
    <w:rsid w:val="00757A99"/>
    <w:rsid w:val="00757B17"/>
    <w:rsid w:val="00757B8B"/>
    <w:rsid w:val="00757E86"/>
    <w:rsid w:val="0076028E"/>
    <w:rsid w:val="00760406"/>
    <w:rsid w:val="00760722"/>
    <w:rsid w:val="0076074E"/>
    <w:rsid w:val="007607BC"/>
    <w:rsid w:val="00760A48"/>
    <w:rsid w:val="00760A76"/>
    <w:rsid w:val="00760ADA"/>
    <w:rsid w:val="00760C2D"/>
    <w:rsid w:val="00760E5B"/>
    <w:rsid w:val="00761212"/>
    <w:rsid w:val="00761776"/>
    <w:rsid w:val="00761D7B"/>
    <w:rsid w:val="00761D91"/>
    <w:rsid w:val="00761E92"/>
    <w:rsid w:val="00762129"/>
    <w:rsid w:val="00762278"/>
    <w:rsid w:val="007623EF"/>
    <w:rsid w:val="0076245B"/>
    <w:rsid w:val="007624E6"/>
    <w:rsid w:val="00762515"/>
    <w:rsid w:val="00762552"/>
    <w:rsid w:val="00762822"/>
    <w:rsid w:val="00762997"/>
    <w:rsid w:val="00762A3D"/>
    <w:rsid w:val="00762C76"/>
    <w:rsid w:val="00762D16"/>
    <w:rsid w:val="007631BB"/>
    <w:rsid w:val="00763934"/>
    <w:rsid w:val="00763C34"/>
    <w:rsid w:val="00763F4A"/>
    <w:rsid w:val="0076430E"/>
    <w:rsid w:val="007647B5"/>
    <w:rsid w:val="007649CF"/>
    <w:rsid w:val="00764BCA"/>
    <w:rsid w:val="007652B7"/>
    <w:rsid w:val="007653BB"/>
    <w:rsid w:val="0076544B"/>
    <w:rsid w:val="00765639"/>
    <w:rsid w:val="0076567F"/>
    <w:rsid w:val="00765808"/>
    <w:rsid w:val="007659E4"/>
    <w:rsid w:val="00765A8C"/>
    <w:rsid w:val="007664C9"/>
    <w:rsid w:val="007664D8"/>
    <w:rsid w:val="00766503"/>
    <w:rsid w:val="00766604"/>
    <w:rsid w:val="00766AC3"/>
    <w:rsid w:val="00766DDD"/>
    <w:rsid w:val="00766EA7"/>
    <w:rsid w:val="0076738E"/>
    <w:rsid w:val="0076740D"/>
    <w:rsid w:val="007676CB"/>
    <w:rsid w:val="00767931"/>
    <w:rsid w:val="007679C0"/>
    <w:rsid w:val="00767B0A"/>
    <w:rsid w:val="00767B18"/>
    <w:rsid w:val="00767CB5"/>
    <w:rsid w:val="00767DBD"/>
    <w:rsid w:val="0077047F"/>
    <w:rsid w:val="00770742"/>
    <w:rsid w:val="00770A2C"/>
    <w:rsid w:val="00770B5C"/>
    <w:rsid w:val="00770CB4"/>
    <w:rsid w:val="007712B6"/>
    <w:rsid w:val="00771458"/>
    <w:rsid w:val="00771534"/>
    <w:rsid w:val="007716B3"/>
    <w:rsid w:val="0077181E"/>
    <w:rsid w:val="00771DC9"/>
    <w:rsid w:val="0077213A"/>
    <w:rsid w:val="00772193"/>
    <w:rsid w:val="00772492"/>
    <w:rsid w:val="007725CA"/>
    <w:rsid w:val="007727C2"/>
    <w:rsid w:val="00772A68"/>
    <w:rsid w:val="00772BC1"/>
    <w:rsid w:val="00772CB9"/>
    <w:rsid w:val="0077300E"/>
    <w:rsid w:val="00773124"/>
    <w:rsid w:val="007731AF"/>
    <w:rsid w:val="00773405"/>
    <w:rsid w:val="0077342A"/>
    <w:rsid w:val="007735AD"/>
    <w:rsid w:val="00773B20"/>
    <w:rsid w:val="00773B9C"/>
    <w:rsid w:val="00773DC5"/>
    <w:rsid w:val="0077445E"/>
    <w:rsid w:val="0077471E"/>
    <w:rsid w:val="00774723"/>
    <w:rsid w:val="00774833"/>
    <w:rsid w:val="00774863"/>
    <w:rsid w:val="00774880"/>
    <w:rsid w:val="007749E9"/>
    <w:rsid w:val="00774B84"/>
    <w:rsid w:val="0077510F"/>
    <w:rsid w:val="0077525A"/>
    <w:rsid w:val="007752C0"/>
    <w:rsid w:val="007752F6"/>
    <w:rsid w:val="007753E2"/>
    <w:rsid w:val="0077575A"/>
    <w:rsid w:val="00775B7D"/>
    <w:rsid w:val="00775FFE"/>
    <w:rsid w:val="0077640D"/>
    <w:rsid w:val="00776436"/>
    <w:rsid w:val="007764A3"/>
    <w:rsid w:val="00776556"/>
    <w:rsid w:val="007768DC"/>
    <w:rsid w:val="007771D9"/>
    <w:rsid w:val="007772F6"/>
    <w:rsid w:val="007772FF"/>
    <w:rsid w:val="0077776C"/>
    <w:rsid w:val="0077778E"/>
    <w:rsid w:val="00777A7B"/>
    <w:rsid w:val="00777B7C"/>
    <w:rsid w:val="00780067"/>
    <w:rsid w:val="0078026E"/>
    <w:rsid w:val="00780360"/>
    <w:rsid w:val="0078040E"/>
    <w:rsid w:val="0078054B"/>
    <w:rsid w:val="00780CF9"/>
    <w:rsid w:val="00780D34"/>
    <w:rsid w:val="00780DE5"/>
    <w:rsid w:val="00780E62"/>
    <w:rsid w:val="00780E99"/>
    <w:rsid w:val="00781592"/>
    <w:rsid w:val="0078185E"/>
    <w:rsid w:val="00781973"/>
    <w:rsid w:val="00781BA6"/>
    <w:rsid w:val="0078268C"/>
    <w:rsid w:val="0078269A"/>
    <w:rsid w:val="007826DD"/>
    <w:rsid w:val="007826F3"/>
    <w:rsid w:val="00782812"/>
    <w:rsid w:val="00782823"/>
    <w:rsid w:val="007828E1"/>
    <w:rsid w:val="00782906"/>
    <w:rsid w:val="0078291A"/>
    <w:rsid w:val="0078293A"/>
    <w:rsid w:val="00782ADA"/>
    <w:rsid w:val="00782B02"/>
    <w:rsid w:val="0078308D"/>
    <w:rsid w:val="00783662"/>
    <w:rsid w:val="00783959"/>
    <w:rsid w:val="00784260"/>
    <w:rsid w:val="00784614"/>
    <w:rsid w:val="007846D0"/>
    <w:rsid w:val="007847FD"/>
    <w:rsid w:val="0078484B"/>
    <w:rsid w:val="00784868"/>
    <w:rsid w:val="0078486B"/>
    <w:rsid w:val="007849DA"/>
    <w:rsid w:val="007849E4"/>
    <w:rsid w:val="00784BA2"/>
    <w:rsid w:val="007850A6"/>
    <w:rsid w:val="007851E7"/>
    <w:rsid w:val="00785294"/>
    <w:rsid w:val="007852D7"/>
    <w:rsid w:val="007852E2"/>
    <w:rsid w:val="00785B6A"/>
    <w:rsid w:val="00785C5A"/>
    <w:rsid w:val="00785D11"/>
    <w:rsid w:val="00785E9D"/>
    <w:rsid w:val="00785F0A"/>
    <w:rsid w:val="00786057"/>
    <w:rsid w:val="007862A8"/>
    <w:rsid w:val="00786382"/>
    <w:rsid w:val="007863B0"/>
    <w:rsid w:val="00786483"/>
    <w:rsid w:val="00786565"/>
    <w:rsid w:val="0078664E"/>
    <w:rsid w:val="0078683D"/>
    <w:rsid w:val="00786B3A"/>
    <w:rsid w:val="00786D66"/>
    <w:rsid w:val="007873B9"/>
    <w:rsid w:val="007874CD"/>
    <w:rsid w:val="007877CE"/>
    <w:rsid w:val="007878EA"/>
    <w:rsid w:val="00787974"/>
    <w:rsid w:val="00787AAC"/>
    <w:rsid w:val="00787CF9"/>
    <w:rsid w:val="00787D2C"/>
    <w:rsid w:val="00787DBE"/>
    <w:rsid w:val="00787EC3"/>
    <w:rsid w:val="0079082D"/>
    <w:rsid w:val="00790E1B"/>
    <w:rsid w:val="007912C1"/>
    <w:rsid w:val="0079141E"/>
    <w:rsid w:val="00791506"/>
    <w:rsid w:val="007916FA"/>
    <w:rsid w:val="00791A6D"/>
    <w:rsid w:val="00791ADE"/>
    <w:rsid w:val="00791B50"/>
    <w:rsid w:val="00791D6E"/>
    <w:rsid w:val="00791DD0"/>
    <w:rsid w:val="007924CA"/>
    <w:rsid w:val="007928B9"/>
    <w:rsid w:val="00792A3D"/>
    <w:rsid w:val="00792A68"/>
    <w:rsid w:val="00792EA0"/>
    <w:rsid w:val="007932AB"/>
    <w:rsid w:val="007934BE"/>
    <w:rsid w:val="007934D0"/>
    <w:rsid w:val="00793589"/>
    <w:rsid w:val="00793711"/>
    <w:rsid w:val="00793927"/>
    <w:rsid w:val="00793AE4"/>
    <w:rsid w:val="0079479A"/>
    <w:rsid w:val="00794956"/>
    <w:rsid w:val="00794ADB"/>
    <w:rsid w:val="007950A1"/>
    <w:rsid w:val="007950EC"/>
    <w:rsid w:val="007953F0"/>
    <w:rsid w:val="00795640"/>
    <w:rsid w:val="00795863"/>
    <w:rsid w:val="00795DE9"/>
    <w:rsid w:val="00796051"/>
    <w:rsid w:val="00796211"/>
    <w:rsid w:val="007964BF"/>
    <w:rsid w:val="0079650E"/>
    <w:rsid w:val="007967F3"/>
    <w:rsid w:val="007967FA"/>
    <w:rsid w:val="00796821"/>
    <w:rsid w:val="00796910"/>
    <w:rsid w:val="00796B5B"/>
    <w:rsid w:val="0079704A"/>
    <w:rsid w:val="00797101"/>
    <w:rsid w:val="00797560"/>
    <w:rsid w:val="0079758D"/>
    <w:rsid w:val="00797613"/>
    <w:rsid w:val="00797B25"/>
    <w:rsid w:val="00797C78"/>
    <w:rsid w:val="00797E2B"/>
    <w:rsid w:val="007A02C2"/>
    <w:rsid w:val="007A07F2"/>
    <w:rsid w:val="007A0B8D"/>
    <w:rsid w:val="007A0F48"/>
    <w:rsid w:val="007A128E"/>
    <w:rsid w:val="007A160E"/>
    <w:rsid w:val="007A1612"/>
    <w:rsid w:val="007A1658"/>
    <w:rsid w:val="007A1D01"/>
    <w:rsid w:val="007A1E88"/>
    <w:rsid w:val="007A20FF"/>
    <w:rsid w:val="007A21AC"/>
    <w:rsid w:val="007A2248"/>
    <w:rsid w:val="007A22C3"/>
    <w:rsid w:val="007A27FF"/>
    <w:rsid w:val="007A28F9"/>
    <w:rsid w:val="007A2FB1"/>
    <w:rsid w:val="007A2FC7"/>
    <w:rsid w:val="007A3095"/>
    <w:rsid w:val="007A3169"/>
    <w:rsid w:val="007A3397"/>
    <w:rsid w:val="007A371A"/>
    <w:rsid w:val="007A3849"/>
    <w:rsid w:val="007A3B83"/>
    <w:rsid w:val="007A3C3C"/>
    <w:rsid w:val="007A3D0E"/>
    <w:rsid w:val="007A3D48"/>
    <w:rsid w:val="007A4304"/>
    <w:rsid w:val="007A46B4"/>
    <w:rsid w:val="007A48B6"/>
    <w:rsid w:val="007A4999"/>
    <w:rsid w:val="007A4F28"/>
    <w:rsid w:val="007A4F74"/>
    <w:rsid w:val="007A50C3"/>
    <w:rsid w:val="007A5250"/>
    <w:rsid w:val="007A5252"/>
    <w:rsid w:val="007A5802"/>
    <w:rsid w:val="007A589C"/>
    <w:rsid w:val="007A5987"/>
    <w:rsid w:val="007A5C09"/>
    <w:rsid w:val="007A5DAA"/>
    <w:rsid w:val="007A5E2C"/>
    <w:rsid w:val="007A6018"/>
    <w:rsid w:val="007A6088"/>
    <w:rsid w:val="007A6155"/>
    <w:rsid w:val="007A64CE"/>
    <w:rsid w:val="007A6655"/>
    <w:rsid w:val="007A666A"/>
    <w:rsid w:val="007A66A8"/>
    <w:rsid w:val="007A675E"/>
    <w:rsid w:val="007A67B8"/>
    <w:rsid w:val="007A6B06"/>
    <w:rsid w:val="007A6B1E"/>
    <w:rsid w:val="007A6E19"/>
    <w:rsid w:val="007A7019"/>
    <w:rsid w:val="007A72BD"/>
    <w:rsid w:val="007A7385"/>
    <w:rsid w:val="007A7475"/>
    <w:rsid w:val="007A7694"/>
    <w:rsid w:val="007A7AEF"/>
    <w:rsid w:val="007A7B7E"/>
    <w:rsid w:val="007A7C73"/>
    <w:rsid w:val="007A7F85"/>
    <w:rsid w:val="007B01DE"/>
    <w:rsid w:val="007B031A"/>
    <w:rsid w:val="007B0385"/>
    <w:rsid w:val="007B03A7"/>
    <w:rsid w:val="007B0402"/>
    <w:rsid w:val="007B0988"/>
    <w:rsid w:val="007B0B63"/>
    <w:rsid w:val="007B1180"/>
    <w:rsid w:val="007B1246"/>
    <w:rsid w:val="007B13D2"/>
    <w:rsid w:val="007B174A"/>
    <w:rsid w:val="007B1B30"/>
    <w:rsid w:val="007B2164"/>
    <w:rsid w:val="007B21D3"/>
    <w:rsid w:val="007B2397"/>
    <w:rsid w:val="007B2545"/>
    <w:rsid w:val="007B2623"/>
    <w:rsid w:val="007B263B"/>
    <w:rsid w:val="007B26C5"/>
    <w:rsid w:val="007B27AA"/>
    <w:rsid w:val="007B282D"/>
    <w:rsid w:val="007B292B"/>
    <w:rsid w:val="007B2A5A"/>
    <w:rsid w:val="007B2B61"/>
    <w:rsid w:val="007B2E45"/>
    <w:rsid w:val="007B2EC9"/>
    <w:rsid w:val="007B31CC"/>
    <w:rsid w:val="007B329A"/>
    <w:rsid w:val="007B33FA"/>
    <w:rsid w:val="007B371D"/>
    <w:rsid w:val="007B3752"/>
    <w:rsid w:val="007B3800"/>
    <w:rsid w:val="007B3809"/>
    <w:rsid w:val="007B395D"/>
    <w:rsid w:val="007B3D03"/>
    <w:rsid w:val="007B3DE2"/>
    <w:rsid w:val="007B4092"/>
    <w:rsid w:val="007B409F"/>
    <w:rsid w:val="007B43C8"/>
    <w:rsid w:val="007B4493"/>
    <w:rsid w:val="007B44CC"/>
    <w:rsid w:val="007B461E"/>
    <w:rsid w:val="007B4984"/>
    <w:rsid w:val="007B49BE"/>
    <w:rsid w:val="007B4A30"/>
    <w:rsid w:val="007B4C44"/>
    <w:rsid w:val="007B504B"/>
    <w:rsid w:val="007B50DC"/>
    <w:rsid w:val="007B5111"/>
    <w:rsid w:val="007B51EE"/>
    <w:rsid w:val="007B52BB"/>
    <w:rsid w:val="007B5471"/>
    <w:rsid w:val="007B562E"/>
    <w:rsid w:val="007B578F"/>
    <w:rsid w:val="007B5862"/>
    <w:rsid w:val="007B5A5C"/>
    <w:rsid w:val="007B5CE1"/>
    <w:rsid w:val="007B5D1C"/>
    <w:rsid w:val="007B5DA5"/>
    <w:rsid w:val="007B5ED1"/>
    <w:rsid w:val="007B5F16"/>
    <w:rsid w:val="007B5F2F"/>
    <w:rsid w:val="007B667A"/>
    <w:rsid w:val="007B6717"/>
    <w:rsid w:val="007B67EC"/>
    <w:rsid w:val="007B6890"/>
    <w:rsid w:val="007B6937"/>
    <w:rsid w:val="007B6956"/>
    <w:rsid w:val="007B6B16"/>
    <w:rsid w:val="007B6EF3"/>
    <w:rsid w:val="007B7037"/>
    <w:rsid w:val="007B71C3"/>
    <w:rsid w:val="007B739E"/>
    <w:rsid w:val="007B73F9"/>
    <w:rsid w:val="007B75AC"/>
    <w:rsid w:val="007B7A0F"/>
    <w:rsid w:val="007B7A25"/>
    <w:rsid w:val="007B7E7B"/>
    <w:rsid w:val="007C0076"/>
    <w:rsid w:val="007C0373"/>
    <w:rsid w:val="007C05F0"/>
    <w:rsid w:val="007C0739"/>
    <w:rsid w:val="007C07BA"/>
    <w:rsid w:val="007C0884"/>
    <w:rsid w:val="007C0C85"/>
    <w:rsid w:val="007C0EB4"/>
    <w:rsid w:val="007C1511"/>
    <w:rsid w:val="007C16CD"/>
    <w:rsid w:val="007C1724"/>
    <w:rsid w:val="007C1744"/>
    <w:rsid w:val="007C175A"/>
    <w:rsid w:val="007C18B3"/>
    <w:rsid w:val="007C1CFA"/>
    <w:rsid w:val="007C2064"/>
    <w:rsid w:val="007C20AD"/>
    <w:rsid w:val="007C261F"/>
    <w:rsid w:val="007C2625"/>
    <w:rsid w:val="007C27FF"/>
    <w:rsid w:val="007C2988"/>
    <w:rsid w:val="007C2D74"/>
    <w:rsid w:val="007C2FC5"/>
    <w:rsid w:val="007C3552"/>
    <w:rsid w:val="007C35AF"/>
    <w:rsid w:val="007C36A0"/>
    <w:rsid w:val="007C3E7B"/>
    <w:rsid w:val="007C3F6F"/>
    <w:rsid w:val="007C4259"/>
    <w:rsid w:val="007C42A7"/>
    <w:rsid w:val="007C4534"/>
    <w:rsid w:val="007C46DE"/>
    <w:rsid w:val="007C47FC"/>
    <w:rsid w:val="007C480C"/>
    <w:rsid w:val="007C4F66"/>
    <w:rsid w:val="007C529B"/>
    <w:rsid w:val="007C5334"/>
    <w:rsid w:val="007C5544"/>
    <w:rsid w:val="007C5671"/>
    <w:rsid w:val="007C5C54"/>
    <w:rsid w:val="007C5CE7"/>
    <w:rsid w:val="007C5E41"/>
    <w:rsid w:val="007C609D"/>
    <w:rsid w:val="007C6235"/>
    <w:rsid w:val="007C656D"/>
    <w:rsid w:val="007C6841"/>
    <w:rsid w:val="007C68AC"/>
    <w:rsid w:val="007C6C52"/>
    <w:rsid w:val="007C6D57"/>
    <w:rsid w:val="007C6DDD"/>
    <w:rsid w:val="007C6E3A"/>
    <w:rsid w:val="007C6EE3"/>
    <w:rsid w:val="007C6F3A"/>
    <w:rsid w:val="007C7354"/>
    <w:rsid w:val="007C7367"/>
    <w:rsid w:val="007C759D"/>
    <w:rsid w:val="007C7963"/>
    <w:rsid w:val="007C7AB9"/>
    <w:rsid w:val="007C7B07"/>
    <w:rsid w:val="007C7BFC"/>
    <w:rsid w:val="007C7E38"/>
    <w:rsid w:val="007C7EF2"/>
    <w:rsid w:val="007D00DC"/>
    <w:rsid w:val="007D05EC"/>
    <w:rsid w:val="007D0611"/>
    <w:rsid w:val="007D0865"/>
    <w:rsid w:val="007D0AF6"/>
    <w:rsid w:val="007D0B24"/>
    <w:rsid w:val="007D0B53"/>
    <w:rsid w:val="007D0BEF"/>
    <w:rsid w:val="007D0CB0"/>
    <w:rsid w:val="007D0D7F"/>
    <w:rsid w:val="007D10D0"/>
    <w:rsid w:val="007D146C"/>
    <w:rsid w:val="007D14C8"/>
    <w:rsid w:val="007D1577"/>
    <w:rsid w:val="007D178C"/>
    <w:rsid w:val="007D18AE"/>
    <w:rsid w:val="007D19BE"/>
    <w:rsid w:val="007D1E4F"/>
    <w:rsid w:val="007D20EA"/>
    <w:rsid w:val="007D215C"/>
    <w:rsid w:val="007D2382"/>
    <w:rsid w:val="007D261E"/>
    <w:rsid w:val="007D277B"/>
    <w:rsid w:val="007D281D"/>
    <w:rsid w:val="007D2A3F"/>
    <w:rsid w:val="007D30BE"/>
    <w:rsid w:val="007D33D5"/>
    <w:rsid w:val="007D33D9"/>
    <w:rsid w:val="007D34F4"/>
    <w:rsid w:val="007D36E0"/>
    <w:rsid w:val="007D3DD4"/>
    <w:rsid w:val="007D42F3"/>
    <w:rsid w:val="007D460C"/>
    <w:rsid w:val="007D4760"/>
    <w:rsid w:val="007D485F"/>
    <w:rsid w:val="007D4F24"/>
    <w:rsid w:val="007D4FA9"/>
    <w:rsid w:val="007D5017"/>
    <w:rsid w:val="007D52EA"/>
    <w:rsid w:val="007D55C0"/>
    <w:rsid w:val="007D563F"/>
    <w:rsid w:val="007D5742"/>
    <w:rsid w:val="007D5765"/>
    <w:rsid w:val="007D597F"/>
    <w:rsid w:val="007D5A7A"/>
    <w:rsid w:val="007D5B6F"/>
    <w:rsid w:val="007D5C06"/>
    <w:rsid w:val="007D5C89"/>
    <w:rsid w:val="007D5E43"/>
    <w:rsid w:val="007D5E9C"/>
    <w:rsid w:val="007D5F0E"/>
    <w:rsid w:val="007D6172"/>
    <w:rsid w:val="007D61F5"/>
    <w:rsid w:val="007D66F7"/>
    <w:rsid w:val="007D7232"/>
    <w:rsid w:val="007D7305"/>
    <w:rsid w:val="007D76B2"/>
    <w:rsid w:val="007D7762"/>
    <w:rsid w:val="007D79B5"/>
    <w:rsid w:val="007D79F1"/>
    <w:rsid w:val="007D7B86"/>
    <w:rsid w:val="007D7F48"/>
    <w:rsid w:val="007E03B4"/>
    <w:rsid w:val="007E03D8"/>
    <w:rsid w:val="007E03FF"/>
    <w:rsid w:val="007E040E"/>
    <w:rsid w:val="007E046F"/>
    <w:rsid w:val="007E0553"/>
    <w:rsid w:val="007E0588"/>
    <w:rsid w:val="007E065D"/>
    <w:rsid w:val="007E0696"/>
    <w:rsid w:val="007E091F"/>
    <w:rsid w:val="007E0A22"/>
    <w:rsid w:val="007E0A7D"/>
    <w:rsid w:val="007E0AC1"/>
    <w:rsid w:val="007E0C23"/>
    <w:rsid w:val="007E122A"/>
    <w:rsid w:val="007E1438"/>
    <w:rsid w:val="007E1A64"/>
    <w:rsid w:val="007E1DEF"/>
    <w:rsid w:val="007E1E6C"/>
    <w:rsid w:val="007E1F5F"/>
    <w:rsid w:val="007E25DB"/>
    <w:rsid w:val="007E277E"/>
    <w:rsid w:val="007E2C23"/>
    <w:rsid w:val="007E2D55"/>
    <w:rsid w:val="007E2DA1"/>
    <w:rsid w:val="007E2E8D"/>
    <w:rsid w:val="007E2FFA"/>
    <w:rsid w:val="007E3013"/>
    <w:rsid w:val="007E3215"/>
    <w:rsid w:val="007E32C8"/>
    <w:rsid w:val="007E35C0"/>
    <w:rsid w:val="007E3D98"/>
    <w:rsid w:val="007E3EFF"/>
    <w:rsid w:val="007E3F73"/>
    <w:rsid w:val="007E400A"/>
    <w:rsid w:val="007E403F"/>
    <w:rsid w:val="007E4040"/>
    <w:rsid w:val="007E4442"/>
    <w:rsid w:val="007E4622"/>
    <w:rsid w:val="007E4CB0"/>
    <w:rsid w:val="007E4E23"/>
    <w:rsid w:val="007E4E6D"/>
    <w:rsid w:val="007E4E99"/>
    <w:rsid w:val="007E4F44"/>
    <w:rsid w:val="007E5253"/>
    <w:rsid w:val="007E558C"/>
    <w:rsid w:val="007E56A4"/>
    <w:rsid w:val="007E58C2"/>
    <w:rsid w:val="007E5A0A"/>
    <w:rsid w:val="007E5B80"/>
    <w:rsid w:val="007E5D57"/>
    <w:rsid w:val="007E5E89"/>
    <w:rsid w:val="007E5EC1"/>
    <w:rsid w:val="007E61E1"/>
    <w:rsid w:val="007E6387"/>
    <w:rsid w:val="007E6E88"/>
    <w:rsid w:val="007E7066"/>
    <w:rsid w:val="007E71F4"/>
    <w:rsid w:val="007E74D7"/>
    <w:rsid w:val="007E7563"/>
    <w:rsid w:val="007E7A41"/>
    <w:rsid w:val="007E7A62"/>
    <w:rsid w:val="007E7B5C"/>
    <w:rsid w:val="007E7BBD"/>
    <w:rsid w:val="007F086B"/>
    <w:rsid w:val="007F0A3C"/>
    <w:rsid w:val="007F0A59"/>
    <w:rsid w:val="007F0C4A"/>
    <w:rsid w:val="007F0DB1"/>
    <w:rsid w:val="007F1064"/>
    <w:rsid w:val="007F106C"/>
    <w:rsid w:val="007F130E"/>
    <w:rsid w:val="007F1399"/>
    <w:rsid w:val="007F157E"/>
    <w:rsid w:val="007F160C"/>
    <w:rsid w:val="007F161D"/>
    <w:rsid w:val="007F17C1"/>
    <w:rsid w:val="007F193C"/>
    <w:rsid w:val="007F2007"/>
    <w:rsid w:val="007F20D4"/>
    <w:rsid w:val="007F22D1"/>
    <w:rsid w:val="007F2510"/>
    <w:rsid w:val="007F297F"/>
    <w:rsid w:val="007F2BC3"/>
    <w:rsid w:val="007F2C47"/>
    <w:rsid w:val="007F2EE5"/>
    <w:rsid w:val="007F2EE7"/>
    <w:rsid w:val="007F3253"/>
    <w:rsid w:val="007F32BB"/>
    <w:rsid w:val="007F33AA"/>
    <w:rsid w:val="007F33C2"/>
    <w:rsid w:val="007F3758"/>
    <w:rsid w:val="007F37DE"/>
    <w:rsid w:val="007F38EC"/>
    <w:rsid w:val="007F3BC5"/>
    <w:rsid w:val="007F3EB7"/>
    <w:rsid w:val="007F4111"/>
    <w:rsid w:val="007F4427"/>
    <w:rsid w:val="007F442F"/>
    <w:rsid w:val="007F46AE"/>
    <w:rsid w:val="007F46C7"/>
    <w:rsid w:val="007F4891"/>
    <w:rsid w:val="007F4910"/>
    <w:rsid w:val="007F4950"/>
    <w:rsid w:val="007F4B38"/>
    <w:rsid w:val="007F4CBC"/>
    <w:rsid w:val="007F52AC"/>
    <w:rsid w:val="007F5458"/>
    <w:rsid w:val="007F54A1"/>
    <w:rsid w:val="007F5A89"/>
    <w:rsid w:val="007F5B8D"/>
    <w:rsid w:val="007F5C9C"/>
    <w:rsid w:val="007F5F17"/>
    <w:rsid w:val="007F63D3"/>
    <w:rsid w:val="007F667E"/>
    <w:rsid w:val="007F68DF"/>
    <w:rsid w:val="007F6B7C"/>
    <w:rsid w:val="007F6C59"/>
    <w:rsid w:val="007F6DB1"/>
    <w:rsid w:val="007F6DD8"/>
    <w:rsid w:val="007F6DF3"/>
    <w:rsid w:val="007F6F71"/>
    <w:rsid w:val="007F7150"/>
    <w:rsid w:val="007F7F00"/>
    <w:rsid w:val="0080023C"/>
    <w:rsid w:val="008003E6"/>
    <w:rsid w:val="00800743"/>
    <w:rsid w:val="008007AC"/>
    <w:rsid w:val="00800E00"/>
    <w:rsid w:val="0080115A"/>
    <w:rsid w:val="0080118D"/>
    <w:rsid w:val="008011C0"/>
    <w:rsid w:val="00801392"/>
    <w:rsid w:val="00801441"/>
    <w:rsid w:val="00801966"/>
    <w:rsid w:val="008019C2"/>
    <w:rsid w:val="00801A36"/>
    <w:rsid w:val="00801A4D"/>
    <w:rsid w:val="00801B09"/>
    <w:rsid w:val="008023AA"/>
    <w:rsid w:val="00802853"/>
    <w:rsid w:val="008028F5"/>
    <w:rsid w:val="00802923"/>
    <w:rsid w:val="00802A13"/>
    <w:rsid w:val="00802A5A"/>
    <w:rsid w:val="00802B59"/>
    <w:rsid w:val="00802B7B"/>
    <w:rsid w:val="00802C20"/>
    <w:rsid w:val="00802CCF"/>
    <w:rsid w:val="008034D0"/>
    <w:rsid w:val="00803B2D"/>
    <w:rsid w:val="00803C16"/>
    <w:rsid w:val="00803C27"/>
    <w:rsid w:val="0080430D"/>
    <w:rsid w:val="00804310"/>
    <w:rsid w:val="0080486F"/>
    <w:rsid w:val="008048D4"/>
    <w:rsid w:val="00804991"/>
    <w:rsid w:val="008049EB"/>
    <w:rsid w:val="00804AF0"/>
    <w:rsid w:val="00804BB7"/>
    <w:rsid w:val="00804CA8"/>
    <w:rsid w:val="00804D19"/>
    <w:rsid w:val="00804F28"/>
    <w:rsid w:val="0080517D"/>
    <w:rsid w:val="00805204"/>
    <w:rsid w:val="008052FD"/>
    <w:rsid w:val="00805679"/>
    <w:rsid w:val="0080583E"/>
    <w:rsid w:val="008059FA"/>
    <w:rsid w:val="00805E7F"/>
    <w:rsid w:val="0080617E"/>
    <w:rsid w:val="00806342"/>
    <w:rsid w:val="008063C9"/>
    <w:rsid w:val="00806550"/>
    <w:rsid w:val="00806844"/>
    <w:rsid w:val="00807320"/>
    <w:rsid w:val="008076C1"/>
    <w:rsid w:val="008076DC"/>
    <w:rsid w:val="008079A0"/>
    <w:rsid w:val="00807B27"/>
    <w:rsid w:val="00807CB3"/>
    <w:rsid w:val="00807DFE"/>
    <w:rsid w:val="0081022C"/>
    <w:rsid w:val="008103CB"/>
    <w:rsid w:val="00810404"/>
    <w:rsid w:val="00810885"/>
    <w:rsid w:val="00810D50"/>
    <w:rsid w:val="00810DE4"/>
    <w:rsid w:val="00811116"/>
    <w:rsid w:val="00811137"/>
    <w:rsid w:val="008111C7"/>
    <w:rsid w:val="008112F2"/>
    <w:rsid w:val="00811C4A"/>
    <w:rsid w:val="00812474"/>
    <w:rsid w:val="00812574"/>
    <w:rsid w:val="0081257A"/>
    <w:rsid w:val="0081280F"/>
    <w:rsid w:val="00812A32"/>
    <w:rsid w:val="00812B94"/>
    <w:rsid w:val="00812D7D"/>
    <w:rsid w:val="00812F35"/>
    <w:rsid w:val="0081349D"/>
    <w:rsid w:val="00813884"/>
    <w:rsid w:val="008138F8"/>
    <w:rsid w:val="00813D56"/>
    <w:rsid w:val="00813E2C"/>
    <w:rsid w:val="00813F01"/>
    <w:rsid w:val="00814449"/>
    <w:rsid w:val="00814531"/>
    <w:rsid w:val="00814DCF"/>
    <w:rsid w:val="008150B9"/>
    <w:rsid w:val="008150D2"/>
    <w:rsid w:val="00815122"/>
    <w:rsid w:val="0081512D"/>
    <w:rsid w:val="008151A0"/>
    <w:rsid w:val="00815218"/>
    <w:rsid w:val="00815240"/>
    <w:rsid w:val="0081591F"/>
    <w:rsid w:val="00815D65"/>
    <w:rsid w:val="00815ECE"/>
    <w:rsid w:val="008161A5"/>
    <w:rsid w:val="00816221"/>
    <w:rsid w:val="008163B5"/>
    <w:rsid w:val="0081651D"/>
    <w:rsid w:val="008167C5"/>
    <w:rsid w:val="00816E02"/>
    <w:rsid w:val="008176F9"/>
    <w:rsid w:val="00817C35"/>
    <w:rsid w:val="008200AF"/>
    <w:rsid w:val="008201AB"/>
    <w:rsid w:val="008204CC"/>
    <w:rsid w:val="00820792"/>
    <w:rsid w:val="0082086E"/>
    <w:rsid w:val="00820A98"/>
    <w:rsid w:val="00820AD5"/>
    <w:rsid w:val="00820B1A"/>
    <w:rsid w:val="00820CDF"/>
    <w:rsid w:val="00820DEF"/>
    <w:rsid w:val="00821224"/>
    <w:rsid w:val="00821E86"/>
    <w:rsid w:val="008224C4"/>
    <w:rsid w:val="008229BC"/>
    <w:rsid w:val="00822E45"/>
    <w:rsid w:val="00822F6B"/>
    <w:rsid w:val="008230BE"/>
    <w:rsid w:val="00823700"/>
    <w:rsid w:val="00823709"/>
    <w:rsid w:val="0082409C"/>
    <w:rsid w:val="00824159"/>
    <w:rsid w:val="00824451"/>
    <w:rsid w:val="00824616"/>
    <w:rsid w:val="008247DE"/>
    <w:rsid w:val="00824855"/>
    <w:rsid w:val="008248AE"/>
    <w:rsid w:val="00824A3F"/>
    <w:rsid w:val="00824A7F"/>
    <w:rsid w:val="00825126"/>
    <w:rsid w:val="0082535F"/>
    <w:rsid w:val="0082571E"/>
    <w:rsid w:val="00825733"/>
    <w:rsid w:val="00825939"/>
    <w:rsid w:val="00825A71"/>
    <w:rsid w:val="00825E5A"/>
    <w:rsid w:val="0082637F"/>
    <w:rsid w:val="008265F5"/>
    <w:rsid w:val="00826798"/>
    <w:rsid w:val="00826C33"/>
    <w:rsid w:val="00826D8C"/>
    <w:rsid w:val="00826DF0"/>
    <w:rsid w:val="00827009"/>
    <w:rsid w:val="008270D4"/>
    <w:rsid w:val="0082718C"/>
    <w:rsid w:val="008271A2"/>
    <w:rsid w:val="00827418"/>
    <w:rsid w:val="008278B8"/>
    <w:rsid w:val="00827DA2"/>
    <w:rsid w:val="008301A1"/>
    <w:rsid w:val="008301DC"/>
    <w:rsid w:val="00830877"/>
    <w:rsid w:val="00830973"/>
    <w:rsid w:val="00830AF2"/>
    <w:rsid w:val="008310EE"/>
    <w:rsid w:val="00831531"/>
    <w:rsid w:val="00831AA6"/>
    <w:rsid w:val="00831BD2"/>
    <w:rsid w:val="00831DC7"/>
    <w:rsid w:val="00832077"/>
    <w:rsid w:val="008321B2"/>
    <w:rsid w:val="0083223E"/>
    <w:rsid w:val="0083247B"/>
    <w:rsid w:val="008328F2"/>
    <w:rsid w:val="008328FB"/>
    <w:rsid w:val="00832963"/>
    <w:rsid w:val="008329B8"/>
    <w:rsid w:val="00832A9C"/>
    <w:rsid w:val="00832D22"/>
    <w:rsid w:val="00832D40"/>
    <w:rsid w:val="00832EA8"/>
    <w:rsid w:val="00832F6F"/>
    <w:rsid w:val="00833259"/>
    <w:rsid w:val="00833362"/>
    <w:rsid w:val="00833571"/>
    <w:rsid w:val="0083381D"/>
    <w:rsid w:val="00833A90"/>
    <w:rsid w:val="00833C79"/>
    <w:rsid w:val="00833C98"/>
    <w:rsid w:val="00834361"/>
    <w:rsid w:val="00834696"/>
    <w:rsid w:val="008346F0"/>
    <w:rsid w:val="00834904"/>
    <w:rsid w:val="00834977"/>
    <w:rsid w:val="00834B01"/>
    <w:rsid w:val="00834D5E"/>
    <w:rsid w:val="00834E62"/>
    <w:rsid w:val="00834FEB"/>
    <w:rsid w:val="00835051"/>
    <w:rsid w:val="00835345"/>
    <w:rsid w:val="00835C07"/>
    <w:rsid w:val="00835D1E"/>
    <w:rsid w:val="00836077"/>
    <w:rsid w:val="008367C6"/>
    <w:rsid w:val="008368EF"/>
    <w:rsid w:val="00836930"/>
    <w:rsid w:val="00836EC2"/>
    <w:rsid w:val="00836F3D"/>
    <w:rsid w:val="00837166"/>
    <w:rsid w:val="008371CF"/>
    <w:rsid w:val="0083726F"/>
    <w:rsid w:val="008373F5"/>
    <w:rsid w:val="00837660"/>
    <w:rsid w:val="008377DB"/>
    <w:rsid w:val="00837965"/>
    <w:rsid w:val="00837E24"/>
    <w:rsid w:val="00837E33"/>
    <w:rsid w:val="00837F95"/>
    <w:rsid w:val="00840140"/>
    <w:rsid w:val="00840169"/>
    <w:rsid w:val="008402CB"/>
    <w:rsid w:val="0084037B"/>
    <w:rsid w:val="00840513"/>
    <w:rsid w:val="00840650"/>
    <w:rsid w:val="00840A25"/>
    <w:rsid w:val="00840BCE"/>
    <w:rsid w:val="00840BCF"/>
    <w:rsid w:val="00840F49"/>
    <w:rsid w:val="0084126C"/>
    <w:rsid w:val="008416DB"/>
    <w:rsid w:val="0084180F"/>
    <w:rsid w:val="0084182D"/>
    <w:rsid w:val="008419B7"/>
    <w:rsid w:val="00841B7C"/>
    <w:rsid w:val="00841DAB"/>
    <w:rsid w:val="00841F6B"/>
    <w:rsid w:val="008422F6"/>
    <w:rsid w:val="008422FE"/>
    <w:rsid w:val="008424E2"/>
    <w:rsid w:val="008425C5"/>
    <w:rsid w:val="008428BC"/>
    <w:rsid w:val="008429E6"/>
    <w:rsid w:val="00842B53"/>
    <w:rsid w:val="00842D98"/>
    <w:rsid w:val="00842ECB"/>
    <w:rsid w:val="00842F17"/>
    <w:rsid w:val="00843199"/>
    <w:rsid w:val="00843565"/>
    <w:rsid w:val="00843877"/>
    <w:rsid w:val="00843912"/>
    <w:rsid w:val="00843A2B"/>
    <w:rsid w:val="00843A45"/>
    <w:rsid w:val="00843CCE"/>
    <w:rsid w:val="008441BF"/>
    <w:rsid w:val="008442D1"/>
    <w:rsid w:val="008443F5"/>
    <w:rsid w:val="0084460C"/>
    <w:rsid w:val="008448FE"/>
    <w:rsid w:val="00844907"/>
    <w:rsid w:val="0084496E"/>
    <w:rsid w:val="00844BF7"/>
    <w:rsid w:val="00844C8B"/>
    <w:rsid w:val="00844E0B"/>
    <w:rsid w:val="00844F41"/>
    <w:rsid w:val="00844F4D"/>
    <w:rsid w:val="008451E7"/>
    <w:rsid w:val="00845583"/>
    <w:rsid w:val="00845BA8"/>
    <w:rsid w:val="00845CCF"/>
    <w:rsid w:val="00845D96"/>
    <w:rsid w:val="00845E4B"/>
    <w:rsid w:val="00846076"/>
    <w:rsid w:val="00846324"/>
    <w:rsid w:val="00846363"/>
    <w:rsid w:val="00846859"/>
    <w:rsid w:val="00846937"/>
    <w:rsid w:val="00846A04"/>
    <w:rsid w:val="00846A52"/>
    <w:rsid w:val="0084701C"/>
    <w:rsid w:val="00847100"/>
    <w:rsid w:val="00847271"/>
    <w:rsid w:val="0084737E"/>
    <w:rsid w:val="008473B5"/>
    <w:rsid w:val="00847455"/>
    <w:rsid w:val="008475C8"/>
    <w:rsid w:val="008477CF"/>
    <w:rsid w:val="00847A4D"/>
    <w:rsid w:val="00847BA0"/>
    <w:rsid w:val="00847E44"/>
    <w:rsid w:val="008500E7"/>
    <w:rsid w:val="008501BB"/>
    <w:rsid w:val="008502BB"/>
    <w:rsid w:val="0085069E"/>
    <w:rsid w:val="00850987"/>
    <w:rsid w:val="00850A4B"/>
    <w:rsid w:val="00850B54"/>
    <w:rsid w:val="00850C00"/>
    <w:rsid w:val="00850C7F"/>
    <w:rsid w:val="00850D3E"/>
    <w:rsid w:val="008510C1"/>
    <w:rsid w:val="00851399"/>
    <w:rsid w:val="008517DB"/>
    <w:rsid w:val="00851860"/>
    <w:rsid w:val="008518C4"/>
    <w:rsid w:val="008518D6"/>
    <w:rsid w:val="00851951"/>
    <w:rsid w:val="00851AB0"/>
    <w:rsid w:val="00851AF0"/>
    <w:rsid w:val="00851D82"/>
    <w:rsid w:val="00851E08"/>
    <w:rsid w:val="00851E40"/>
    <w:rsid w:val="00852307"/>
    <w:rsid w:val="00852589"/>
    <w:rsid w:val="0085282C"/>
    <w:rsid w:val="00852BC5"/>
    <w:rsid w:val="00853097"/>
    <w:rsid w:val="00853422"/>
    <w:rsid w:val="00853431"/>
    <w:rsid w:val="00853499"/>
    <w:rsid w:val="0085381E"/>
    <w:rsid w:val="008539EC"/>
    <w:rsid w:val="008540E3"/>
    <w:rsid w:val="00854326"/>
    <w:rsid w:val="0085477E"/>
    <w:rsid w:val="00854ABC"/>
    <w:rsid w:val="00854AE2"/>
    <w:rsid w:val="00854DE5"/>
    <w:rsid w:val="008550A2"/>
    <w:rsid w:val="008550A9"/>
    <w:rsid w:val="008550B1"/>
    <w:rsid w:val="00855265"/>
    <w:rsid w:val="008552CF"/>
    <w:rsid w:val="00855368"/>
    <w:rsid w:val="008553E7"/>
    <w:rsid w:val="00855572"/>
    <w:rsid w:val="0085585C"/>
    <w:rsid w:val="00855978"/>
    <w:rsid w:val="008559E5"/>
    <w:rsid w:val="00855AA5"/>
    <w:rsid w:val="00855BBC"/>
    <w:rsid w:val="00855F53"/>
    <w:rsid w:val="0085602B"/>
    <w:rsid w:val="00856043"/>
    <w:rsid w:val="008560B5"/>
    <w:rsid w:val="008562BD"/>
    <w:rsid w:val="00856439"/>
    <w:rsid w:val="00856515"/>
    <w:rsid w:val="00856633"/>
    <w:rsid w:val="00856840"/>
    <w:rsid w:val="00856898"/>
    <w:rsid w:val="008568F4"/>
    <w:rsid w:val="00856A14"/>
    <w:rsid w:val="00856DAB"/>
    <w:rsid w:val="008570E4"/>
    <w:rsid w:val="00857469"/>
    <w:rsid w:val="00857649"/>
    <w:rsid w:val="00857BDA"/>
    <w:rsid w:val="00857EEB"/>
    <w:rsid w:val="0086006A"/>
    <w:rsid w:val="0086031E"/>
    <w:rsid w:val="0086053B"/>
    <w:rsid w:val="00860BAA"/>
    <w:rsid w:val="00860C8B"/>
    <w:rsid w:val="00860E46"/>
    <w:rsid w:val="008613D2"/>
    <w:rsid w:val="008616EF"/>
    <w:rsid w:val="008617D6"/>
    <w:rsid w:val="008618EB"/>
    <w:rsid w:val="00861947"/>
    <w:rsid w:val="00861BE8"/>
    <w:rsid w:val="00862263"/>
    <w:rsid w:val="00862287"/>
    <w:rsid w:val="008622A2"/>
    <w:rsid w:val="00862BA6"/>
    <w:rsid w:val="00862C0F"/>
    <w:rsid w:val="00862CF6"/>
    <w:rsid w:val="00862D42"/>
    <w:rsid w:val="00862D8E"/>
    <w:rsid w:val="008631BA"/>
    <w:rsid w:val="008631F4"/>
    <w:rsid w:val="008633D7"/>
    <w:rsid w:val="0086342E"/>
    <w:rsid w:val="00863A17"/>
    <w:rsid w:val="00863C73"/>
    <w:rsid w:val="00863D6D"/>
    <w:rsid w:val="00863EBA"/>
    <w:rsid w:val="0086419E"/>
    <w:rsid w:val="008641A6"/>
    <w:rsid w:val="008642F6"/>
    <w:rsid w:val="00864336"/>
    <w:rsid w:val="008643A4"/>
    <w:rsid w:val="00864476"/>
    <w:rsid w:val="00864530"/>
    <w:rsid w:val="0086474A"/>
    <w:rsid w:val="008648A8"/>
    <w:rsid w:val="00864A7A"/>
    <w:rsid w:val="00864DDE"/>
    <w:rsid w:val="0086506A"/>
    <w:rsid w:val="00865630"/>
    <w:rsid w:val="00865A65"/>
    <w:rsid w:val="00865B73"/>
    <w:rsid w:val="00865E3C"/>
    <w:rsid w:val="00865EED"/>
    <w:rsid w:val="008661BA"/>
    <w:rsid w:val="008662A6"/>
    <w:rsid w:val="00866546"/>
    <w:rsid w:val="0086666B"/>
    <w:rsid w:val="008666A3"/>
    <w:rsid w:val="008669BE"/>
    <w:rsid w:val="00866ADC"/>
    <w:rsid w:val="00866DD4"/>
    <w:rsid w:val="00866EFC"/>
    <w:rsid w:val="00867112"/>
    <w:rsid w:val="008672BE"/>
    <w:rsid w:val="008673B1"/>
    <w:rsid w:val="00867413"/>
    <w:rsid w:val="00867436"/>
    <w:rsid w:val="0086746C"/>
    <w:rsid w:val="008675CD"/>
    <w:rsid w:val="0086792B"/>
    <w:rsid w:val="00867B90"/>
    <w:rsid w:val="00867BF1"/>
    <w:rsid w:val="00867C82"/>
    <w:rsid w:val="00867E7F"/>
    <w:rsid w:val="00867F6D"/>
    <w:rsid w:val="008706DD"/>
    <w:rsid w:val="00870725"/>
    <w:rsid w:val="00870DF1"/>
    <w:rsid w:val="00870FA2"/>
    <w:rsid w:val="0087101A"/>
    <w:rsid w:val="0087125E"/>
    <w:rsid w:val="008712AB"/>
    <w:rsid w:val="008715AB"/>
    <w:rsid w:val="00871649"/>
    <w:rsid w:val="008717C5"/>
    <w:rsid w:val="008718DB"/>
    <w:rsid w:val="008718F7"/>
    <w:rsid w:val="00871AE8"/>
    <w:rsid w:val="00871DDC"/>
    <w:rsid w:val="0087204D"/>
    <w:rsid w:val="008722D2"/>
    <w:rsid w:val="008723B1"/>
    <w:rsid w:val="00872446"/>
    <w:rsid w:val="008725A8"/>
    <w:rsid w:val="00872674"/>
    <w:rsid w:val="008728AE"/>
    <w:rsid w:val="0087298C"/>
    <w:rsid w:val="00872B06"/>
    <w:rsid w:val="00872D07"/>
    <w:rsid w:val="00873388"/>
    <w:rsid w:val="0087372D"/>
    <w:rsid w:val="0087383F"/>
    <w:rsid w:val="00873BBD"/>
    <w:rsid w:val="00873DEC"/>
    <w:rsid w:val="00873E81"/>
    <w:rsid w:val="00873E9B"/>
    <w:rsid w:val="008742FC"/>
    <w:rsid w:val="00874543"/>
    <w:rsid w:val="008745D2"/>
    <w:rsid w:val="00874776"/>
    <w:rsid w:val="0087478B"/>
    <w:rsid w:val="00874946"/>
    <w:rsid w:val="00874D1E"/>
    <w:rsid w:val="0087531F"/>
    <w:rsid w:val="008754D2"/>
    <w:rsid w:val="008757A1"/>
    <w:rsid w:val="00875935"/>
    <w:rsid w:val="00875CA8"/>
    <w:rsid w:val="00875EBD"/>
    <w:rsid w:val="00876075"/>
    <w:rsid w:val="00876301"/>
    <w:rsid w:val="0087632C"/>
    <w:rsid w:val="008764E1"/>
    <w:rsid w:val="008769CF"/>
    <w:rsid w:val="00876E3E"/>
    <w:rsid w:val="00876EB8"/>
    <w:rsid w:val="00876ECA"/>
    <w:rsid w:val="00877093"/>
    <w:rsid w:val="00877217"/>
    <w:rsid w:val="0087727C"/>
    <w:rsid w:val="008773DB"/>
    <w:rsid w:val="008773EB"/>
    <w:rsid w:val="0087741D"/>
    <w:rsid w:val="00877517"/>
    <w:rsid w:val="0087752A"/>
    <w:rsid w:val="008777B8"/>
    <w:rsid w:val="00877FF1"/>
    <w:rsid w:val="00880253"/>
    <w:rsid w:val="008806AF"/>
    <w:rsid w:val="00880DAF"/>
    <w:rsid w:val="00880E05"/>
    <w:rsid w:val="008810A3"/>
    <w:rsid w:val="008810DD"/>
    <w:rsid w:val="008810DE"/>
    <w:rsid w:val="00881223"/>
    <w:rsid w:val="0088134F"/>
    <w:rsid w:val="00881422"/>
    <w:rsid w:val="008817FB"/>
    <w:rsid w:val="00881A24"/>
    <w:rsid w:val="00881D14"/>
    <w:rsid w:val="008820E8"/>
    <w:rsid w:val="0088252C"/>
    <w:rsid w:val="00882802"/>
    <w:rsid w:val="00882B5B"/>
    <w:rsid w:val="00882D53"/>
    <w:rsid w:val="00883210"/>
    <w:rsid w:val="008834AD"/>
    <w:rsid w:val="0088362F"/>
    <w:rsid w:val="008839AF"/>
    <w:rsid w:val="00883D7E"/>
    <w:rsid w:val="00883EA9"/>
    <w:rsid w:val="00883F1A"/>
    <w:rsid w:val="00884306"/>
    <w:rsid w:val="00884320"/>
    <w:rsid w:val="008843A4"/>
    <w:rsid w:val="00884409"/>
    <w:rsid w:val="0088450A"/>
    <w:rsid w:val="008846F1"/>
    <w:rsid w:val="008848D3"/>
    <w:rsid w:val="00884994"/>
    <w:rsid w:val="00884D05"/>
    <w:rsid w:val="008852A3"/>
    <w:rsid w:val="008855E4"/>
    <w:rsid w:val="008857A4"/>
    <w:rsid w:val="00885870"/>
    <w:rsid w:val="00885BD7"/>
    <w:rsid w:val="00885E2D"/>
    <w:rsid w:val="00885F79"/>
    <w:rsid w:val="00885FBD"/>
    <w:rsid w:val="008861E8"/>
    <w:rsid w:val="00886ACE"/>
    <w:rsid w:val="00886AFF"/>
    <w:rsid w:val="00886F53"/>
    <w:rsid w:val="00887006"/>
    <w:rsid w:val="00887757"/>
    <w:rsid w:val="00887900"/>
    <w:rsid w:val="008879C1"/>
    <w:rsid w:val="00887C57"/>
    <w:rsid w:val="00887CFA"/>
    <w:rsid w:val="00887EC3"/>
    <w:rsid w:val="008900C0"/>
    <w:rsid w:val="008901FB"/>
    <w:rsid w:val="0089028C"/>
    <w:rsid w:val="0089047C"/>
    <w:rsid w:val="0089085C"/>
    <w:rsid w:val="00890957"/>
    <w:rsid w:val="00890CF2"/>
    <w:rsid w:val="0089162D"/>
    <w:rsid w:val="00891B33"/>
    <w:rsid w:val="00891BB7"/>
    <w:rsid w:val="00891E44"/>
    <w:rsid w:val="0089216B"/>
    <w:rsid w:val="00892242"/>
    <w:rsid w:val="008924AC"/>
    <w:rsid w:val="00892551"/>
    <w:rsid w:val="00892793"/>
    <w:rsid w:val="008929ED"/>
    <w:rsid w:val="00892A6F"/>
    <w:rsid w:val="00892A9A"/>
    <w:rsid w:val="00892AD8"/>
    <w:rsid w:val="00892BC4"/>
    <w:rsid w:val="00892C74"/>
    <w:rsid w:val="00892E13"/>
    <w:rsid w:val="0089340A"/>
    <w:rsid w:val="0089341B"/>
    <w:rsid w:val="00893667"/>
    <w:rsid w:val="00893775"/>
    <w:rsid w:val="00893846"/>
    <w:rsid w:val="00893FD0"/>
    <w:rsid w:val="00894080"/>
    <w:rsid w:val="00894141"/>
    <w:rsid w:val="0089446E"/>
    <w:rsid w:val="0089461F"/>
    <w:rsid w:val="008947FA"/>
    <w:rsid w:val="00894805"/>
    <w:rsid w:val="00894968"/>
    <w:rsid w:val="00894976"/>
    <w:rsid w:val="008949AE"/>
    <w:rsid w:val="00894B9B"/>
    <w:rsid w:val="00894F55"/>
    <w:rsid w:val="008951AB"/>
    <w:rsid w:val="0089552C"/>
    <w:rsid w:val="008957A4"/>
    <w:rsid w:val="008957CE"/>
    <w:rsid w:val="00895E20"/>
    <w:rsid w:val="00896050"/>
    <w:rsid w:val="0089621E"/>
    <w:rsid w:val="008963EB"/>
    <w:rsid w:val="0089659E"/>
    <w:rsid w:val="00896839"/>
    <w:rsid w:val="00896919"/>
    <w:rsid w:val="00896AA7"/>
    <w:rsid w:val="00896CB3"/>
    <w:rsid w:val="00896DF6"/>
    <w:rsid w:val="00896FA9"/>
    <w:rsid w:val="00896FE4"/>
    <w:rsid w:val="0089703B"/>
    <w:rsid w:val="008970F4"/>
    <w:rsid w:val="008971E9"/>
    <w:rsid w:val="0089733F"/>
    <w:rsid w:val="00897471"/>
    <w:rsid w:val="00897516"/>
    <w:rsid w:val="0089763E"/>
    <w:rsid w:val="008977DB"/>
    <w:rsid w:val="008977EC"/>
    <w:rsid w:val="00897939"/>
    <w:rsid w:val="00897CCD"/>
    <w:rsid w:val="00897D25"/>
    <w:rsid w:val="00897DE9"/>
    <w:rsid w:val="00897FD5"/>
    <w:rsid w:val="008A0119"/>
    <w:rsid w:val="008A0130"/>
    <w:rsid w:val="008A05CF"/>
    <w:rsid w:val="008A07DD"/>
    <w:rsid w:val="008A09C1"/>
    <w:rsid w:val="008A0A2D"/>
    <w:rsid w:val="008A0F34"/>
    <w:rsid w:val="008A0F52"/>
    <w:rsid w:val="008A0FCD"/>
    <w:rsid w:val="008A13B7"/>
    <w:rsid w:val="008A13C0"/>
    <w:rsid w:val="008A17E3"/>
    <w:rsid w:val="008A19A6"/>
    <w:rsid w:val="008A1AED"/>
    <w:rsid w:val="008A1C3B"/>
    <w:rsid w:val="008A1EDD"/>
    <w:rsid w:val="008A205C"/>
    <w:rsid w:val="008A2289"/>
    <w:rsid w:val="008A22BD"/>
    <w:rsid w:val="008A22F7"/>
    <w:rsid w:val="008A23EA"/>
    <w:rsid w:val="008A277A"/>
    <w:rsid w:val="008A28F6"/>
    <w:rsid w:val="008A2DD5"/>
    <w:rsid w:val="008A2DEB"/>
    <w:rsid w:val="008A2E72"/>
    <w:rsid w:val="008A2EA6"/>
    <w:rsid w:val="008A30D3"/>
    <w:rsid w:val="008A353E"/>
    <w:rsid w:val="008A3709"/>
    <w:rsid w:val="008A3801"/>
    <w:rsid w:val="008A3840"/>
    <w:rsid w:val="008A38C6"/>
    <w:rsid w:val="008A3B7E"/>
    <w:rsid w:val="008A3F9E"/>
    <w:rsid w:val="008A40BA"/>
    <w:rsid w:val="008A44F1"/>
    <w:rsid w:val="008A4570"/>
    <w:rsid w:val="008A4A79"/>
    <w:rsid w:val="008A4AF4"/>
    <w:rsid w:val="008A4AF8"/>
    <w:rsid w:val="008A4B6F"/>
    <w:rsid w:val="008A4C53"/>
    <w:rsid w:val="008A4DF2"/>
    <w:rsid w:val="008A4DFA"/>
    <w:rsid w:val="008A4EDF"/>
    <w:rsid w:val="008A50F6"/>
    <w:rsid w:val="008A589B"/>
    <w:rsid w:val="008A598E"/>
    <w:rsid w:val="008A5AA8"/>
    <w:rsid w:val="008A5B03"/>
    <w:rsid w:val="008A5B4F"/>
    <w:rsid w:val="008A5C62"/>
    <w:rsid w:val="008A6060"/>
    <w:rsid w:val="008A69C2"/>
    <w:rsid w:val="008A6F10"/>
    <w:rsid w:val="008A6FBC"/>
    <w:rsid w:val="008A706C"/>
    <w:rsid w:val="008A7251"/>
    <w:rsid w:val="008A7525"/>
    <w:rsid w:val="008A76C0"/>
    <w:rsid w:val="008A7779"/>
    <w:rsid w:val="008A7892"/>
    <w:rsid w:val="008A79D1"/>
    <w:rsid w:val="008A7A87"/>
    <w:rsid w:val="008A7AE5"/>
    <w:rsid w:val="008A7B91"/>
    <w:rsid w:val="008A7E30"/>
    <w:rsid w:val="008A7E34"/>
    <w:rsid w:val="008A7FB0"/>
    <w:rsid w:val="008B0098"/>
    <w:rsid w:val="008B0420"/>
    <w:rsid w:val="008B0A26"/>
    <w:rsid w:val="008B1228"/>
    <w:rsid w:val="008B1291"/>
    <w:rsid w:val="008B1415"/>
    <w:rsid w:val="008B153D"/>
    <w:rsid w:val="008B15D2"/>
    <w:rsid w:val="008B1910"/>
    <w:rsid w:val="008B1B1D"/>
    <w:rsid w:val="008B1BB0"/>
    <w:rsid w:val="008B1C38"/>
    <w:rsid w:val="008B1D7C"/>
    <w:rsid w:val="008B1E05"/>
    <w:rsid w:val="008B23CB"/>
    <w:rsid w:val="008B280C"/>
    <w:rsid w:val="008B28F0"/>
    <w:rsid w:val="008B2C4F"/>
    <w:rsid w:val="008B3080"/>
    <w:rsid w:val="008B309D"/>
    <w:rsid w:val="008B32CF"/>
    <w:rsid w:val="008B388D"/>
    <w:rsid w:val="008B3946"/>
    <w:rsid w:val="008B3B81"/>
    <w:rsid w:val="008B3BB7"/>
    <w:rsid w:val="008B3D4B"/>
    <w:rsid w:val="008B3F0B"/>
    <w:rsid w:val="008B403E"/>
    <w:rsid w:val="008B4195"/>
    <w:rsid w:val="008B42B0"/>
    <w:rsid w:val="008B47D0"/>
    <w:rsid w:val="008B4904"/>
    <w:rsid w:val="008B4E46"/>
    <w:rsid w:val="008B5184"/>
    <w:rsid w:val="008B5347"/>
    <w:rsid w:val="008B54F0"/>
    <w:rsid w:val="008B56E5"/>
    <w:rsid w:val="008B57F8"/>
    <w:rsid w:val="008B5B7F"/>
    <w:rsid w:val="008B5BBC"/>
    <w:rsid w:val="008B5C82"/>
    <w:rsid w:val="008B5D91"/>
    <w:rsid w:val="008B5E4E"/>
    <w:rsid w:val="008B5EAE"/>
    <w:rsid w:val="008B6794"/>
    <w:rsid w:val="008B69AA"/>
    <w:rsid w:val="008B6B62"/>
    <w:rsid w:val="008B6D03"/>
    <w:rsid w:val="008B6F10"/>
    <w:rsid w:val="008B7022"/>
    <w:rsid w:val="008B7512"/>
    <w:rsid w:val="008B75F9"/>
    <w:rsid w:val="008B7744"/>
    <w:rsid w:val="008B777D"/>
    <w:rsid w:val="008B7AF6"/>
    <w:rsid w:val="008B7C19"/>
    <w:rsid w:val="008B7CAE"/>
    <w:rsid w:val="008B7D40"/>
    <w:rsid w:val="008B7F3B"/>
    <w:rsid w:val="008B7F45"/>
    <w:rsid w:val="008C0216"/>
    <w:rsid w:val="008C0292"/>
    <w:rsid w:val="008C03F7"/>
    <w:rsid w:val="008C05AA"/>
    <w:rsid w:val="008C08A5"/>
    <w:rsid w:val="008C0C20"/>
    <w:rsid w:val="008C0FC1"/>
    <w:rsid w:val="008C1226"/>
    <w:rsid w:val="008C131C"/>
    <w:rsid w:val="008C14AB"/>
    <w:rsid w:val="008C15BC"/>
    <w:rsid w:val="008C15C0"/>
    <w:rsid w:val="008C167F"/>
    <w:rsid w:val="008C1794"/>
    <w:rsid w:val="008C17F3"/>
    <w:rsid w:val="008C18A2"/>
    <w:rsid w:val="008C1D5E"/>
    <w:rsid w:val="008C1E52"/>
    <w:rsid w:val="008C21E0"/>
    <w:rsid w:val="008C21E2"/>
    <w:rsid w:val="008C24B7"/>
    <w:rsid w:val="008C2525"/>
    <w:rsid w:val="008C27DA"/>
    <w:rsid w:val="008C2B00"/>
    <w:rsid w:val="008C2CC1"/>
    <w:rsid w:val="008C388B"/>
    <w:rsid w:val="008C3A1E"/>
    <w:rsid w:val="008C3A8C"/>
    <w:rsid w:val="008C3B97"/>
    <w:rsid w:val="008C3BB3"/>
    <w:rsid w:val="008C3D05"/>
    <w:rsid w:val="008C4787"/>
    <w:rsid w:val="008C47D0"/>
    <w:rsid w:val="008C4E38"/>
    <w:rsid w:val="008C4E6E"/>
    <w:rsid w:val="008C5158"/>
    <w:rsid w:val="008C5484"/>
    <w:rsid w:val="008C5523"/>
    <w:rsid w:val="008C560D"/>
    <w:rsid w:val="008C5711"/>
    <w:rsid w:val="008C5A2F"/>
    <w:rsid w:val="008C5A57"/>
    <w:rsid w:val="008C5A6D"/>
    <w:rsid w:val="008C5AA0"/>
    <w:rsid w:val="008C5BD3"/>
    <w:rsid w:val="008C5C68"/>
    <w:rsid w:val="008C5CE7"/>
    <w:rsid w:val="008C5D4A"/>
    <w:rsid w:val="008C5E23"/>
    <w:rsid w:val="008C5FFD"/>
    <w:rsid w:val="008C68C9"/>
    <w:rsid w:val="008C6C74"/>
    <w:rsid w:val="008C6F97"/>
    <w:rsid w:val="008C71F5"/>
    <w:rsid w:val="008C73F0"/>
    <w:rsid w:val="008C7687"/>
    <w:rsid w:val="008C7951"/>
    <w:rsid w:val="008C7C96"/>
    <w:rsid w:val="008C7CFD"/>
    <w:rsid w:val="008C7D02"/>
    <w:rsid w:val="008C7D55"/>
    <w:rsid w:val="008C7DBD"/>
    <w:rsid w:val="008C7E2B"/>
    <w:rsid w:val="008C7F0F"/>
    <w:rsid w:val="008D019C"/>
    <w:rsid w:val="008D01DB"/>
    <w:rsid w:val="008D054F"/>
    <w:rsid w:val="008D0876"/>
    <w:rsid w:val="008D08A8"/>
    <w:rsid w:val="008D09C3"/>
    <w:rsid w:val="008D0A4A"/>
    <w:rsid w:val="008D0CCF"/>
    <w:rsid w:val="008D0DA3"/>
    <w:rsid w:val="008D0DBD"/>
    <w:rsid w:val="008D1234"/>
    <w:rsid w:val="008D12C4"/>
    <w:rsid w:val="008D185D"/>
    <w:rsid w:val="008D1C35"/>
    <w:rsid w:val="008D1CDA"/>
    <w:rsid w:val="008D1EE4"/>
    <w:rsid w:val="008D22A5"/>
    <w:rsid w:val="008D23E8"/>
    <w:rsid w:val="008D25B7"/>
    <w:rsid w:val="008D266F"/>
    <w:rsid w:val="008D2897"/>
    <w:rsid w:val="008D28BB"/>
    <w:rsid w:val="008D28C7"/>
    <w:rsid w:val="008D2A3B"/>
    <w:rsid w:val="008D2AAD"/>
    <w:rsid w:val="008D2E56"/>
    <w:rsid w:val="008D2FF2"/>
    <w:rsid w:val="008D31AF"/>
    <w:rsid w:val="008D34A9"/>
    <w:rsid w:val="008D3D0F"/>
    <w:rsid w:val="008D3E3E"/>
    <w:rsid w:val="008D3F78"/>
    <w:rsid w:val="008D3FC8"/>
    <w:rsid w:val="008D406E"/>
    <w:rsid w:val="008D421A"/>
    <w:rsid w:val="008D44F5"/>
    <w:rsid w:val="008D49F5"/>
    <w:rsid w:val="008D4DFF"/>
    <w:rsid w:val="008D4F53"/>
    <w:rsid w:val="008D4F92"/>
    <w:rsid w:val="008D5435"/>
    <w:rsid w:val="008D578E"/>
    <w:rsid w:val="008D5C95"/>
    <w:rsid w:val="008D5D07"/>
    <w:rsid w:val="008D5DE1"/>
    <w:rsid w:val="008D6056"/>
    <w:rsid w:val="008D6257"/>
    <w:rsid w:val="008D671C"/>
    <w:rsid w:val="008D6794"/>
    <w:rsid w:val="008D6BD0"/>
    <w:rsid w:val="008D6BEC"/>
    <w:rsid w:val="008D6CB4"/>
    <w:rsid w:val="008D6D89"/>
    <w:rsid w:val="008D6DD9"/>
    <w:rsid w:val="008D6DE9"/>
    <w:rsid w:val="008D726D"/>
    <w:rsid w:val="008D7349"/>
    <w:rsid w:val="008D7591"/>
    <w:rsid w:val="008D7A8F"/>
    <w:rsid w:val="008D7B27"/>
    <w:rsid w:val="008D7E24"/>
    <w:rsid w:val="008D7F02"/>
    <w:rsid w:val="008E0DB6"/>
    <w:rsid w:val="008E0F1B"/>
    <w:rsid w:val="008E0F9E"/>
    <w:rsid w:val="008E11D1"/>
    <w:rsid w:val="008E12F7"/>
    <w:rsid w:val="008E132B"/>
    <w:rsid w:val="008E133A"/>
    <w:rsid w:val="008E1872"/>
    <w:rsid w:val="008E1943"/>
    <w:rsid w:val="008E1B80"/>
    <w:rsid w:val="008E20F1"/>
    <w:rsid w:val="008E2254"/>
    <w:rsid w:val="008E2305"/>
    <w:rsid w:val="008E23EE"/>
    <w:rsid w:val="008E25C4"/>
    <w:rsid w:val="008E25E0"/>
    <w:rsid w:val="008E2B35"/>
    <w:rsid w:val="008E2BE0"/>
    <w:rsid w:val="008E2E08"/>
    <w:rsid w:val="008E2FA7"/>
    <w:rsid w:val="008E3010"/>
    <w:rsid w:val="008E303D"/>
    <w:rsid w:val="008E316B"/>
    <w:rsid w:val="008E339B"/>
    <w:rsid w:val="008E36F7"/>
    <w:rsid w:val="008E3783"/>
    <w:rsid w:val="008E37AB"/>
    <w:rsid w:val="008E37B8"/>
    <w:rsid w:val="008E3DB1"/>
    <w:rsid w:val="008E3F2B"/>
    <w:rsid w:val="008E3FA6"/>
    <w:rsid w:val="008E41AC"/>
    <w:rsid w:val="008E41B3"/>
    <w:rsid w:val="008E42C1"/>
    <w:rsid w:val="008E431D"/>
    <w:rsid w:val="008E454F"/>
    <w:rsid w:val="008E4616"/>
    <w:rsid w:val="008E47BC"/>
    <w:rsid w:val="008E48FD"/>
    <w:rsid w:val="008E4A97"/>
    <w:rsid w:val="008E4C4E"/>
    <w:rsid w:val="008E4D60"/>
    <w:rsid w:val="008E4E33"/>
    <w:rsid w:val="008E5240"/>
    <w:rsid w:val="008E5391"/>
    <w:rsid w:val="008E544E"/>
    <w:rsid w:val="008E56E4"/>
    <w:rsid w:val="008E5881"/>
    <w:rsid w:val="008E58C3"/>
    <w:rsid w:val="008E5921"/>
    <w:rsid w:val="008E61A0"/>
    <w:rsid w:val="008E6771"/>
    <w:rsid w:val="008E69B2"/>
    <w:rsid w:val="008E6A06"/>
    <w:rsid w:val="008E6DC6"/>
    <w:rsid w:val="008E6EB4"/>
    <w:rsid w:val="008E7016"/>
    <w:rsid w:val="008E71F1"/>
    <w:rsid w:val="008E745B"/>
    <w:rsid w:val="008E760D"/>
    <w:rsid w:val="008E77FA"/>
    <w:rsid w:val="008E7841"/>
    <w:rsid w:val="008F00A9"/>
    <w:rsid w:val="008F0127"/>
    <w:rsid w:val="008F01B3"/>
    <w:rsid w:val="008F01CB"/>
    <w:rsid w:val="008F01E3"/>
    <w:rsid w:val="008F044D"/>
    <w:rsid w:val="008F077F"/>
    <w:rsid w:val="008F0860"/>
    <w:rsid w:val="008F09B4"/>
    <w:rsid w:val="008F0A3D"/>
    <w:rsid w:val="008F0C08"/>
    <w:rsid w:val="008F0F06"/>
    <w:rsid w:val="008F108C"/>
    <w:rsid w:val="008F1160"/>
    <w:rsid w:val="008F149A"/>
    <w:rsid w:val="008F171D"/>
    <w:rsid w:val="008F1788"/>
    <w:rsid w:val="008F18A6"/>
    <w:rsid w:val="008F1A1D"/>
    <w:rsid w:val="008F1A2E"/>
    <w:rsid w:val="008F1B2C"/>
    <w:rsid w:val="008F1B8C"/>
    <w:rsid w:val="008F2304"/>
    <w:rsid w:val="008F2580"/>
    <w:rsid w:val="008F2733"/>
    <w:rsid w:val="008F2920"/>
    <w:rsid w:val="008F2948"/>
    <w:rsid w:val="008F2A1B"/>
    <w:rsid w:val="008F2B02"/>
    <w:rsid w:val="008F2D10"/>
    <w:rsid w:val="008F2F59"/>
    <w:rsid w:val="008F3201"/>
    <w:rsid w:val="008F338A"/>
    <w:rsid w:val="008F343B"/>
    <w:rsid w:val="008F37F7"/>
    <w:rsid w:val="008F3822"/>
    <w:rsid w:val="008F390B"/>
    <w:rsid w:val="008F39CF"/>
    <w:rsid w:val="008F3C03"/>
    <w:rsid w:val="008F3E9C"/>
    <w:rsid w:val="008F40A8"/>
    <w:rsid w:val="008F40BB"/>
    <w:rsid w:val="008F44F7"/>
    <w:rsid w:val="008F45DE"/>
    <w:rsid w:val="008F49FF"/>
    <w:rsid w:val="008F4A81"/>
    <w:rsid w:val="008F52C1"/>
    <w:rsid w:val="008F5647"/>
    <w:rsid w:val="008F56F9"/>
    <w:rsid w:val="008F5790"/>
    <w:rsid w:val="008F6045"/>
    <w:rsid w:val="008F618B"/>
    <w:rsid w:val="008F62EC"/>
    <w:rsid w:val="008F6308"/>
    <w:rsid w:val="008F63C6"/>
    <w:rsid w:val="008F653E"/>
    <w:rsid w:val="008F6657"/>
    <w:rsid w:val="008F67CA"/>
    <w:rsid w:val="008F6A99"/>
    <w:rsid w:val="008F70AF"/>
    <w:rsid w:val="008F738D"/>
    <w:rsid w:val="008F7414"/>
    <w:rsid w:val="008F7691"/>
    <w:rsid w:val="008F76E3"/>
    <w:rsid w:val="008F77D1"/>
    <w:rsid w:val="008F7BDE"/>
    <w:rsid w:val="008F7C7F"/>
    <w:rsid w:val="008F7FC9"/>
    <w:rsid w:val="0090002D"/>
    <w:rsid w:val="0090052B"/>
    <w:rsid w:val="009006A7"/>
    <w:rsid w:val="00900754"/>
    <w:rsid w:val="00901175"/>
    <w:rsid w:val="00901282"/>
    <w:rsid w:val="00901572"/>
    <w:rsid w:val="0090179E"/>
    <w:rsid w:val="009017D0"/>
    <w:rsid w:val="0090196E"/>
    <w:rsid w:val="00902318"/>
    <w:rsid w:val="00902E2F"/>
    <w:rsid w:val="00902E54"/>
    <w:rsid w:val="00903255"/>
    <w:rsid w:val="009033BD"/>
    <w:rsid w:val="00903587"/>
    <w:rsid w:val="009035F4"/>
    <w:rsid w:val="0090360A"/>
    <w:rsid w:val="00903706"/>
    <w:rsid w:val="009037CF"/>
    <w:rsid w:val="00903BFF"/>
    <w:rsid w:val="00903D77"/>
    <w:rsid w:val="00903E0E"/>
    <w:rsid w:val="00903FBE"/>
    <w:rsid w:val="00904121"/>
    <w:rsid w:val="009041C1"/>
    <w:rsid w:val="00904333"/>
    <w:rsid w:val="00904372"/>
    <w:rsid w:val="009043C9"/>
    <w:rsid w:val="00904512"/>
    <w:rsid w:val="00904D33"/>
    <w:rsid w:val="0090506B"/>
    <w:rsid w:val="00905213"/>
    <w:rsid w:val="009052B4"/>
    <w:rsid w:val="00905359"/>
    <w:rsid w:val="009053D9"/>
    <w:rsid w:val="00905451"/>
    <w:rsid w:val="009054B0"/>
    <w:rsid w:val="009054FE"/>
    <w:rsid w:val="00905673"/>
    <w:rsid w:val="009057A5"/>
    <w:rsid w:val="00905CA7"/>
    <w:rsid w:val="009060E9"/>
    <w:rsid w:val="009062AC"/>
    <w:rsid w:val="009063B4"/>
    <w:rsid w:val="0090647A"/>
    <w:rsid w:val="0090685A"/>
    <w:rsid w:val="00906B2E"/>
    <w:rsid w:val="00906C67"/>
    <w:rsid w:val="00906E71"/>
    <w:rsid w:val="00906E8B"/>
    <w:rsid w:val="00906EBB"/>
    <w:rsid w:val="00907581"/>
    <w:rsid w:val="00907621"/>
    <w:rsid w:val="00907B6F"/>
    <w:rsid w:val="00907CC8"/>
    <w:rsid w:val="00907CDE"/>
    <w:rsid w:val="00907D28"/>
    <w:rsid w:val="00907D8B"/>
    <w:rsid w:val="009103C4"/>
    <w:rsid w:val="009107DC"/>
    <w:rsid w:val="00910891"/>
    <w:rsid w:val="00910AEA"/>
    <w:rsid w:val="00910B28"/>
    <w:rsid w:val="00910C5D"/>
    <w:rsid w:val="00910C8A"/>
    <w:rsid w:val="00910D7A"/>
    <w:rsid w:val="00911229"/>
    <w:rsid w:val="0091130F"/>
    <w:rsid w:val="0091181B"/>
    <w:rsid w:val="00911A61"/>
    <w:rsid w:val="00911FBD"/>
    <w:rsid w:val="00912004"/>
    <w:rsid w:val="009121A6"/>
    <w:rsid w:val="009122A0"/>
    <w:rsid w:val="00912649"/>
    <w:rsid w:val="009127C9"/>
    <w:rsid w:val="009127D1"/>
    <w:rsid w:val="0091298C"/>
    <w:rsid w:val="00912CEB"/>
    <w:rsid w:val="00912DF0"/>
    <w:rsid w:val="00913189"/>
    <w:rsid w:val="009132E0"/>
    <w:rsid w:val="00913445"/>
    <w:rsid w:val="00913597"/>
    <w:rsid w:val="009135AD"/>
    <w:rsid w:val="009136CB"/>
    <w:rsid w:val="00913857"/>
    <w:rsid w:val="00913A67"/>
    <w:rsid w:val="00913AC3"/>
    <w:rsid w:val="00913EB1"/>
    <w:rsid w:val="00914111"/>
    <w:rsid w:val="00914439"/>
    <w:rsid w:val="009145DB"/>
    <w:rsid w:val="00914919"/>
    <w:rsid w:val="00914978"/>
    <w:rsid w:val="00914BAC"/>
    <w:rsid w:val="00914E15"/>
    <w:rsid w:val="00915010"/>
    <w:rsid w:val="009153A2"/>
    <w:rsid w:val="009153CE"/>
    <w:rsid w:val="009155BC"/>
    <w:rsid w:val="009157C7"/>
    <w:rsid w:val="0091580B"/>
    <w:rsid w:val="00915C4F"/>
    <w:rsid w:val="00915DCA"/>
    <w:rsid w:val="0091668D"/>
    <w:rsid w:val="009169D3"/>
    <w:rsid w:val="00916BC5"/>
    <w:rsid w:val="00916D69"/>
    <w:rsid w:val="00916DD8"/>
    <w:rsid w:val="0091715F"/>
    <w:rsid w:val="009172BA"/>
    <w:rsid w:val="00917366"/>
    <w:rsid w:val="009173C2"/>
    <w:rsid w:val="0091744E"/>
    <w:rsid w:val="0091764D"/>
    <w:rsid w:val="00917EDD"/>
    <w:rsid w:val="0092004E"/>
    <w:rsid w:val="00920172"/>
    <w:rsid w:val="009201E6"/>
    <w:rsid w:val="00920636"/>
    <w:rsid w:val="009206A9"/>
    <w:rsid w:val="00920968"/>
    <w:rsid w:val="00920C99"/>
    <w:rsid w:val="00920E70"/>
    <w:rsid w:val="00921098"/>
    <w:rsid w:val="00921628"/>
    <w:rsid w:val="009218F9"/>
    <w:rsid w:val="00921A75"/>
    <w:rsid w:val="00921F66"/>
    <w:rsid w:val="00922975"/>
    <w:rsid w:val="009229AA"/>
    <w:rsid w:val="00922B3E"/>
    <w:rsid w:val="00922B4B"/>
    <w:rsid w:val="00922CB6"/>
    <w:rsid w:val="00922DBE"/>
    <w:rsid w:val="00922FD6"/>
    <w:rsid w:val="0092311F"/>
    <w:rsid w:val="00923145"/>
    <w:rsid w:val="009232FB"/>
    <w:rsid w:val="009239A3"/>
    <w:rsid w:val="00923B3F"/>
    <w:rsid w:val="0092414D"/>
    <w:rsid w:val="00924191"/>
    <w:rsid w:val="00924484"/>
    <w:rsid w:val="009244C6"/>
    <w:rsid w:val="00924C64"/>
    <w:rsid w:val="00924CB5"/>
    <w:rsid w:val="00924F40"/>
    <w:rsid w:val="009259A7"/>
    <w:rsid w:val="00925C16"/>
    <w:rsid w:val="0092604B"/>
    <w:rsid w:val="00926195"/>
    <w:rsid w:val="009261D3"/>
    <w:rsid w:val="009263E8"/>
    <w:rsid w:val="0092695C"/>
    <w:rsid w:val="00926A4B"/>
    <w:rsid w:val="00926B4C"/>
    <w:rsid w:val="00926E8E"/>
    <w:rsid w:val="00927258"/>
    <w:rsid w:val="00927312"/>
    <w:rsid w:val="00927686"/>
    <w:rsid w:val="009277D6"/>
    <w:rsid w:val="0092799F"/>
    <w:rsid w:val="009279A2"/>
    <w:rsid w:val="009279F7"/>
    <w:rsid w:val="00927FE3"/>
    <w:rsid w:val="009307FE"/>
    <w:rsid w:val="009309C2"/>
    <w:rsid w:val="009309D6"/>
    <w:rsid w:val="00930B18"/>
    <w:rsid w:val="00930CF4"/>
    <w:rsid w:val="00930D6F"/>
    <w:rsid w:val="00930E7F"/>
    <w:rsid w:val="00931165"/>
    <w:rsid w:val="00931321"/>
    <w:rsid w:val="00931435"/>
    <w:rsid w:val="009318B7"/>
    <w:rsid w:val="00931995"/>
    <w:rsid w:val="0093219F"/>
    <w:rsid w:val="00932353"/>
    <w:rsid w:val="009324F7"/>
    <w:rsid w:val="009327E6"/>
    <w:rsid w:val="00932A32"/>
    <w:rsid w:val="00932C6B"/>
    <w:rsid w:val="00932EA1"/>
    <w:rsid w:val="00932EF7"/>
    <w:rsid w:val="00933225"/>
    <w:rsid w:val="009339F2"/>
    <w:rsid w:val="009339F3"/>
    <w:rsid w:val="00933A59"/>
    <w:rsid w:val="00933B7B"/>
    <w:rsid w:val="00933B8E"/>
    <w:rsid w:val="00933BEB"/>
    <w:rsid w:val="00934645"/>
    <w:rsid w:val="0093474D"/>
    <w:rsid w:val="009348B2"/>
    <w:rsid w:val="00934AAF"/>
    <w:rsid w:val="00934EFF"/>
    <w:rsid w:val="00934F07"/>
    <w:rsid w:val="0093529B"/>
    <w:rsid w:val="009352CE"/>
    <w:rsid w:val="009352D6"/>
    <w:rsid w:val="00935574"/>
    <w:rsid w:val="00935587"/>
    <w:rsid w:val="009355D9"/>
    <w:rsid w:val="009355FB"/>
    <w:rsid w:val="00935617"/>
    <w:rsid w:val="009356EC"/>
    <w:rsid w:val="009356EF"/>
    <w:rsid w:val="0093575D"/>
    <w:rsid w:val="00935791"/>
    <w:rsid w:val="00935969"/>
    <w:rsid w:val="009359CC"/>
    <w:rsid w:val="00935B72"/>
    <w:rsid w:val="00935BCD"/>
    <w:rsid w:val="00935E69"/>
    <w:rsid w:val="00936176"/>
    <w:rsid w:val="00936A6F"/>
    <w:rsid w:val="00936AB1"/>
    <w:rsid w:val="00936D37"/>
    <w:rsid w:val="00936E5F"/>
    <w:rsid w:val="00936EE4"/>
    <w:rsid w:val="009372AE"/>
    <w:rsid w:val="0093732C"/>
    <w:rsid w:val="0093749C"/>
    <w:rsid w:val="009375C0"/>
    <w:rsid w:val="0093799A"/>
    <w:rsid w:val="00937A6C"/>
    <w:rsid w:val="00937A72"/>
    <w:rsid w:val="0094039B"/>
    <w:rsid w:val="00940960"/>
    <w:rsid w:val="00940D93"/>
    <w:rsid w:val="00940E25"/>
    <w:rsid w:val="00940EFA"/>
    <w:rsid w:val="00941029"/>
    <w:rsid w:val="00941046"/>
    <w:rsid w:val="009410F7"/>
    <w:rsid w:val="0094170E"/>
    <w:rsid w:val="009418ED"/>
    <w:rsid w:val="0094219A"/>
    <w:rsid w:val="0094239F"/>
    <w:rsid w:val="0094251D"/>
    <w:rsid w:val="00942690"/>
    <w:rsid w:val="0094284A"/>
    <w:rsid w:val="00942A63"/>
    <w:rsid w:val="00942B31"/>
    <w:rsid w:val="00942FFF"/>
    <w:rsid w:val="009430C4"/>
    <w:rsid w:val="009430E4"/>
    <w:rsid w:val="009430FA"/>
    <w:rsid w:val="0094324B"/>
    <w:rsid w:val="009432AF"/>
    <w:rsid w:val="0094334C"/>
    <w:rsid w:val="0094339C"/>
    <w:rsid w:val="009433ED"/>
    <w:rsid w:val="009434EE"/>
    <w:rsid w:val="009435FF"/>
    <w:rsid w:val="00943782"/>
    <w:rsid w:val="00943C14"/>
    <w:rsid w:val="00943EEB"/>
    <w:rsid w:val="00944714"/>
    <w:rsid w:val="0094496B"/>
    <w:rsid w:val="00944A7C"/>
    <w:rsid w:val="00944C50"/>
    <w:rsid w:val="00944C91"/>
    <w:rsid w:val="00944E0A"/>
    <w:rsid w:val="00944FE1"/>
    <w:rsid w:val="00945176"/>
    <w:rsid w:val="009455CF"/>
    <w:rsid w:val="00945733"/>
    <w:rsid w:val="00945D33"/>
    <w:rsid w:val="00945DD9"/>
    <w:rsid w:val="009462F7"/>
    <w:rsid w:val="00946465"/>
    <w:rsid w:val="00946740"/>
    <w:rsid w:val="00946860"/>
    <w:rsid w:val="009468CC"/>
    <w:rsid w:val="0094699E"/>
    <w:rsid w:val="009469BD"/>
    <w:rsid w:val="00946AA0"/>
    <w:rsid w:val="00946CD5"/>
    <w:rsid w:val="00946F15"/>
    <w:rsid w:val="00947273"/>
    <w:rsid w:val="00947570"/>
    <w:rsid w:val="00947B1E"/>
    <w:rsid w:val="00947DB9"/>
    <w:rsid w:val="00947DBF"/>
    <w:rsid w:val="00947FB9"/>
    <w:rsid w:val="00950035"/>
    <w:rsid w:val="00950109"/>
    <w:rsid w:val="00950125"/>
    <w:rsid w:val="009502FF"/>
    <w:rsid w:val="00950635"/>
    <w:rsid w:val="0095077E"/>
    <w:rsid w:val="009509D3"/>
    <w:rsid w:val="009509E7"/>
    <w:rsid w:val="00950A5B"/>
    <w:rsid w:val="00950BF2"/>
    <w:rsid w:val="00950C01"/>
    <w:rsid w:val="00950C0F"/>
    <w:rsid w:val="00950E17"/>
    <w:rsid w:val="0095113A"/>
    <w:rsid w:val="0095186C"/>
    <w:rsid w:val="00951900"/>
    <w:rsid w:val="0095196A"/>
    <w:rsid w:val="00951CB4"/>
    <w:rsid w:val="00951D5E"/>
    <w:rsid w:val="00951E3F"/>
    <w:rsid w:val="00952D35"/>
    <w:rsid w:val="00952D93"/>
    <w:rsid w:val="00952E5C"/>
    <w:rsid w:val="00952EF4"/>
    <w:rsid w:val="00952F8C"/>
    <w:rsid w:val="00953049"/>
    <w:rsid w:val="009530AA"/>
    <w:rsid w:val="00953119"/>
    <w:rsid w:val="00953518"/>
    <w:rsid w:val="0095368C"/>
    <w:rsid w:val="0095373F"/>
    <w:rsid w:val="00953784"/>
    <w:rsid w:val="00953884"/>
    <w:rsid w:val="009539BD"/>
    <w:rsid w:val="00953B2E"/>
    <w:rsid w:val="00953BAD"/>
    <w:rsid w:val="00953BEB"/>
    <w:rsid w:val="00953C51"/>
    <w:rsid w:val="00953E0A"/>
    <w:rsid w:val="00954038"/>
    <w:rsid w:val="00954101"/>
    <w:rsid w:val="00954515"/>
    <w:rsid w:val="0095454D"/>
    <w:rsid w:val="00954776"/>
    <w:rsid w:val="00954849"/>
    <w:rsid w:val="00954C2E"/>
    <w:rsid w:val="009550B4"/>
    <w:rsid w:val="00955565"/>
    <w:rsid w:val="00955704"/>
    <w:rsid w:val="0095581F"/>
    <w:rsid w:val="0095584E"/>
    <w:rsid w:val="00955B89"/>
    <w:rsid w:val="00955CF3"/>
    <w:rsid w:val="00955D09"/>
    <w:rsid w:val="009561D2"/>
    <w:rsid w:val="009561E4"/>
    <w:rsid w:val="0095628A"/>
    <w:rsid w:val="00956823"/>
    <w:rsid w:val="00956A7C"/>
    <w:rsid w:val="00957090"/>
    <w:rsid w:val="0095731D"/>
    <w:rsid w:val="00957383"/>
    <w:rsid w:val="00957584"/>
    <w:rsid w:val="00957779"/>
    <w:rsid w:val="00957807"/>
    <w:rsid w:val="00957876"/>
    <w:rsid w:val="00957A4E"/>
    <w:rsid w:val="00960265"/>
    <w:rsid w:val="00960541"/>
    <w:rsid w:val="009606CD"/>
    <w:rsid w:val="00960A78"/>
    <w:rsid w:val="00960AA0"/>
    <w:rsid w:val="00960ADA"/>
    <w:rsid w:val="00960B2B"/>
    <w:rsid w:val="00960BAD"/>
    <w:rsid w:val="00960E7C"/>
    <w:rsid w:val="00960FC9"/>
    <w:rsid w:val="00961169"/>
    <w:rsid w:val="00961AB2"/>
    <w:rsid w:val="00961DA2"/>
    <w:rsid w:val="009621F4"/>
    <w:rsid w:val="009622C0"/>
    <w:rsid w:val="00962310"/>
    <w:rsid w:val="00962325"/>
    <w:rsid w:val="009623DB"/>
    <w:rsid w:val="00962438"/>
    <w:rsid w:val="0096265C"/>
    <w:rsid w:val="00962726"/>
    <w:rsid w:val="009629EE"/>
    <w:rsid w:val="00962BE0"/>
    <w:rsid w:val="00962C2B"/>
    <w:rsid w:val="00962F82"/>
    <w:rsid w:val="009636A2"/>
    <w:rsid w:val="00963796"/>
    <w:rsid w:val="00963A41"/>
    <w:rsid w:val="00963E7E"/>
    <w:rsid w:val="009641EE"/>
    <w:rsid w:val="00964538"/>
    <w:rsid w:val="009645D4"/>
    <w:rsid w:val="00964D44"/>
    <w:rsid w:val="00964D70"/>
    <w:rsid w:val="00964DEC"/>
    <w:rsid w:val="009650D1"/>
    <w:rsid w:val="009652BF"/>
    <w:rsid w:val="0096576C"/>
    <w:rsid w:val="009659A2"/>
    <w:rsid w:val="00965F2E"/>
    <w:rsid w:val="009662F7"/>
    <w:rsid w:val="009667A6"/>
    <w:rsid w:val="0096681C"/>
    <w:rsid w:val="00966E03"/>
    <w:rsid w:val="009670E0"/>
    <w:rsid w:val="0096783E"/>
    <w:rsid w:val="00967DC9"/>
    <w:rsid w:val="0097006E"/>
    <w:rsid w:val="00970127"/>
    <w:rsid w:val="009705A0"/>
    <w:rsid w:val="009705F4"/>
    <w:rsid w:val="0097064B"/>
    <w:rsid w:val="009709D5"/>
    <w:rsid w:val="00970A19"/>
    <w:rsid w:val="00970C4E"/>
    <w:rsid w:val="00970C69"/>
    <w:rsid w:val="00970EF8"/>
    <w:rsid w:val="00970F64"/>
    <w:rsid w:val="0097104E"/>
    <w:rsid w:val="00971152"/>
    <w:rsid w:val="00971521"/>
    <w:rsid w:val="009716CB"/>
    <w:rsid w:val="009718A2"/>
    <w:rsid w:val="00971966"/>
    <w:rsid w:val="0097198C"/>
    <w:rsid w:val="00971DA4"/>
    <w:rsid w:val="00971ECA"/>
    <w:rsid w:val="0097282F"/>
    <w:rsid w:val="00972BDE"/>
    <w:rsid w:val="00972BF6"/>
    <w:rsid w:val="00972CA8"/>
    <w:rsid w:val="00972F60"/>
    <w:rsid w:val="00972F6E"/>
    <w:rsid w:val="009730A3"/>
    <w:rsid w:val="009730D4"/>
    <w:rsid w:val="00973319"/>
    <w:rsid w:val="00973340"/>
    <w:rsid w:val="009733DD"/>
    <w:rsid w:val="00973476"/>
    <w:rsid w:val="00973665"/>
    <w:rsid w:val="009736B5"/>
    <w:rsid w:val="00973C06"/>
    <w:rsid w:val="00973D0C"/>
    <w:rsid w:val="00973DD9"/>
    <w:rsid w:val="00973EFA"/>
    <w:rsid w:val="009741B0"/>
    <w:rsid w:val="0097438C"/>
    <w:rsid w:val="00974397"/>
    <w:rsid w:val="00974449"/>
    <w:rsid w:val="0097444E"/>
    <w:rsid w:val="009744BA"/>
    <w:rsid w:val="00974793"/>
    <w:rsid w:val="00974795"/>
    <w:rsid w:val="009747A7"/>
    <w:rsid w:val="0097481B"/>
    <w:rsid w:val="009749F8"/>
    <w:rsid w:val="00974C26"/>
    <w:rsid w:val="00974DDB"/>
    <w:rsid w:val="00975038"/>
    <w:rsid w:val="00975101"/>
    <w:rsid w:val="00975208"/>
    <w:rsid w:val="009752B7"/>
    <w:rsid w:val="009754CF"/>
    <w:rsid w:val="0097568E"/>
    <w:rsid w:val="009756ED"/>
    <w:rsid w:val="00975764"/>
    <w:rsid w:val="0097576E"/>
    <w:rsid w:val="009757AA"/>
    <w:rsid w:val="00975F2E"/>
    <w:rsid w:val="009760D3"/>
    <w:rsid w:val="009763CA"/>
    <w:rsid w:val="009767B0"/>
    <w:rsid w:val="0097698C"/>
    <w:rsid w:val="00976F97"/>
    <w:rsid w:val="00977379"/>
    <w:rsid w:val="009773A0"/>
    <w:rsid w:val="00977409"/>
    <w:rsid w:val="00977962"/>
    <w:rsid w:val="00977FC6"/>
    <w:rsid w:val="0098005F"/>
    <w:rsid w:val="0098026F"/>
    <w:rsid w:val="0098095D"/>
    <w:rsid w:val="00980CB7"/>
    <w:rsid w:val="00980DCB"/>
    <w:rsid w:val="00980FAA"/>
    <w:rsid w:val="00981109"/>
    <w:rsid w:val="009811F4"/>
    <w:rsid w:val="00981405"/>
    <w:rsid w:val="0098140A"/>
    <w:rsid w:val="009814C5"/>
    <w:rsid w:val="009818C9"/>
    <w:rsid w:val="009819F1"/>
    <w:rsid w:val="00981A76"/>
    <w:rsid w:val="00981AF5"/>
    <w:rsid w:val="00981E43"/>
    <w:rsid w:val="009822A4"/>
    <w:rsid w:val="009822C7"/>
    <w:rsid w:val="00982502"/>
    <w:rsid w:val="009825A7"/>
    <w:rsid w:val="009829D7"/>
    <w:rsid w:val="00982C36"/>
    <w:rsid w:val="00982D80"/>
    <w:rsid w:val="00982F14"/>
    <w:rsid w:val="009830E4"/>
    <w:rsid w:val="00983395"/>
    <w:rsid w:val="0098340A"/>
    <w:rsid w:val="00983662"/>
    <w:rsid w:val="00983751"/>
    <w:rsid w:val="00983C64"/>
    <w:rsid w:val="00983E05"/>
    <w:rsid w:val="00983E77"/>
    <w:rsid w:val="00984069"/>
    <w:rsid w:val="00984327"/>
    <w:rsid w:val="00984431"/>
    <w:rsid w:val="009846FD"/>
    <w:rsid w:val="0098471F"/>
    <w:rsid w:val="0098499C"/>
    <w:rsid w:val="00985070"/>
    <w:rsid w:val="00985598"/>
    <w:rsid w:val="00985772"/>
    <w:rsid w:val="009857F9"/>
    <w:rsid w:val="00985B5C"/>
    <w:rsid w:val="00985C13"/>
    <w:rsid w:val="00985C72"/>
    <w:rsid w:val="00985F32"/>
    <w:rsid w:val="00985F6D"/>
    <w:rsid w:val="00985F86"/>
    <w:rsid w:val="0098630C"/>
    <w:rsid w:val="0098643D"/>
    <w:rsid w:val="009867C1"/>
    <w:rsid w:val="00986AB9"/>
    <w:rsid w:val="00986CA2"/>
    <w:rsid w:val="00986CA9"/>
    <w:rsid w:val="00987020"/>
    <w:rsid w:val="0098717B"/>
    <w:rsid w:val="0098719E"/>
    <w:rsid w:val="009872A5"/>
    <w:rsid w:val="009878EC"/>
    <w:rsid w:val="00987965"/>
    <w:rsid w:val="009879BB"/>
    <w:rsid w:val="00987B51"/>
    <w:rsid w:val="0099012B"/>
    <w:rsid w:val="00990266"/>
    <w:rsid w:val="0099034C"/>
    <w:rsid w:val="00990764"/>
    <w:rsid w:val="009909DF"/>
    <w:rsid w:val="009911FE"/>
    <w:rsid w:val="009913FC"/>
    <w:rsid w:val="009915FB"/>
    <w:rsid w:val="009918EA"/>
    <w:rsid w:val="009919CF"/>
    <w:rsid w:val="00991EE4"/>
    <w:rsid w:val="00991F55"/>
    <w:rsid w:val="00992117"/>
    <w:rsid w:val="009921D4"/>
    <w:rsid w:val="0099230F"/>
    <w:rsid w:val="009923B0"/>
    <w:rsid w:val="0099254A"/>
    <w:rsid w:val="0099296E"/>
    <w:rsid w:val="009929F4"/>
    <w:rsid w:val="00992E28"/>
    <w:rsid w:val="00993043"/>
    <w:rsid w:val="00993198"/>
    <w:rsid w:val="00993593"/>
    <w:rsid w:val="00993724"/>
    <w:rsid w:val="00993903"/>
    <w:rsid w:val="00993C1D"/>
    <w:rsid w:val="00993D42"/>
    <w:rsid w:val="00993D58"/>
    <w:rsid w:val="00993FB6"/>
    <w:rsid w:val="00994212"/>
    <w:rsid w:val="0099426E"/>
    <w:rsid w:val="00994628"/>
    <w:rsid w:val="009948D2"/>
    <w:rsid w:val="00994A53"/>
    <w:rsid w:val="00994C26"/>
    <w:rsid w:val="00994C91"/>
    <w:rsid w:val="00994D1F"/>
    <w:rsid w:val="00994E0D"/>
    <w:rsid w:val="00994E3E"/>
    <w:rsid w:val="009952B5"/>
    <w:rsid w:val="00995575"/>
    <w:rsid w:val="009957A0"/>
    <w:rsid w:val="009958A9"/>
    <w:rsid w:val="00996161"/>
    <w:rsid w:val="0099641E"/>
    <w:rsid w:val="00996533"/>
    <w:rsid w:val="0099685E"/>
    <w:rsid w:val="00996A16"/>
    <w:rsid w:val="00996CDE"/>
    <w:rsid w:val="00996E12"/>
    <w:rsid w:val="00996EBC"/>
    <w:rsid w:val="0099713B"/>
    <w:rsid w:val="009973CD"/>
    <w:rsid w:val="009975EC"/>
    <w:rsid w:val="00997E5E"/>
    <w:rsid w:val="009A00EC"/>
    <w:rsid w:val="009A0630"/>
    <w:rsid w:val="009A08BA"/>
    <w:rsid w:val="009A092F"/>
    <w:rsid w:val="009A098A"/>
    <w:rsid w:val="009A0DB2"/>
    <w:rsid w:val="009A0E43"/>
    <w:rsid w:val="009A0E49"/>
    <w:rsid w:val="009A1024"/>
    <w:rsid w:val="009A1195"/>
    <w:rsid w:val="009A1B49"/>
    <w:rsid w:val="009A1CC9"/>
    <w:rsid w:val="009A1CD6"/>
    <w:rsid w:val="009A1D03"/>
    <w:rsid w:val="009A26BD"/>
    <w:rsid w:val="009A2A8F"/>
    <w:rsid w:val="009A2D25"/>
    <w:rsid w:val="009A2FAF"/>
    <w:rsid w:val="009A31E2"/>
    <w:rsid w:val="009A33B8"/>
    <w:rsid w:val="009A3BAF"/>
    <w:rsid w:val="009A3BF0"/>
    <w:rsid w:val="009A3EF5"/>
    <w:rsid w:val="009A4035"/>
    <w:rsid w:val="009A4427"/>
    <w:rsid w:val="009A45A9"/>
    <w:rsid w:val="009A45E1"/>
    <w:rsid w:val="009A47BA"/>
    <w:rsid w:val="009A495E"/>
    <w:rsid w:val="009A49B8"/>
    <w:rsid w:val="009A50D7"/>
    <w:rsid w:val="009A5603"/>
    <w:rsid w:val="009A563D"/>
    <w:rsid w:val="009A569B"/>
    <w:rsid w:val="009A5A04"/>
    <w:rsid w:val="009A62D8"/>
    <w:rsid w:val="009A63DE"/>
    <w:rsid w:val="009A63F7"/>
    <w:rsid w:val="009A65E1"/>
    <w:rsid w:val="009A682C"/>
    <w:rsid w:val="009A7265"/>
    <w:rsid w:val="009A7497"/>
    <w:rsid w:val="009A760A"/>
    <w:rsid w:val="009A7ACA"/>
    <w:rsid w:val="009A7FF6"/>
    <w:rsid w:val="009B0179"/>
    <w:rsid w:val="009B01AE"/>
    <w:rsid w:val="009B01EE"/>
    <w:rsid w:val="009B03B1"/>
    <w:rsid w:val="009B0432"/>
    <w:rsid w:val="009B04F7"/>
    <w:rsid w:val="009B05C9"/>
    <w:rsid w:val="009B089D"/>
    <w:rsid w:val="009B09D1"/>
    <w:rsid w:val="009B0CA0"/>
    <w:rsid w:val="009B0CB8"/>
    <w:rsid w:val="009B0FD7"/>
    <w:rsid w:val="009B103C"/>
    <w:rsid w:val="009B123F"/>
    <w:rsid w:val="009B12D2"/>
    <w:rsid w:val="009B1479"/>
    <w:rsid w:val="009B1571"/>
    <w:rsid w:val="009B15E6"/>
    <w:rsid w:val="009B1839"/>
    <w:rsid w:val="009B1920"/>
    <w:rsid w:val="009B1F5E"/>
    <w:rsid w:val="009B20B0"/>
    <w:rsid w:val="009B214E"/>
    <w:rsid w:val="009B2249"/>
    <w:rsid w:val="009B228D"/>
    <w:rsid w:val="009B22DE"/>
    <w:rsid w:val="009B280C"/>
    <w:rsid w:val="009B2961"/>
    <w:rsid w:val="009B2A0A"/>
    <w:rsid w:val="009B2AF5"/>
    <w:rsid w:val="009B2B55"/>
    <w:rsid w:val="009B2E43"/>
    <w:rsid w:val="009B3253"/>
    <w:rsid w:val="009B3927"/>
    <w:rsid w:val="009B3A14"/>
    <w:rsid w:val="009B3C04"/>
    <w:rsid w:val="009B3CC7"/>
    <w:rsid w:val="009B3D33"/>
    <w:rsid w:val="009B3FDE"/>
    <w:rsid w:val="009B406C"/>
    <w:rsid w:val="009B408A"/>
    <w:rsid w:val="009B4483"/>
    <w:rsid w:val="009B4E54"/>
    <w:rsid w:val="009B4F41"/>
    <w:rsid w:val="009B5556"/>
    <w:rsid w:val="009B555C"/>
    <w:rsid w:val="009B559D"/>
    <w:rsid w:val="009B57F4"/>
    <w:rsid w:val="009B58F8"/>
    <w:rsid w:val="009B5ACF"/>
    <w:rsid w:val="009B5CE1"/>
    <w:rsid w:val="009B5E73"/>
    <w:rsid w:val="009B645B"/>
    <w:rsid w:val="009B66DA"/>
    <w:rsid w:val="009B68A6"/>
    <w:rsid w:val="009B6C1B"/>
    <w:rsid w:val="009B6C7D"/>
    <w:rsid w:val="009B6DED"/>
    <w:rsid w:val="009B6E94"/>
    <w:rsid w:val="009B6F3C"/>
    <w:rsid w:val="009B71F0"/>
    <w:rsid w:val="009B72CC"/>
    <w:rsid w:val="009B738F"/>
    <w:rsid w:val="009B79E9"/>
    <w:rsid w:val="009B7ABC"/>
    <w:rsid w:val="009B7E19"/>
    <w:rsid w:val="009C0334"/>
    <w:rsid w:val="009C043B"/>
    <w:rsid w:val="009C067E"/>
    <w:rsid w:val="009C0A39"/>
    <w:rsid w:val="009C0A55"/>
    <w:rsid w:val="009C0DF3"/>
    <w:rsid w:val="009C0E35"/>
    <w:rsid w:val="009C0EE7"/>
    <w:rsid w:val="009C12B7"/>
    <w:rsid w:val="009C17ED"/>
    <w:rsid w:val="009C1957"/>
    <w:rsid w:val="009C196E"/>
    <w:rsid w:val="009C1D46"/>
    <w:rsid w:val="009C1EA9"/>
    <w:rsid w:val="009C1F06"/>
    <w:rsid w:val="009C1FF3"/>
    <w:rsid w:val="009C2185"/>
    <w:rsid w:val="009C21E9"/>
    <w:rsid w:val="009C2305"/>
    <w:rsid w:val="009C23EF"/>
    <w:rsid w:val="009C2499"/>
    <w:rsid w:val="009C2505"/>
    <w:rsid w:val="009C2651"/>
    <w:rsid w:val="009C28D3"/>
    <w:rsid w:val="009C2A54"/>
    <w:rsid w:val="009C2C66"/>
    <w:rsid w:val="009C2EE1"/>
    <w:rsid w:val="009C2F09"/>
    <w:rsid w:val="009C3635"/>
    <w:rsid w:val="009C3788"/>
    <w:rsid w:val="009C3833"/>
    <w:rsid w:val="009C3AB9"/>
    <w:rsid w:val="009C3D4A"/>
    <w:rsid w:val="009C3D92"/>
    <w:rsid w:val="009C4151"/>
    <w:rsid w:val="009C477E"/>
    <w:rsid w:val="009C4887"/>
    <w:rsid w:val="009C4AC6"/>
    <w:rsid w:val="009C4F68"/>
    <w:rsid w:val="009C5147"/>
    <w:rsid w:val="009C5864"/>
    <w:rsid w:val="009C5A6B"/>
    <w:rsid w:val="009C5A6E"/>
    <w:rsid w:val="009C5E59"/>
    <w:rsid w:val="009C5EBD"/>
    <w:rsid w:val="009C5F0E"/>
    <w:rsid w:val="009C5F11"/>
    <w:rsid w:val="009C60DC"/>
    <w:rsid w:val="009C63B1"/>
    <w:rsid w:val="009C643E"/>
    <w:rsid w:val="009C6CF1"/>
    <w:rsid w:val="009C6DF9"/>
    <w:rsid w:val="009C6F3D"/>
    <w:rsid w:val="009C729E"/>
    <w:rsid w:val="009C72AA"/>
    <w:rsid w:val="009C72C9"/>
    <w:rsid w:val="009C7507"/>
    <w:rsid w:val="009C7514"/>
    <w:rsid w:val="009C7579"/>
    <w:rsid w:val="009C75DC"/>
    <w:rsid w:val="009C765E"/>
    <w:rsid w:val="009C7662"/>
    <w:rsid w:val="009C76D1"/>
    <w:rsid w:val="009C7C9B"/>
    <w:rsid w:val="009C7F40"/>
    <w:rsid w:val="009D0437"/>
    <w:rsid w:val="009D047A"/>
    <w:rsid w:val="009D0730"/>
    <w:rsid w:val="009D0760"/>
    <w:rsid w:val="009D0952"/>
    <w:rsid w:val="009D0B0C"/>
    <w:rsid w:val="009D0B15"/>
    <w:rsid w:val="009D0F33"/>
    <w:rsid w:val="009D112D"/>
    <w:rsid w:val="009D1268"/>
    <w:rsid w:val="009D1442"/>
    <w:rsid w:val="009D1490"/>
    <w:rsid w:val="009D180F"/>
    <w:rsid w:val="009D182D"/>
    <w:rsid w:val="009D1D15"/>
    <w:rsid w:val="009D1D39"/>
    <w:rsid w:val="009D1D73"/>
    <w:rsid w:val="009D1FE5"/>
    <w:rsid w:val="009D2176"/>
    <w:rsid w:val="009D277C"/>
    <w:rsid w:val="009D27F3"/>
    <w:rsid w:val="009D310B"/>
    <w:rsid w:val="009D37A2"/>
    <w:rsid w:val="009D37CC"/>
    <w:rsid w:val="009D3EC1"/>
    <w:rsid w:val="009D3FC7"/>
    <w:rsid w:val="009D4132"/>
    <w:rsid w:val="009D41AB"/>
    <w:rsid w:val="009D44D7"/>
    <w:rsid w:val="009D460B"/>
    <w:rsid w:val="009D4C79"/>
    <w:rsid w:val="009D5655"/>
    <w:rsid w:val="009D5705"/>
    <w:rsid w:val="009D590C"/>
    <w:rsid w:val="009D5C18"/>
    <w:rsid w:val="009D5E68"/>
    <w:rsid w:val="009D601B"/>
    <w:rsid w:val="009D61B2"/>
    <w:rsid w:val="009D66EA"/>
    <w:rsid w:val="009D6821"/>
    <w:rsid w:val="009D6845"/>
    <w:rsid w:val="009D68BB"/>
    <w:rsid w:val="009D6A04"/>
    <w:rsid w:val="009D6A78"/>
    <w:rsid w:val="009D6A89"/>
    <w:rsid w:val="009D71F0"/>
    <w:rsid w:val="009D7288"/>
    <w:rsid w:val="009D7332"/>
    <w:rsid w:val="009D7822"/>
    <w:rsid w:val="009D7E1B"/>
    <w:rsid w:val="009D7F9E"/>
    <w:rsid w:val="009E000A"/>
    <w:rsid w:val="009E0E4D"/>
    <w:rsid w:val="009E0F43"/>
    <w:rsid w:val="009E0F84"/>
    <w:rsid w:val="009E1377"/>
    <w:rsid w:val="009E197C"/>
    <w:rsid w:val="009E1BB3"/>
    <w:rsid w:val="009E1C0B"/>
    <w:rsid w:val="009E1E9B"/>
    <w:rsid w:val="009E1FBA"/>
    <w:rsid w:val="009E200E"/>
    <w:rsid w:val="009E21A2"/>
    <w:rsid w:val="009E23A8"/>
    <w:rsid w:val="009E23C8"/>
    <w:rsid w:val="009E24F3"/>
    <w:rsid w:val="009E25D9"/>
    <w:rsid w:val="009E28A7"/>
    <w:rsid w:val="009E29A2"/>
    <w:rsid w:val="009E2A25"/>
    <w:rsid w:val="009E2B70"/>
    <w:rsid w:val="009E2E15"/>
    <w:rsid w:val="009E306A"/>
    <w:rsid w:val="009E332F"/>
    <w:rsid w:val="009E34E5"/>
    <w:rsid w:val="009E3597"/>
    <w:rsid w:val="009E3A8F"/>
    <w:rsid w:val="009E3A94"/>
    <w:rsid w:val="009E3D6F"/>
    <w:rsid w:val="009E3FE7"/>
    <w:rsid w:val="009E4075"/>
    <w:rsid w:val="009E42CC"/>
    <w:rsid w:val="009E4751"/>
    <w:rsid w:val="009E4954"/>
    <w:rsid w:val="009E4BCE"/>
    <w:rsid w:val="009E4DDD"/>
    <w:rsid w:val="009E51DC"/>
    <w:rsid w:val="009E5275"/>
    <w:rsid w:val="009E52F5"/>
    <w:rsid w:val="009E5673"/>
    <w:rsid w:val="009E5A67"/>
    <w:rsid w:val="009E5B1E"/>
    <w:rsid w:val="009E5B9F"/>
    <w:rsid w:val="009E5D03"/>
    <w:rsid w:val="009E5ECC"/>
    <w:rsid w:val="009E6027"/>
    <w:rsid w:val="009E6135"/>
    <w:rsid w:val="009E6350"/>
    <w:rsid w:val="009E650F"/>
    <w:rsid w:val="009E6583"/>
    <w:rsid w:val="009E6671"/>
    <w:rsid w:val="009E66D2"/>
    <w:rsid w:val="009E66E3"/>
    <w:rsid w:val="009E691F"/>
    <w:rsid w:val="009E6CFC"/>
    <w:rsid w:val="009E6DDD"/>
    <w:rsid w:val="009E6F04"/>
    <w:rsid w:val="009E6F28"/>
    <w:rsid w:val="009E70E5"/>
    <w:rsid w:val="009E7502"/>
    <w:rsid w:val="009E779D"/>
    <w:rsid w:val="009E77DA"/>
    <w:rsid w:val="009E7895"/>
    <w:rsid w:val="009E793A"/>
    <w:rsid w:val="009E7996"/>
    <w:rsid w:val="009E7ED8"/>
    <w:rsid w:val="009E7F07"/>
    <w:rsid w:val="009F00A9"/>
    <w:rsid w:val="009F025B"/>
    <w:rsid w:val="009F061B"/>
    <w:rsid w:val="009F08B2"/>
    <w:rsid w:val="009F0AC6"/>
    <w:rsid w:val="009F0B36"/>
    <w:rsid w:val="009F0D56"/>
    <w:rsid w:val="009F0FB3"/>
    <w:rsid w:val="009F0FC7"/>
    <w:rsid w:val="009F0FF7"/>
    <w:rsid w:val="009F140A"/>
    <w:rsid w:val="009F1B32"/>
    <w:rsid w:val="009F1BDF"/>
    <w:rsid w:val="009F2054"/>
    <w:rsid w:val="009F23CC"/>
    <w:rsid w:val="009F2438"/>
    <w:rsid w:val="009F2470"/>
    <w:rsid w:val="009F2E8E"/>
    <w:rsid w:val="009F2EA6"/>
    <w:rsid w:val="009F32FA"/>
    <w:rsid w:val="009F387E"/>
    <w:rsid w:val="009F38DF"/>
    <w:rsid w:val="009F4126"/>
    <w:rsid w:val="009F4372"/>
    <w:rsid w:val="009F45CE"/>
    <w:rsid w:val="009F4620"/>
    <w:rsid w:val="009F4693"/>
    <w:rsid w:val="009F493A"/>
    <w:rsid w:val="009F49A2"/>
    <w:rsid w:val="009F4C15"/>
    <w:rsid w:val="009F4E2B"/>
    <w:rsid w:val="009F4F11"/>
    <w:rsid w:val="009F5623"/>
    <w:rsid w:val="009F58E9"/>
    <w:rsid w:val="009F59AE"/>
    <w:rsid w:val="009F59EE"/>
    <w:rsid w:val="009F5AE3"/>
    <w:rsid w:val="009F5B5A"/>
    <w:rsid w:val="009F5CF4"/>
    <w:rsid w:val="009F5DA1"/>
    <w:rsid w:val="009F5F1E"/>
    <w:rsid w:val="009F6155"/>
    <w:rsid w:val="009F6231"/>
    <w:rsid w:val="009F6263"/>
    <w:rsid w:val="009F636E"/>
    <w:rsid w:val="009F64BB"/>
    <w:rsid w:val="009F6559"/>
    <w:rsid w:val="009F658D"/>
    <w:rsid w:val="009F65FC"/>
    <w:rsid w:val="009F66CF"/>
    <w:rsid w:val="009F66E6"/>
    <w:rsid w:val="009F672A"/>
    <w:rsid w:val="009F6EFE"/>
    <w:rsid w:val="009F729C"/>
    <w:rsid w:val="009F79DD"/>
    <w:rsid w:val="009F7B4B"/>
    <w:rsid w:val="009F7CAE"/>
    <w:rsid w:val="009F7E4B"/>
    <w:rsid w:val="00A002BF"/>
    <w:rsid w:val="00A005B6"/>
    <w:rsid w:val="00A00851"/>
    <w:rsid w:val="00A009E8"/>
    <w:rsid w:val="00A00CE7"/>
    <w:rsid w:val="00A00F48"/>
    <w:rsid w:val="00A016C3"/>
    <w:rsid w:val="00A01A59"/>
    <w:rsid w:val="00A01AF4"/>
    <w:rsid w:val="00A01B03"/>
    <w:rsid w:val="00A01B0F"/>
    <w:rsid w:val="00A01E6A"/>
    <w:rsid w:val="00A02121"/>
    <w:rsid w:val="00A0232C"/>
    <w:rsid w:val="00A024D7"/>
    <w:rsid w:val="00A024F1"/>
    <w:rsid w:val="00A027C4"/>
    <w:rsid w:val="00A0286E"/>
    <w:rsid w:val="00A02DFE"/>
    <w:rsid w:val="00A02E00"/>
    <w:rsid w:val="00A02E60"/>
    <w:rsid w:val="00A03095"/>
    <w:rsid w:val="00A030D3"/>
    <w:rsid w:val="00A03133"/>
    <w:rsid w:val="00A032C6"/>
    <w:rsid w:val="00A03390"/>
    <w:rsid w:val="00A033F0"/>
    <w:rsid w:val="00A037FA"/>
    <w:rsid w:val="00A039F9"/>
    <w:rsid w:val="00A03AA7"/>
    <w:rsid w:val="00A03B7C"/>
    <w:rsid w:val="00A03DBA"/>
    <w:rsid w:val="00A03E34"/>
    <w:rsid w:val="00A0428D"/>
    <w:rsid w:val="00A04302"/>
    <w:rsid w:val="00A046C5"/>
    <w:rsid w:val="00A0473B"/>
    <w:rsid w:val="00A04A6C"/>
    <w:rsid w:val="00A04D8B"/>
    <w:rsid w:val="00A04DEA"/>
    <w:rsid w:val="00A04F3D"/>
    <w:rsid w:val="00A05077"/>
    <w:rsid w:val="00A050C7"/>
    <w:rsid w:val="00A0523E"/>
    <w:rsid w:val="00A053F9"/>
    <w:rsid w:val="00A056EE"/>
    <w:rsid w:val="00A057D5"/>
    <w:rsid w:val="00A0591F"/>
    <w:rsid w:val="00A05A81"/>
    <w:rsid w:val="00A05BC9"/>
    <w:rsid w:val="00A05CD3"/>
    <w:rsid w:val="00A05F44"/>
    <w:rsid w:val="00A060F7"/>
    <w:rsid w:val="00A06127"/>
    <w:rsid w:val="00A06140"/>
    <w:rsid w:val="00A06279"/>
    <w:rsid w:val="00A063AF"/>
    <w:rsid w:val="00A0661B"/>
    <w:rsid w:val="00A0684D"/>
    <w:rsid w:val="00A0696B"/>
    <w:rsid w:val="00A06A42"/>
    <w:rsid w:val="00A06AA5"/>
    <w:rsid w:val="00A07655"/>
    <w:rsid w:val="00A0776A"/>
    <w:rsid w:val="00A079A6"/>
    <w:rsid w:val="00A07EF4"/>
    <w:rsid w:val="00A10194"/>
    <w:rsid w:val="00A105E8"/>
    <w:rsid w:val="00A106CA"/>
    <w:rsid w:val="00A10C53"/>
    <w:rsid w:val="00A10CBC"/>
    <w:rsid w:val="00A10D25"/>
    <w:rsid w:val="00A10E56"/>
    <w:rsid w:val="00A10EB5"/>
    <w:rsid w:val="00A110B5"/>
    <w:rsid w:val="00A1117D"/>
    <w:rsid w:val="00A111FC"/>
    <w:rsid w:val="00A1123E"/>
    <w:rsid w:val="00A113DF"/>
    <w:rsid w:val="00A11E90"/>
    <w:rsid w:val="00A11EA6"/>
    <w:rsid w:val="00A11F78"/>
    <w:rsid w:val="00A120B1"/>
    <w:rsid w:val="00A12157"/>
    <w:rsid w:val="00A12479"/>
    <w:rsid w:val="00A1253D"/>
    <w:rsid w:val="00A126B5"/>
    <w:rsid w:val="00A12778"/>
    <w:rsid w:val="00A12ADF"/>
    <w:rsid w:val="00A12AE5"/>
    <w:rsid w:val="00A12EF3"/>
    <w:rsid w:val="00A12F41"/>
    <w:rsid w:val="00A12FBC"/>
    <w:rsid w:val="00A132D8"/>
    <w:rsid w:val="00A134F8"/>
    <w:rsid w:val="00A13789"/>
    <w:rsid w:val="00A139C3"/>
    <w:rsid w:val="00A13A4E"/>
    <w:rsid w:val="00A13C45"/>
    <w:rsid w:val="00A13CDC"/>
    <w:rsid w:val="00A13F70"/>
    <w:rsid w:val="00A14257"/>
    <w:rsid w:val="00A14455"/>
    <w:rsid w:val="00A1455A"/>
    <w:rsid w:val="00A14ABE"/>
    <w:rsid w:val="00A14D1D"/>
    <w:rsid w:val="00A14E4A"/>
    <w:rsid w:val="00A14FF5"/>
    <w:rsid w:val="00A15560"/>
    <w:rsid w:val="00A155AB"/>
    <w:rsid w:val="00A156BB"/>
    <w:rsid w:val="00A1582C"/>
    <w:rsid w:val="00A158C6"/>
    <w:rsid w:val="00A15B5A"/>
    <w:rsid w:val="00A15B98"/>
    <w:rsid w:val="00A15BAE"/>
    <w:rsid w:val="00A16223"/>
    <w:rsid w:val="00A1639F"/>
    <w:rsid w:val="00A1645F"/>
    <w:rsid w:val="00A164AB"/>
    <w:rsid w:val="00A166D8"/>
    <w:rsid w:val="00A167BD"/>
    <w:rsid w:val="00A16943"/>
    <w:rsid w:val="00A16CC2"/>
    <w:rsid w:val="00A16D01"/>
    <w:rsid w:val="00A16DA1"/>
    <w:rsid w:val="00A16E09"/>
    <w:rsid w:val="00A16E29"/>
    <w:rsid w:val="00A16EA8"/>
    <w:rsid w:val="00A16F03"/>
    <w:rsid w:val="00A17102"/>
    <w:rsid w:val="00A17135"/>
    <w:rsid w:val="00A171BB"/>
    <w:rsid w:val="00A173C6"/>
    <w:rsid w:val="00A176E4"/>
    <w:rsid w:val="00A1789E"/>
    <w:rsid w:val="00A17A60"/>
    <w:rsid w:val="00A17A6E"/>
    <w:rsid w:val="00A17BBF"/>
    <w:rsid w:val="00A17BF8"/>
    <w:rsid w:val="00A17E77"/>
    <w:rsid w:val="00A20077"/>
    <w:rsid w:val="00A200B4"/>
    <w:rsid w:val="00A2024D"/>
    <w:rsid w:val="00A20916"/>
    <w:rsid w:val="00A20A38"/>
    <w:rsid w:val="00A20CCB"/>
    <w:rsid w:val="00A20D09"/>
    <w:rsid w:val="00A2109D"/>
    <w:rsid w:val="00A2141B"/>
    <w:rsid w:val="00A21E49"/>
    <w:rsid w:val="00A227DA"/>
    <w:rsid w:val="00A22A29"/>
    <w:rsid w:val="00A22B0D"/>
    <w:rsid w:val="00A22C63"/>
    <w:rsid w:val="00A22EA1"/>
    <w:rsid w:val="00A23206"/>
    <w:rsid w:val="00A2334B"/>
    <w:rsid w:val="00A233EE"/>
    <w:rsid w:val="00A23509"/>
    <w:rsid w:val="00A2383B"/>
    <w:rsid w:val="00A24156"/>
    <w:rsid w:val="00A2420D"/>
    <w:rsid w:val="00A2455B"/>
    <w:rsid w:val="00A24A98"/>
    <w:rsid w:val="00A24D2A"/>
    <w:rsid w:val="00A24F3B"/>
    <w:rsid w:val="00A24FA2"/>
    <w:rsid w:val="00A2504E"/>
    <w:rsid w:val="00A25112"/>
    <w:rsid w:val="00A25269"/>
    <w:rsid w:val="00A256E7"/>
    <w:rsid w:val="00A257BC"/>
    <w:rsid w:val="00A25811"/>
    <w:rsid w:val="00A2582C"/>
    <w:rsid w:val="00A2599B"/>
    <w:rsid w:val="00A25EDB"/>
    <w:rsid w:val="00A25F23"/>
    <w:rsid w:val="00A26475"/>
    <w:rsid w:val="00A26496"/>
    <w:rsid w:val="00A264E3"/>
    <w:rsid w:val="00A26620"/>
    <w:rsid w:val="00A26706"/>
    <w:rsid w:val="00A2695D"/>
    <w:rsid w:val="00A26A0B"/>
    <w:rsid w:val="00A26C61"/>
    <w:rsid w:val="00A26CBD"/>
    <w:rsid w:val="00A26D55"/>
    <w:rsid w:val="00A26F6D"/>
    <w:rsid w:val="00A2724E"/>
    <w:rsid w:val="00A273BC"/>
    <w:rsid w:val="00A27739"/>
    <w:rsid w:val="00A278EA"/>
    <w:rsid w:val="00A27CCF"/>
    <w:rsid w:val="00A27D79"/>
    <w:rsid w:val="00A27D94"/>
    <w:rsid w:val="00A27E1B"/>
    <w:rsid w:val="00A300F6"/>
    <w:rsid w:val="00A30124"/>
    <w:rsid w:val="00A3016B"/>
    <w:rsid w:val="00A301CB"/>
    <w:rsid w:val="00A30515"/>
    <w:rsid w:val="00A3079F"/>
    <w:rsid w:val="00A31509"/>
    <w:rsid w:val="00A315A2"/>
    <w:rsid w:val="00A3175D"/>
    <w:rsid w:val="00A31AE0"/>
    <w:rsid w:val="00A31BA8"/>
    <w:rsid w:val="00A31D86"/>
    <w:rsid w:val="00A31DD1"/>
    <w:rsid w:val="00A31E7A"/>
    <w:rsid w:val="00A322E1"/>
    <w:rsid w:val="00A324D0"/>
    <w:rsid w:val="00A32952"/>
    <w:rsid w:val="00A32D31"/>
    <w:rsid w:val="00A32E54"/>
    <w:rsid w:val="00A32F64"/>
    <w:rsid w:val="00A33122"/>
    <w:rsid w:val="00A3331A"/>
    <w:rsid w:val="00A33385"/>
    <w:rsid w:val="00A33664"/>
    <w:rsid w:val="00A336BA"/>
    <w:rsid w:val="00A33729"/>
    <w:rsid w:val="00A337E2"/>
    <w:rsid w:val="00A33D4A"/>
    <w:rsid w:val="00A33DF7"/>
    <w:rsid w:val="00A33ECB"/>
    <w:rsid w:val="00A33F2D"/>
    <w:rsid w:val="00A3429C"/>
    <w:rsid w:val="00A342C4"/>
    <w:rsid w:val="00A34373"/>
    <w:rsid w:val="00A3460A"/>
    <w:rsid w:val="00A347D1"/>
    <w:rsid w:val="00A349B7"/>
    <w:rsid w:val="00A34E79"/>
    <w:rsid w:val="00A35057"/>
    <w:rsid w:val="00A35586"/>
    <w:rsid w:val="00A35635"/>
    <w:rsid w:val="00A35B44"/>
    <w:rsid w:val="00A35BD1"/>
    <w:rsid w:val="00A35CF2"/>
    <w:rsid w:val="00A362EA"/>
    <w:rsid w:val="00A3665E"/>
    <w:rsid w:val="00A3669F"/>
    <w:rsid w:val="00A36826"/>
    <w:rsid w:val="00A3686C"/>
    <w:rsid w:val="00A36AFC"/>
    <w:rsid w:val="00A36C76"/>
    <w:rsid w:val="00A36CB2"/>
    <w:rsid w:val="00A36E54"/>
    <w:rsid w:val="00A36E92"/>
    <w:rsid w:val="00A37029"/>
    <w:rsid w:val="00A3759C"/>
    <w:rsid w:val="00A37B51"/>
    <w:rsid w:val="00A37EAB"/>
    <w:rsid w:val="00A40103"/>
    <w:rsid w:val="00A401FA"/>
    <w:rsid w:val="00A40361"/>
    <w:rsid w:val="00A40449"/>
    <w:rsid w:val="00A409ED"/>
    <w:rsid w:val="00A40E53"/>
    <w:rsid w:val="00A41092"/>
    <w:rsid w:val="00A411C7"/>
    <w:rsid w:val="00A413D8"/>
    <w:rsid w:val="00A41435"/>
    <w:rsid w:val="00A41450"/>
    <w:rsid w:val="00A4149C"/>
    <w:rsid w:val="00A416D7"/>
    <w:rsid w:val="00A419D3"/>
    <w:rsid w:val="00A419E6"/>
    <w:rsid w:val="00A41A15"/>
    <w:rsid w:val="00A41B86"/>
    <w:rsid w:val="00A421BF"/>
    <w:rsid w:val="00A42212"/>
    <w:rsid w:val="00A4232E"/>
    <w:rsid w:val="00A425FD"/>
    <w:rsid w:val="00A4274B"/>
    <w:rsid w:val="00A42882"/>
    <w:rsid w:val="00A42993"/>
    <w:rsid w:val="00A429D2"/>
    <w:rsid w:val="00A42A17"/>
    <w:rsid w:val="00A42AF4"/>
    <w:rsid w:val="00A42CD3"/>
    <w:rsid w:val="00A42D2C"/>
    <w:rsid w:val="00A42DAD"/>
    <w:rsid w:val="00A42DFA"/>
    <w:rsid w:val="00A43166"/>
    <w:rsid w:val="00A43400"/>
    <w:rsid w:val="00A4346E"/>
    <w:rsid w:val="00A436C1"/>
    <w:rsid w:val="00A4372A"/>
    <w:rsid w:val="00A438EB"/>
    <w:rsid w:val="00A4394D"/>
    <w:rsid w:val="00A4399F"/>
    <w:rsid w:val="00A43AB9"/>
    <w:rsid w:val="00A43F09"/>
    <w:rsid w:val="00A4418C"/>
    <w:rsid w:val="00A441CD"/>
    <w:rsid w:val="00A441CE"/>
    <w:rsid w:val="00A44299"/>
    <w:rsid w:val="00A442A6"/>
    <w:rsid w:val="00A44342"/>
    <w:rsid w:val="00A4461A"/>
    <w:rsid w:val="00A44966"/>
    <w:rsid w:val="00A44C33"/>
    <w:rsid w:val="00A45289"/>
    <w:rsid w:val="00A4563A"/>
    <w:rsid w:val="00A45728"/>
    <w:rsid w:val="00A45ED2"/>
    <w:rsid w:val="00A46036"/>
    <w:rsid w:val="00A460A4"/>
    <w:rsid w:val="00A462F6"/>
    <w:rsid w:val="00A463CD"/>
    <w:rsid w:val="00A4644C"/>
    <w:rsid w:val="00A46822"/>
    <w:rsid w:val="00A46855"/>
    <w:rsid w:val="00A46967"/>
    <w:rsid w:val="00A4698A"/>
    <w:rsid w:val="00A469EC"/>
    <w:rsid w:val="00A46CE4"/>
    <w:rsid w:val="00A47345"/>
    <w:rsid w:val="00A4734C"/>
    <w:rsid w:val="00A47738"/>
    <w:rsid w:val="00A47C2D"/>
    <w:rsid w:val="00A47C82"/>
    <w:rsid w:val="00A47D12"/>
    <w:rsid w:val="00A5006E"/>
    <w:rsid w:val="00A5036D"/>
    <w:rsid w:val="00A50809"/>
    <w:rsid w:val="00A50C12"/>
    <w:rsid w:val="00A50FBE"/>
    <w:rsid w:val="00A51135"/>
    <w:rsid w:val="00A5156A"/>
    <w:rsid w:val="00A51807"/>
    <w:rsid w:val="00A518BB"/>
    <w:rsid w:val="00A51BC9"/>
    <w:rsid w:val="00A51D12"/>
    <w:rsid w:val="00A51DA8"/>
    <w:rsid w:val="00A51E67"/>
    <w:rsid w:val="00A524CE"/>
    <w:rsid w:val="00A52820"/>
    <w:rsid w:val="00A528CC"/>
    <w:rsid w:val="00A52918"/>
    <w:rsid w:val="00A52920"/>
    <w:rsid w:val="00A52A04"/>
    <w:rsid w:val="00A52B2B"/>
    <w:rsid w:val="00A52CB4"/>
    <w:rsid w:val="00A531A1"/>
    <w:rsid w:val="00A5331B"/>
    <w:rsid w:val="00A53615"/>
    <w:rsid w:val="00A536AD"/>
    <w:rsid w:val="00A5384B"/>
    <w:rsid w:val="00A53D29"/>
    <w:rsid w:val="00A53E0F"/>
    <w:rsid w:val="00A54359"/>
    <w:rsid w:val="00A54374"/>
    <w:rsid w:val="00A54917"/>
    <w:rsid w:val="00A54A6A"/>
    <w:rsid w:val="00A54AE4"/>
    <w:rsid w:val="00A54E2F"/>
    <w:rsid w:val="00A551F0"/>
    <w:rsid w:val="00A554D5"/>
    <w:rsid w:val="00A554D6"/>
    <w:rsid w:val="00A55B94"/>
    <w:rsid w:val="00A55C28"/>
    <w:rsid w:val="00A55F00"/>
    <w:rsid w:val="00A55F63"/>
    <w:rsid w:val="00A56049"/>
    <w:rsid w:val="00A5625E"/>
    <w:rsid w:val="00A563FD"/>
    <w:rsid w:val="00A5653D"/>
    <w:rsid w:val="00A5669F"/>
    <w:rsid w:val="00A566F7"/>
    <w:rsid w:val="00A5678E"/>
    <w:rsid w:val="00A56806"/>
    <w:rsid w:val="00A568FC"/>
    <w:rsid w:val="00A56DF9"/>
    <w:rsid w:val="00A56F78"/>
    <w:rsid w:val="00A571E1"/>
    <w:rsid w:val="00A57633"/>
    <w:rsid w:val="00A576E1"/>
    <w:rsid w:val="00A57835"/>
    <w:rsid w:val="00A57FD2"/>
    <w:rsid w:val="00A602D2"/>
    <w:rsid w:val="00A60301"/>
    <w:rsid w:val="00A6031C"/>
    <w:rsid w:val="00A60B75"/>
    <w:rsid w:val="00A60BEB"/>
    <w:rsid w:val="00A60DC4"/>
    <w:rsid w:val="00A61024"/>
    <w:rsid w:val="00A61033"/>
    <w:rsid w:val="00A61331"/>
    <w:rsid w:val="00A616FD"/>
    <w:rsid w:val="00A617B3"/>
    <w:rsid w:val="00A6197F"/>
    <w:rsid w:val="00A61BA0"/>
    <w:rsid w:val="00A61CC1"/>
    <w:rsid w:val="00A61D90"/>
    <w:rsid w:val="00A625CB"/>
    <w:rsid w:val="00A625D0"/>
    <w:rsid w:val="00A62645"/>
    <w:rsid w:val="00A6270E"/>
    <w:rsid w:val="00A629A9"/>
    <w:rsid w:val="00A62AB4"/>
    <w:rsid w:val="00A62BA6"/>
    <w:rsid w:val="00A6302B"/>
    <w:rsid w:val="00A6304C"/>
    <w:rsid w:val="00A63454"/>
    <w:rsid w:val="00A6362D"/>
    <w:rsid w:val="00A63746"/>
    <w:rsid w:val="00A63769"/>
    <w:rsid w:val="00A6377F"/>
    <w:rsid w:val="00A6391B"/>
    <w:rsid w:val="00A63BD8"/>
    <w:rsid w:val="00A63FCB"/>
    <w:rsid w:val="00A640D0"/>
    <w:rsid w:val="00A644F8"/>
    <w:rsid w:val="00A646FB"/>
    <w:rsid w:val="00A649A4"/>
    <w:rsid w:val="00A64AB5"/>
    <w:rsid w:val="00A64C53"/>
    <w:rsid w:val="00A64C8A"/>
    <w:rsid w:val="00A64D43"/>
    <w:rsid w:val="00A64DB8"/>
    <w:rsid w:val="00A64E1B"/>
    <w:rsid w:val="00A64F26"/>
    <w:rsid w:val="00A6515F"/>
    <w:rsid w:val="00A6516C"/>
    <w:rsid w:val="00A6530E"/>
    <w:rsid w:val="00A65380"/>
    <w:rsid w:val="00A65526"/>
    <w:rsid w:val="00A65A5B"/>
    <w:rsid w:val="00A65B84"/>
    <w:rsid w:val="00A65CA7"/>
    <w:rsid w:val="00A65DAC"/>
    <w:rsid w:val="00A65FB4"/>
    <w:rsid w:val="00A660AF"/>
    <w:rsid w:val="00A664B0"/>
    <w:rsid w:val="00A665A6"/>
    <w:rsid w:val="00A668B9"/>
    <w:rsid w:val="00A66E36"/>
    <w:rsid w:val="00A673FD"/>
    <w:rsid w:val="00A674D7"/>
    <w:rsid w:val="00A67555"/>
    <w:rsid w:val="00A6755E"/>
    <w:rsid w:val="00A6762D"/>
    <w:rsid w:val="00A67855"/>
    <w:rsid w:val="00A67AEB"/>
    <w:rsid w:val="00A67E33"/>
    <w:rsid w:val="00A67EC4"/>
    <w:rsid w:val="00A70179"/>
    <w:rsid w:val="00A70521"/>
    <w:rsid w:val="00A70D08"/>
    <w:rsid w:val="00A70DAF"/>
    <w:rsid w:val="00A70DD2"/>
    <w:rsid w:val="00A70E58"/>
    <w:rsid w:val="00A712A6"/>
    <w:rsid w:val="00A71329"/>
    <w:rsid w:val="00A7148E"/>
    <w:rsid w:val="00A716A2"/>
    <w:rsid w:val="00A71932"/>
    <w:rsid w:val="00A7195E"/>
    <w:rsid w:val="00A71C0E"/>
    <w:rsid w:val="00A71E20"/>
    <w:rsid w:val="00A72277"/>
    <w:rsid w:val="00A722E5"/>
    <w:rsid w:val="00A723A1"/>
    <w:rsid w:val="00A724AD"/>
    <w:rsid w:val="00A72F9D"/>
    <w:rsid w:val="00A730FA"/>
    <w:rsid w:val="00A7324D"/>
    <w:rsid w:val="00A7334C"/>
    <w:rsid w:val="00A73F0B"/>
    <w:rsid w:val="00A73F3C"/>
    <w:rsid w:val="00A73F54"/>
    <w:rsid w:val="00A73FB1"/>
    <w:rsid w:val="00A73FDB"/>
    <w:rsid w:val="00A740D1"/>
    <w:rsid w:val="00A74134"/>
    <w:rsid w:val="00A745FF"/>
    <w:rsid w:val="00A74890"/>
    <w:rsid w:val="00A748B2"/>
    <w:rsid w:val="00A748DA"/>
    <w:rsid w:val="00A749A0"/>
    <w:rsid w:val="00A74B94"/>
    <w:rsid w:val="00A74E6C"/>
    <w:rsid w:val="00A752A6"/>
    <w:rsid w:val="00A755B7"/>
    <w:rsid w:val="00A7570C"/>
    <w:rsid w:val="00A75783"/>
    <w:rsid w:val="00A75DD5"/>
    <w:rsid w:val="00A760B5"/>
    <w:rsid w:val="00A763D1"/>
    <w:rsid w:val="00A76483"/>
    <w:rsid w:val="00A764A2"/>
    <w:rsid w:val="00A76A26"/>
    <w:rsid w:val="00A76BE1"/>
    <w:rsid w:val="00A771A4"/>
    <w:rsid w:val="00A77498"/>
    <w:rsid w:val="00A777A1"/>
    <w:rsid w:val="00A77979"/>
    <w:rsid w:val="00A80615"/>
    <w:rsid w:val="00A806B6"/>
    <w:rsid w:val="00A80787"/>
    <w:rsid w:val="00A8083C"/>
    <w:rsid w:val="00A80871"/>
    <w:rsid w:val="00A80F2B"/>
    <w:rsid w:val="00A8103E"/>
    <w:rsid w:val="00A810E8"/>
    <w:rsid w:val="00A81326"/>
    <w:rsid w:val="00A813E2"/>
    <w:rsid w:val="00A815F3"/>
    <w:rsid w:val="00A818C9"/>
    <w:rsid w:val="00A81E45"/>
    <w:rsid w:val="00A82786"/>
    <w:rsid w:val="00A82A28"/>
    <w:rsid w:val="00A82DB6"/>
    <w:rsid w:val="00A8309D"/>
    <w:rsid w:val="00A8318D"/>
    <w:rsid w:val="00A8355F"/>
    <w:rsid w:val="00A83948"/>
    <w:rsid w:val="00A83949"/>
    <w:rsid w:val="00A83AEC"/>
    <w:rsid w:val="00A83D6E"/>
    <w:rsid w:val="00A83E38"/>
    <w:rsid w:val="00A83EC1"/>
    <w:rsid w:val="00A83F8E"/>
    <w:rsid w:val="00A8406B"/>
    <w:rsid w:val="00A84139"/>
    <w:rsid w:val="00A84405"/>
    <w:rsid w:val="00A8475A"/>
    <w:rsid w:val="00A8481A"/>
    <w:rsid w:val="00A8582E"/>
    <w:rsid w:val="00A85867"/>
    <w:rsid w:val="00A8592E"/>
    <w:rsid w:val="00A859EB"/>
    <w:rsid w:val="00A85A44"/>
    <w:rsid w:val="00A86191"/>
    <w:rsid w:val="00A86405"/>
    <w:rsid w:val="00A864CD"/>
    <w:rsid w:val="00A867F1"/>
    <w:rsid w:val="00A867FB"/>
    <w:rsid w:val="00A86BDE"/>
    <w:rsid w:val="00A86E89"/>
    <w:rsid w:val="00A86F24"/>
    <w:rsid w:val="00A870B4"/>
    <w:rsid w:val="00A8711F"/>
    <w:rsid w:val="00A872CE"/>
    <w:rsid w:val="00A87573"/>
    <w:rsid w:val="00A87722"/>
    <w:rsid w:val="00A87753"/>
    <w:rsid w:val="00A87803"/>
    <w:rsid w:val="00A8785C"/>
    <w:rsid w:val="00A87869"/>
    <w:rsid w:val="00A879AE"/>
    <w:rsid w:val="00A87AA5"/>
    <w:rsid w:val="00A87B1D"/>
    <w:rsid w:val="00A87BA5"/>
    <w:rsid w:val="00A87C83"/>
    <w:rsid w:val="00A90079"/>
    <w:rsid w:val="00A902D8"/>
    <w:rsid w:val="00A90400"/>
    <w:rsid w:val="00A907D6"/>
    <w:rsid w:val="00A90811"/>
    <w:rsid w:val="00A90CC0"/>
    <w:rsid w:val="00A91050"/>
    <w:rsid w:val="00A91095"/>
    <w:rsid w:val="00A91410"/>
    <w:rsid w:val="00A915C7"/>
    <w:rsid w:val="00A9195C"/>
    <w:rsid w:val="00A91985"/>
    <w:rsid w:val="00A91F56"/>
    <w:rsid w:val="00A91F92"/>
    <w:rsid w:val="00A921A8"/>
    <w:rsid w:val="00A921B2"/>
    <w:rsid w:val="00A92642"/>
    <w:rsid w:val="00A92BB4"/>
    <w:rsid w:val="00A92F39"/>
    <w:rsid w:val="00A92FC5"/>
    <w:rsid w:val="00A9316D"/>
    <w:rsid w:val="00A93319"/>
    <w:rsid w:val="00A93348"/>
    <w:rsid w:val="00A935B8"/>
    <w:rsid w:val="00A93617"/>
    <w:rsid w:val="00A937D0"/>
    <w:rsid w:val="00A937E8"/>
    <w:rsid w:val="00A93B73"/>
    <w:rsid w:val="00A93BA9"/>
    <w:rsid w:val="00A93F76"/>
    <w:rsid w:val="00A940D5"/>
    <w:rsid w:val="00A9431D"/>
    <w:rsid w:val="00A9442B"/>
    <w:rsid w:val="00A946B8"/>
    <w:rsid w:val="00A9480D"/>
    <w:rsid w:val="00A9485F"/>
    <w:rsid w:val="00A94887"/>
    <w:rsid w:val="00A948B4"/>
    <w:rsid w:val="00A948FF"/>
    <w:rsid w:val="00A94ACB"/>
    <w:rsid w:val="00A94CED"/>
    <w:rsid w:val="00A94D94"/>
    <w:rsid w:val="00A950FD"/>
    <w:rsid w:val="00A951A6"/>
    <w:rsid w:val="00A952A9"/>
    <w:rsid w:val="00A95462"/>
    <w:rsid w:val="00A9560F"/>
    <w:rsid w:val="00A956F7"/>
    <w:rsid w:val="00A9572E"/>
    <w:rsid w:val="00A9590E"/>
    <w:rsid w:val="00A95A1E"/>
    <w:rsid w:val="00A95C2D"/>
    <w:rsid w:val="00A95C30"/>
    <w:rsid w:val="00A9624E"/>
    <w:rsid w:val="00A96352"/>
    <w:rsid w:val="00A966AF"/>
    <w:rsid w:val="00A96749"/>
    <w:rsid w:val="00A969EE"/>
    <w:rsid w:val="00A96A18"/>
    <w:rsid w:val="00A96BAE"/>
    <w:rsid w:val="00A96BE4"/>
    <w:rsid w:val="00A96E84"/>
    <w:rsid w:val="00A96FC6"/>
    <w:rsid w:val="00A9718F"/>
    <w:rsid w:val="00A972C5"/>
    <w:rsid w:val="00A977D8"/>
    <w:rsid w:val="00A9784A"/>
    <w:rsid w:val="00A97A17"/>
    <w:rsid w:val="00AA00C1"/>
    <w:rsid w:val="00AA0218"/>
    <w:rsid w:val="00AA0417"/>
    <w:rsid w:val="00AA08AD"/>
    <w:rsid w:val="00AA08D7"/>
    <w:rsid w:val="00AA0B7A"/>
    <w:rsid w:val="00AA0C97"/>
    <w:rsid w:val="00AA0CBD"/>
    <w:rsid w:val="00AA0EF9"/>
    <w:rsid w:val="00AA0F1C"/>
    <w:rsid w:val="00AA14B1"/>
    <w:rsid w:val="00AA1779"/>
    <w:rsid w:val="00AA1B09"/>
    <w:rsid w:val="00AA1B37"/>
    <w:rsid w:val="00AA1BB9"/>
    <w:rsid w:val="00AA1E58"/>
    <w:rsid w:val="00AA1FBA"/>
    <w:rsid w:val="00AA2784"/>
    <w:rsid w:val="00AA27B9"/>
    <w:rsid w:val="00AA2AA5"/>
    <w:rsid w:val="00AA2B11"/>
    <w:rsid w:val="00AA2D19"/>
    <w:rsid w:val="00AA3192"/>
    <w:rsid w:val="00AA31A1"/>
    <w:rsid w:val="00AA325A"/>
    <w:rsid w:val="00AA37C4"/>
    <w:rsid w:val="00AA3C12"/>
    <w:rsid w:val="00AA3C46"/>
    <w:rsid w:val="00AA3CDD"/>
    <w:rsid w:val="00AA3DC6"/>
    <w:rsid w:val="00AA3EBC"/>
    <w:rsid w:val="00AA4029"/>
    <w:rsid w:val="00AA4196"/>
    <w:rsid w:val="00AA43A4"/>
    <w:rsid w:val="00AA476C"/>
    <w:rsid w:val="00AA4973"/>
    <w:rsid w:val="00AA4B6D"/>
    <w:rsid w:val="00AA4DBD"/>
    <w:rsid w:val="00AA4E8E"/>
    <w:rsid w:val="00AA4EE0"/>
    <w:rsid w:val="00AA4F2E"/>
    <w:rsid w:val="00AA52D5"/>
    <w:rsid w:val="00AA5722"/>
    <w:rsid w:val="00AA574D"/>
    <w:rsid w:val="00AA5DD5"/>
    <w:rsid w:val="00AA5EEB"/>
    <w:rsid w:val="00AA6343"/>
    <w:rsid w:val="00AA63CD"/>
    <w:rsid w:val="00AA66E9"/>
    <w:rsid w:val="00AA6CA7"/>
    <w:rsid w:val="00AA6EBA"/>
    <w:rsid w:val="00AA6F7B"/>
    <w:rsid w:val="00AA7280"/>
    <w:rsid w:val="00AA75F6"/>
    <w:rsid w:val="00AA7895"/>
    <w:rsid w:val="00AA7971"/>
    <w:rsid w:val="00AA7CFF"/>
    <w:rsid w:val="00AA7D40"/>
    <w:rsid w:val="00AA7ED0"/>
    <w:rsid w:val="00AA7FAD"/>
    <w:rsid w:val="00AB02AE"/>
    <w:rsid w:val="00AB0534"/>
    <w:rsid w:val="00AB05DC"/>
    <w:rsid w:val="00AB0694"/>
    <w:rsid w:val="00AB06D0"/>
    <w:rsid w:val="00AB084F"/>
    <w:rsid w:val="00AB0B4E"/>
    <w:rsid w:val="00AB0F24"/>
    <w:rsid w:val="00AB1241"/>
    <w:rsid w:val="00AB1312"/>
    <w:rsid w:val="00AB15C4"/>
    <w:rsid w:val="00AB1F80"/>
    <w:rsid w:val="00AB1FF0"/>
    <w:rsid w:val="00AB22DC"/>
    <w:rsid w:val="00AB2551"/>
    <w:rsid w:val="00AB28AE"/>
    <w:rsid w:val="00AB29FF"/>
    <w:rsid w:val="00AB2A29"/>
    <w:rsid w:val="00AB2A72"/>
    <w:rsid w:val="00AB2ABF"/>
    <w:rsid w:val="00AB2E2B"/>
    <w:rsid w:val="00AB3244"/>
    <w:rsid w:val="00AB331F"/>
    <w:rsid w:val="00AB33CB"/>
    <w:rsid w:val="00AB33D4"/>
    <w:rsid w:val="00AB3C76"/>
    <w:rsid w:val="00AB4233"/>
    <w:rsid w:val="00AB4610"/>
    <w:rsid w:val="00AB48DB"/>
    <w:rsid w:val="00AB4978"/>
    <w:rsid w:val="00AB505D"/>
    <w:rsid w:val="00AB52AE"/>
    <w:rsid w:val="00AB578E"/>
    <w:rsid w:val="00AB5A59"/>
    <w:rsid w:val="00AB5B3D"/>
    <w:rsid w:val="00AB5D3F"/>
    <w:rsid w:val="00AB5EED"/>
    <w:rsid w:val="00AB601A"/>
    <w:rsid w:val="00AB6105"/>
    <w:rsid w:val="00AB620A"/>
    <w:rsid w:val="00AB6260"/>
    <w:rsid w:val="00AB62B0"/>
    <w:rsid w:val="00AB6439"/>
    <w:rsid w:val="00AB647B"/>
    <w:rsid w:val="00AB6FAD"/>
    <w:rsid w:val="00AB72FF"/>
    <w:rsid w:val="00AB74BB"/>
    <w:rsid w:val="00AB7619"/>
    <w:rsid w:val="00AB779A"/>
    <w:rsid w:val="00AB7B6D"/>
    <w:rsid w:val="00AB7E1F"/>
    <w:rsid w:val="00AB7EDA"/>
    <w:rsid w:val="00AC051D"/>
    <w:rsid w:val="00AC06CA"/>
    <w:rsid w:val="00AC082C"/>
    <w:rsid w:val="00AC0840"/>
    <w:rsid w:val="00AC0E27"/>
    <w:rsid w:val="00AC1111"/>
    <w:rsid w:val="00AC11E5"/>
    <w:rsid w:val="00AC1312"/>
    <w:rsid w:val="00AC159C"/>
    <w:rsid w:val="00AC1653"/>
    <w:rsid w:val="00AC18AF"/>
    <w:rsid w:val="00AC19A4"/>
    <w:rsid w:val="00AC1BC7"/>
    <w:rsid w:val="00AC1CDC"/>
    <w:rsid w:val="00AC2306"/>
    <w:rsid w:val="00AC249A"/>
    <w:rsid w:val="00AC2BA3"/>
    <w:rsid w:val="00AC2CDF"/>
    <w:rsid w:val="00AC2F7C"/>
    <w:rsid w:val="00AC32D3"/>
    <w:rsid w:val="00AC37AC"/>
    <w:rsid w:val="00AC39E4"/>
    <w:rsid w:val="00AC3D5B"/>
    <w:rsid w:val="00AC3F67"/>
    <w:rsid w:val="00AC4858"/>
    <w:rsid w:val="00AC50DC"/>
    <w:rsid w:val="00AC52AC"/>
    <w:rsid w:val="00AC5436"/>
    <w:rsid w:val="00AC5493"/>
    <w:rsid w:val="00AC59FA"/>
    <w:rsid w:val="00AC5B16"/>
    <w:rsid w:val="00AC5E77"/>
    <w:rsid w:val="00AC609D"/>
    <w:rsid w:val="00AC6158"/>
    <w:rsid w:val="00AC6505"/>
    <w:rsid w:val="00AC684B"/>
    <w:rsid w:val="00AC6C3E"/>
    <w:rsid w:val="00AC6C75"/>
    <w:rsid w:val="00AC6DCF"/>
    <w:rsid w:val="00AC6F94"/>
    <w:rsid w:val="00AC6FAF"/>
    <w:rsid w:val="00AC7073"/>
    <w:rsid w:val="00AC7304"/>
    <w:rsid w:val="00AC7350"/>
    <w:rsid w:val="00AC79E2"/>
    <w:rsid w:val="00AC7DE0"/>
    <w:rsid w:val="00AC7E3A"/>
    <w:rsid w:val="00AD0119"/>
    <w:rsid w:val="00AD06D1"/>
    <w:rsid w:val="00AD082D"/>
    <w:rsid w:val="00AD08EA"/>
    <w:rsid w:val="00AD09C5"/>
    <w:rsid w:val="00AD0BF5"/>
    <w:rsid w:val="00AD0CEA"/>
    <w:rsid w:val="00AD0DB7"/>
    <w:rsid w:val="00AD0DE1"/>
    <w:rsid w:val="00AD0EFA"/>
    <w:rsid w:val="00AD147C"/>
    <w:rsid w:val="00AD1695"/>
    <w:rsid w:val="00AD1E59"/>
    <w:rsid w:val="00AD2084"/>
    <w:rsid w:val="00AD20B3"/>
    <w:rsid w:val="00AD20CA"/>
    <w:rsid w:val="00AD2669"/>
    <w:rsid w:val="00AD2936"/>
    <w:rsid w:val="00AD2C8E"/>
    <w:rsid w:val="00AD2F9A"/>
    <w:rsid w:val="00AD3189"/>
    <w:rsid w:val="00AD353B"/>
    <w:rsid w:val="00AD388D"/>
    <w:rsid w:val="00AD38AB"/>
    <w:rsid w:val="00AD3A5B"/>
    <w:rsid w:val="00AD3C18"/>
    <w:rsid w:val="00AD3DB8"/>
    <w:rsid w:val="00AD43EC"/>
    <w:rsid w:val="00AD48D6"/>
    <w:rsid w:val="00AD48FD"/>
    <w:rsid w:val="00AD4C82"/>
    <w:rsid w:val="00AD4EFE"/>
    <w:rsid w:val="00AD5624"/>
    <w:rsid w:val="00AD5633"/>
    <w:rsid w:val="00AD56D4"/>
    <w:rsid w:val="00AD59BD"/>
    <w:rsid w:val="00AD5ADE"/>
    <w:rsid w:val="00AD5CE8"/>
    <w:rsid w:val="00AD5D76"/>
    <w:rsid w:val="00AD6081"/>
    <w:rsid w:val="00AD6168"/>
    <w:rsid w:val="00AD624A"/>
    <w:rsid w:val="00AD6281"/>
    <w:rsid w:val="00AD642D"/>
    <w:rsid w:val="00AD64BB"/>
    <w:rsid w:val="00AD6608"/>
    <w:rsid w:val="00AD67D3"/>
    <w:rsid w:val="00AD6A21"/>
    <w:rsid w:val="00AD6BF1"/>
    <w:rsid w:val="00AD6E05"/>
    <w:rsid w:val="00AD6E85"/>
    <w:rsid w:val="00AD71C4"/>
    <w:rsid w:val="00AD72C0"/>
    <w:rsid w:val="00AD7448"/>
    <w:rsid w:val="00AD74CB"/>
    <w:rsid w:val="00AD74EF"/>
    <w:rsid w:val="00AD77B6"/>
    <w:rsid w:val="00AD7B51"/>
    <w:rsid w:val="00AD7E02"/>
    <w:rsid w:val="00AE0295"/>
    <w:rsid w:val="00AE03E5"/>
    <w:rsid w:val="00AE0BA9"/>
    <w:rsid w:val="00AE0C83"/>
    <w:rsid w:val="00AE0DFE"/>
    <w:rsid w:val="00AE1198"/>
    <w:rsid w:val="00AE11BA"/>
    <w:rsid w:val="00AE1739"/>
    <w:rsid w:val="00AE1B97"/>
    <w:rsid w:val="00AE1C6E"/>
    <w:rsid w:val="00AE1D91"/>
    <w:rsid w:val="00AE27D1"/>
    <w:rsid w:val="00AE2AEE"/>
    <w:rsid w:val="00AE2B50"/>
    <w:rsid w:val="00AE2ED0"/>
    <w:rsid w:val="00AE30C8"/>
    <w:rsid w:val="00AE3120"/>
    <w:rsid w:val="00AE3252"/>
    <w:rsid w:val="00AE326C"/>
    <w:rsid w:val="00AE32AC"/>
    <w:rsid w:val="00AE32BC"/>
    <w:rsid w:val="00AE3361"/>
    <w:rsid w:val="00AE346D"/>
    <w:rsid w:val="00AE380B"/>
    <w:rsid w:val="00AE39CC"/>
    <w:rsid w:val="00AE3A87"/>
    <w:rsid w:val="00AE3CFA"/>
    <w:rsid w:val="00AE3E54"/>
    <w:rsid w:val="00AE3FB1"/>
    <w:rsid w:val="00AE407D"/>
    <w:rsid w:val="00AE4240"/>
    <w:rsid w:val="00AE43B8"/>
    <w:rsid w:val="00AE4551"/>
    <w:rsid w:val="00AE4655"/>
    <w:rsid w:val="00AE48EB"/>
    <w:rsid w:val="00AE4D89"/>
    <w:rsid w:val="00AE4F57"/>
    <w:rsid w:val="00AE531C"/>
    <w:rsid w:val="00AE5382"/>
    <w:rsid w:val="00AE53E8"/>
    <w:rsid w:val="00AE59D3"/>
    <w:rsid w:val="00AE5BB1"/>
    <w:rsid w:val="00AE5BCD"/>
    <w:rsid w:val="00AE5ECB"/>
    <w:rsid w:val="00AE6109"/>
    <w:rsid w:val="00AE614E"/>
    <w:rsid w:val="00AE61FC"/>
    <w:rsid w:val="00AE6233"/>
    <w:rsid w:val="00AE6BAF"/>
    <w:rsid w:val="00AE6C13"/>
    <w:rsid w:val="00AE6DD6"/>
    <w:rsid w:val="00AE6DDC"/>
    <w:rsid w:val="00AE6F52"/>
    <w:rsid w:val="00AE715C"/>
    <w:rsid w:val="00AE75D8"/>
    <w:rsid w:val="00AE7CF6"/>
    <w:rsid w:val="00AE7E5C"/>
    <w:rsid w:val="00AF0004"/>
    <w:rsid w:val="00AF0376"/>
    <w:rsid w:val="00AF0DD7"/>
    <w:rsid w:val="00AF0F2F"/>
    <w:rsid w:val="00AF0F9C"/>
    <w:rsid w:val="00AF0FB3"/>
    <w:rsid w:val="00AF0FFF"/>
    <w:rsid w:val="00AF14FB"/>
    <w:rsid w:val="00AF172E"/>
    <w:rsid w:val="00AF1CC2"/>
    <w:rsid w:val="00AF22FA"/>
    <w:rsid w:val="00AF248A"/>
    <w:rsid w:val="00AF24B3"/>
    <w:rsid w:val="00AF2518"/>
    <w:rsid w:val="00AF2B38"/>
    <w:rsid w:val="00AF2B47"/>
    <w:rsid w:val="00AF2D1F"/>
    <w:rsid w:val="00AF2EF0"/>
    <w:rsid w:val="00AF3050"/>
    <w:rsid w:val="00AF3222"/>
    <w:rsid w:val="00AF3269"/>
    <w:rsid w:val="00AF35B2"/>
    <w:rsid w:val="00AF38FF"/>
    <w:rsid w:val="00AF3A9F"/>
    <w:rsid w:val="00AF3AF0"/>
    <w:rsid w:val="00AF3D74"/>
    <w:rsid w:val="00AF4808"/>
    <w:rsid w:val="00AF49A6"/>
    <w:rsid w:val="00AF49C0"/>
    <w:rsid w:val="00AF4B16"/>
    <w:rsid w:val="00AF4D07"/>
    <w:rsid w:val="00AF4E0F"/>
    <w:rsid w:val="00AF4E50"/>
    <w:rsid w:val="00AF506A"/>
    <w:rsid w:val="00AF517B"/>
    <w:rsid w:val="00AF54A6"/>
    <w:rsid w:val="00AF564B"/>
    <w:rsid w:val="00AF5773"/>
    <w:rsid w:val="00AF5B37"/>
    <w:rsid w:val="00AF5BD2"/>
    <w:rsid w:val="00AF5C5F"/>
    <w:rsid w:val="00AF5C94"/>
    <w:rsid w:val="00AF5DE3"/>
    <w:rsid w:val="00AF5EDE"/>
    <w:rsid w:val="00AF6388"/>
    <w:rsid w:val="00AF63FA"/>
    <w:rsid w:val="00AF6447"/>
    <w:rsid w:val="00AF69A3"/>
    <w:rsid w:val="00AF701C"/>
    <w:rsid w:val="00AF7214"/>
    <w:rsid w:val="00AF7D22"/>
    <w:rsid w:val="00AF7D7E"/>
    <w:rsid w:val="00AF7DF9"/>
    <w:rsid w:val="00B00079"/>
    <w:rsid w:val="00B00403"/>
    <w:rsid w:val="00B005EF"/>
    <w:rsid w:val="00B007CD"/>
    <w:rsid w:val="00B0098F"/>
    <w:rsid w:val="00B0099B"/>
    <w:rsid w:val="00B00A71"/>
    <w:rsid w:val="00B00EB4"/>
    <w:rsid w:val="00B012CA"/>
    <w:rsid w:val="00B01441"/>
    <w:rsid w:val="00B0152C"/>
    <w:rsid w:val="00B01534"/>
    <w:rsid w:val="00B01739"/>
    <w:rsid w:val="00B01C10"/>
    <w:rsid w:val="00B01E5E"/>
    <w:rsid w:val="00B01EF4"/>
    <w:rsid w:val="00B01FDD"/>
    <w:rsid w:val="00B0202C"/>
    <w:rsid w:val="00B020B0"/>
    <w:rsid w:val="00B021EB"/>
    <w:rsid w:val="00B02231"/>
    <w:rsid w:val="00B02413"/>
    <w:rsid w:val="00B0268B"/>
    <w:rsid w:val="00B02751"/>
    <w:rsid w:val="00B029C5"/>
    <w:rsid w:val="00B02BE2"/>
    <w:rsid w:val="00B02D33"/>
    <w:rsid w:val="00B02F72"/>
    <w:rsid w:val="00B030B0"/>
    <w:rsid w:val="00B038D7"/>
    <w:rsid w:val="00B03C24"/>
    <w:rsid w:val="00B03C3A"/>
    <w:rsid w:val="00B04524"/>
    <w:rsid w:val="00B0453E"/>
    <w:rsid w:val="00B048D8"/>
    <w:rsid w:val="00B04E7D"/>
    <w:rsid w:val="00B05022"/>
    <w:rsid w:val="00B050CE"/>
    <w:rsid w:val="00B050FA"/>
    <w:rsid w:val="00B05210"/>
    <w:rsid w:val="00B052EC"/>
    <w:rsid w:val="00B054EF"/>
    <w:rsid w:val="00B05569"/>
    <w:rsid w:val="00B05919"/>
    <w:rsid w:val="00B05B0E"/>
    <w:rsid w:val="00B05B54"/>
    <w:rsid w:val="00B05C24"/>
    <w:rsid w:val="00B05EC7"/>
    <w:rsid w:val="00B05F82"/>
    <w:rsid w:val="00B060C1"/>
    <w:rsid w:val="00B0616F"/>
    <w:rsid w:val="00B062E5"/>
    <w:rsid w:val="00B063D2"/>
    <w:rsid w:val="00B063F1"/>
    <w:rsid w:val="00B06488"/>
    <w:rsid w:val="00B0649E"/>
    <w:rsid w:val="00B06715"/>
    <w:rsid w:val="00B06A17"/>
    <w:rsid w:val="00B06A94"/>
    <w:rsid w:val="00B06DC2"/>
    <w:rsid w:val="00B06E69"/>
    <w:rsid w:val="00B06F69"/>
    <w:rsid w:val="00B07255"/>
    <w:rsid w:val="00B072BE"/>
    <w:rsid w:val="00B0749F"/>
    <w:rsid w:val="00B0772C"/>
    <w:rsid w:val="00B07800"/>
    <w:rsid w:val="00B07D99"/>
    <w:rsid w:val="00B07F91"/>
    <w:rsid w:val="00B10598"/>
    <w:rsid w:val="00B105CA"/>
    <w:rsid w:val="00B10762"/>
    <w:rsid w:val="00B10ED0"/>
    <w:rsid w:val="00B11171"/>
    <w:rsid w:val="00B112D5"/>
    <w:rsid w:val="00B11405"/>
    <w:rsid w:val="00B117B6"/>
    <w:rsid w:val="00B11BFD"/>
    <w:rsid w:val="00B11F1E"/>
    <w:rsid w:val="00B120C3"/>
    <w:rsid w:val="00B12598"/>
    <w:rsid w:val="00B125E9"/>
    <w:rsid w:val="00B1270C"/>
    <w:rsid w:val="00B1289D"/>
    <w:rsid w:val="00B128B4"/>
    <w:rsid w:val="00B128FE"/>
    <w:rsid w:val="00B12948"/>
    <w:rsid w:val="00B12AB7"/>
    <w:rsid w:val="00B12D6C"/>
    <w:rsid w:val="00B12EC4"/>
    <w:rsid w:val="00B12F34"/>
    <w:rsid w:val="00B12FE2"/>
    <w:rsid w:val="00B130B2"/>
    <w:rsid w:val="00B131A7"/>
    <w:rsid w:val="00B13368"/>
    <w:rsid w:val="00B133DD"/>
    <w:rsid w:val="00B13729"/>
    <w:rsid w:val="00B137F9"/>
    <w:rsid w:val="00B13820"/>
    <w:rsid w:val="00B138F3"/>
    <w:rsid w:val="00B145A5"/>
    <w:rsid w:val="00B14667"/>
    <w:rsid w:val="00B149FE"/>
    <w:rsid w:val="00B14A69"/>
    <w:rsid w:val="00B14E37"/>
    <w:rsid w:val="00B14F3D"/>
    <w:rsid w:val="00B14FAA"/>
    <w:rsid w:val="00B1526E"/>
    <w:rsid w:val="00B15381"/>
    <w:rsid w:val="00B156A9"/>
    <w:rsid w:val="00B15737"/>
    <w:rsid w:val="00B15788"/>
    <w:rsid w:val="00B158A1"/>
    <w:rsid w:val="00B158C8"/>
    <w:rsid w:val="00B15A42"/>
    <w:rsid w:val="00B15F93"/>
    <w:rsid w:val="00B16196"/>
    <w:rsid w:val="00B161E3"/>
    <w:rsid w:val="00B161F9"/>
    <w:rsid w:val="00B165EB"/>
    <w:rsid w:val="00B1691D"/>
    <w:rsid w:val="00B16976"/>
    <w:rsid w:val="00B1697E"/>
    <w:rsid w:val="00B16B7E"/>
    <w:rsid w:val="00B16D84"/>
    <w:rsid w:val="00B17426"/>
    <w:rsid w:val="00B17AC4"/>
    <w:rsid w:val="00B17B6A"/>
    <w:rsid w:val="00B17C74"/>
    <w:rsid w:val="00B17C89"/>
    <w:rsid w:val="00B17DBE"/>
    <w:rsid w:val="00B17E15"/>
    <w:rsid w:val="00B17EEC"/>
    <w:rsid w:val="00B17F07"/>
    <w:rsid w:val="00B205FC"/>
    <w:rsid w:val="00B20720"/>
    <w:rsid w:val="00B20B49"/>
    <w:rsid w:val="00B20CA7"/>
    <w:rsid w:val="00B211B5"/>
    <w:rsid w:val="00B2144F"/>
    <w:rsid w:val="00B219A7"/>
    <w:rsid w:val="00B21B23"/>
    <w:rsid w:val="00B21BE0"/>
    <w:rsid w:val="00B21E80"/>
    <w:rsid w:val="00B22363"/>
    <w:rsid w:val="00B22652"/>
    <w:rsid w:val="00B22BAC"/>
    <w:rsid w:val="00B22BC1"/>
    <w:rsid w:val="00B22DBA"/>
    <w:rsid w:val="00B22E66"/>
    <w:rsid w:val="00B2358F"/>
    <w:rsid w:val="00B2375C"/>
    <w:rsid w:val="00B239F7"/>
    <w:rsid w:val="00B23B0E"/>
    <w:rsid w:val="00B23C1E"/>
    <w:rsid w:val="00B23C86"/>
    <w:rsid w:val="00B23DAB"/>
    <w:rsid w:val="00B24125"/>
    <w:rsid w:val="00B243A1"/>
    <w:rsid w:val="00B243BA"/>
    <w:rsid w:val="00B249C7"/>
    <w:rsid w:val="00B24C4D"/>
    <w:rsid w:val="00B24CA5"/>
    <w:rsid w:val="00B24EFB"/>
    <w:rsid w:val="00B250F1"/>
    <w:rsid w:val="00B2529F"/>
    <w:rsid w:val="00B25814"/>
    <w:rsid w:val="00B25A52"/>
    <w:rsid w:val="00B25C3A"/>
    <w:rsid w:val="00B2611E"/>
    <w:rsid w:val="00B26545"/>
    <w:rsid w:val="00B26704"/>
    <w:rsid w:val="00B2699D"/>
    <w:rsid w:val="00B269D2"/>
    <w:rsid w:val="00B269E1"/>
    <w:rsid w:val="00B26F21"/>
    <w:rsid w:val="00B2785C"/>
    <w:rsid w:val="00B27A50"/>
    <w:rsid w:val="00B27BDA"/>
    <w:rsid w:val="00B27D85"/>
    <w:rsid w:val="00B27E51"/>
    <w:rsid w:val="00B300EE"/>
    <w:rsid w:val="00B3030F"/>
    <w:rsid w:val="00B3057E"/>
    <w:rsid w:val="00B305D2"/>
    <w:rsid w:val="00B3094F"/>
    <w:rsid w:val="00B30AA9"/>
    <w:rsid w:val="00B30CB4"/>
    <w:rsid w:val="00B30FEA"/>
    <w:rsid w:val="00B31024"/>
    <w:rsid w:val="00B3105B"/>
    <w:rsid w:val="00B311CF"/>
    <w:rsid w:val="00B31366"/>
    <w:rsid w:val="00B31391"/>
    <w:rsid w:val="00B31529"/>
    <w:rsid w:val="00B318DA"/>
    <w:rsid w:val="00B3193D"/>
    <w:rsid w:val="00B31BB9"/>
    <w:rsid w:val="00B31EF8"/>
    <w:rsid w:val="00B32355"/>
    <w:rsid w:val="00B323AE"/>
    <w:rsid w:val="00B3270F"/>
    <w:rsid w:val="00B32BE4"/>
    <w:rsid w:val="00B32BEE"/>
    <w:rsid w:val="00B3308F"/>
    <w:rsid w:val="00B33174"/>
    <w:rsid w:val="00B3332F"/>
    <w:rsid w:val="00B33381"/>
    <w:rsid w:val="00B336C9"/>
    <w:rsid w:val="00B336CB"/>
    <w:rsid w:val="00B33811"/>
    <w:rsid w:val="00B33913"/>
    <w:rsid w:val="00B33AE3"/>
    <w:rsid w:val="00B33DD0"/>
    <w:rsid w:val="00B33ED4"/>
    <w:rsid w:val="00B340FC"/>
    <w:rsid w:val="00B343C0"/>
    <w:rsid w:val="00B343F2"/>
    <w:rsid w:val="00B3450E"/>
    <w:rsid w:val="00B347EB"/>
    <w:rsid w:val="00B348A8"/>
    <w:rsid w:val="00B3497B"/>
    <w:rsid w:val="00B34984"/>
    <w:rsid w:val="00B34BD4"/>
    <w:rsid w:val="00B34C7A"/>
    <w:rsid w:val="00B34EA2"/>
    <w:rsid w:val="00B3500C"/>
    <w:rsid w:val="00B35096"/>
    <w:rsid w:val="00B35364"/>
    <w:rsid w:val="00B354F3"/>
    <w:rsid w:val="00B35631"/>
    <w:rsid w:val="00B356D5"/>
    <w:rsid w:val="00B35735"/>
    <w:rsid w:val="00B3580D"/>
    <w:rsid w:val="00B35861"/>
    <w:rsid w:val="00B35903"/>
    <w:rsid w:val="00B35D0C"/>
    <w:rsid w:val="00B35E25"/>
    <w:rsid w:val="00B35F02"/>
    <w:rsid w:val="00B35F38"/>
    <w:rsid w:val="00B3638E"/>
    <w:rsid w:val="00B365CA"/>
    <w:rsid w:val="00B36978"/>
    <w:rsid w:val="00B36B11"/>
    <w:rsid w:val="00B36C25"/>
    <w:rsid w:val="00B36CB7"/>
    <w:rsid w:val="00B36E33"/>
    <w:rsid w:val="00B37A60"/>
    <w:rsid w:val="00B37AC3"/>
    <w:rsid w:val="00B37D90"/>
    <w:rsid w:val="00B37EEA"/>
    <w:rsid w:val="00B40031"/>
    <w:rsid w:val="00B400CF"/>
    <w:rsid w:val="00B4016B"/>
    <w:rsid w:val="00B403F7"/>
    <w:rsid w:val="00B40C65"/>
    <w:rsid w:val="00B40D0E"/>
    <w:rsid w:val="00B40FB7"/>
    <w:rsid w:val="00B40FCB"/>
    <w:rsid w:val="00B4109F"/>
    <w:rsid w:val="00B41284"/>
    <w:rsid w:val="00B413E6"/>
    <w:rsid w:val="00B4169E"/>
    <w:rsid w:val="00B41AD9"/>
    <w:rsid w:val="00B41B3D"/>
    <w:rsid w:val="00B41BB0"/>
    <w:rsid w:val="00B41D23"/>
    <w:rsid w:val="00B41D5F"/>
    <w:rsid w:val="00B42220"/>
    <w:rsid w:val="00B4237D"/>
    <w:rsid w:val="00B42506"/>
    <w:rsid w:val="00B425DC"/>
    <w:rsid w:val="00B42763"/>
    <w:rsid w:val="00B427A6"/>
    <w:rsid w:val="00B42AB5"/>
    <w:rsid w:val="00B42B9F"/>
    <w:rsid w:val="00B42CFC"/>
    <w:rsid w:val="00B42E0D"/>
    <w:rsid w:val="00B42F83"/>
    <w:rsid w:val="00B42FC2"/>
    <w:rsid w:val="00B43076"/>
    <w:rsid w:val="00B431D6"/>
    <w:rsid w:val="00B432EA"/>
    <w:rsid w:val="00B438EC"/>
    <w:rsid w:val="00B43D4E"/>
    <w:rsid w:val="00B44091"/>
    <w:rsid w:val="00B4435B"/>
    <w:rsid w:val="00B443A1"/>
    <w:rsid w:val="00B4450D"/>
    <w:rsid w:val="00B446A9"/>
    <w:rsid w:val="00B44A3A"/>
    <w:rsid w:val="00B44A7E"/>
    <w:rsid w:val="00B44B66"/>
    <w:rsid w:val="00B44FE6"/>
    <w:rsid w:val="00B456A5"/>
    <w:rsid w:val="00B456B4"/>
    <w:rsid w:val="00B456BC"/>
    <w:rsid w:val="00B457EF"/>
    <w:rsid w:val="00B45C4F"/>
    <w:rsid w:val="00B45E03"/>
    <w:rsid w:val="00B45FDC"/>
    <w:rsid w:val="00B461E3"/>
    <w:rsid w:val="00B46B26"/>
    <w:rsid w:val="00B46D2D"/>
    <w:rsid w:val="00B46FFC"/>
    <w:rsid w:val="00B470A9"/>
    <w:rsid w:val="00B470E6"/>
    <w:rsid w:val="00B4721A"/>
    <w:rsid w:val="00B4734B"/>
    <w:rsid w:val="00B476D4"/>
    <w:rsid w:val="00B47A98"/>
    <w:rsid w:val="00B47CC9"/>
    <w:rsid w:val="00B47E66"/>
    <w:rsid w:val="00B502B7"/>
    <w:rsid w:val="00B5053A"/>
    <w:rsid w:val="00B50C52"/>
    <w:rsid w:val="00B50DEF"/>
    <w:rsid w:val="00B50E69"/>
    <w:rsid w:val="00B50E76"/>
    <w:rsid w:val="00B50F7B"/>
    <w:rsid w:val="00B50F8D"/>
    <w:rsid w:val="00B5109A"/>
    <w:rsid w:val="00B51404"/>
    <w:rsid w:val="00B5162C"/>
    <w:rsid w:val="00B51942"/>
    <w:rsid w:val="00B51B1B"/>
    <w:rsid w:val="00B51B50"/>
    <w:rsid w:val="00B51D49"/>
    <w:rsid w:val="00B52290"/>
    <w:rsid w:val="00B52436"/>
    <w:rsid w:val="00B5260B"/>
    <w:rsid w:val="00B5278E"/>
    <w:rsid w:val="00B5286E"/>
    <w:rsid w:val="00B52AAF"/>
    <w:rsid w:val="00B52DAB"/>
    <w:rsid w:val="00B533D7"/>
    <w:rsid w:val="00B533D8"/>
    <w:rsid w:val="00B53A40"/>
    <w:rsid w:val="00B53BC8"/>
    <w:rsid w:val="00B53F88"/>
    <w:rsid w:val="00B54003"/>
    <w:rsid w:val="00B54168"/>
    <w:rsid w:val="00B54948"/>
    <w:rsid w:val="00B54C41"/>
    <w:rsid w:val="00B550CA"/>
    <w:rsid w:val="00B551D4"/>
    <w:rsid w:val="00B55263"/>
    <w:rsid w:val="00B55302"/>
    <w:rsid w:val="00B553FA"/>
    <w:rsid w:val="00B55473"/>
    <w:rsid w:val="00B55499"/>
    <w:rsid w:val="00B554A2"/>
    <w:rsid w:val="00B5553D"/>
    <w:rsid w:val="00B55541"/>
    <w:rsid w:val="00B5559F"/>
    <w:rsid w:val="00B55693"/>
    <w:rsid w:val="00B55794"/>
    <w:rsid w:val="00B5588C"/>
    <w:rsid w:val="00B558FB"/>
    <w:rsid w:val="00B55CA2"/>
    <w:rsid w:val="00B55E12"/>
    <w:rsid w:val="00B55FDA"/>
    <w:rsid w:val="00B560BC"/>
    <w:rsid w:val="00B56137"/>
    <w:rsid w:val="00B564CC"/>
    <w:rsid w:val="00B565B4"/>
    <w:rsid w:val="00B56719"/>
    <w:rsid w:val="00B56789"/>
    <w:rsid w:val="00B5681A"/>
    <w:rsid w:val="00B56A04"/>
    <w:rsid w:val="00B56C42"/>
    <w:rsid w:val="00B56C6A"/>
    <w:rsid w:val="00B56CEE"/>
    <w:rsid w:val="00B57074"/>
    <w:rsid w:val="00B57083"/>
    <w:rsid w:val="00B574F6"/>
    <w:rsid w:val="00B57B7B"/>
    <w:rsid w:val="00B57DE6"/>
    <w:rsid w:val="00B601F3"/>
    <w:rsid w:val="00B602D7"/>
    <w:rsid w:val="00B603AD"/>
    <w:rsid w:val="00B606E9"/>
    <w:rsid w:val="00B607EE"/>
    <w:rsid w:val="00B6092A"/>
    <w:rsid w:val="00B60D19"/>
    <w:rsid w:val="00B60E36"/>
    <w:rsid w:val="00B60E46"/>
    <w:rsid w:val="00B60E85"/>
    <w:rsid w:val="00B60EA1"/>
    <w:rsid w:val="00B610FB"/>
    <w:rsid w:val="00B6112E"/>
    <w:rsid w:val="00B61260"/>
    <w:rsid w:val="00B612D4"/>
    <w:rsid w:val="00B61320"/>
    <w:rsid w:val="00B61579"/>
    <w:rsid w:val="00B61FD1"/>
    <w:rsid w:val="00B6207F"/>
    <w:rsid w:val="00B62319"/>
    <w:rsid w:val="00B623A7"/>
    <w:rsid w:val="00B62729"/>
    <w:rsid w:val="00B6281D"/>
    <w:rsid w:val="00B628B7"/>
    <w:rsid w:val="00B62A10"/>
    <w:rsid w:val="00B62B92"/>
    <w:rsid w:val="00B62E91"/>
    <w:rsid w:val="00B63132"/>
    <w:rsid w:val="00B632CB"/>
    <w:rsid w:val="00B632DA"/>
    <w:rsid w:val="00B6353B"/>
    <w:rsid w:val="00B637AF"/>
    <w:rsid w:val="00B639A6"/>
    <w:rsid w:val="00B63A52"/>
    <w:rsid w:val="00B63A6C"/>
    <w:rsid w:val="00B63B55"/>
    <w:rsid w:val="00B63D57"/>
    <w:rsid w:val="00B63E1F"/>
    <w:rsid w:val="00B63E5A"/>
    <w:rsid w:val="00B63EF2"/>
    <w:rsid w:val="00B641A8"/>
    <w:rsid w:val="00B64202"/>
    <w:rsid w:val="00B64C7F"/>
    <w:rsid w:val="00B64CE6"/>
    <w:rsid w:val="00B64EC9"/>
    <w:rsid w:val="00B64FDC"/>
    <w:rsid w:val="00B6529C"/>
    <w:rsid w:val="00B652D1"/>
    <w:rsid w:val="00B6579A"/>
    <w:rsid w:val="00B658A0"/>
    <w:rsid w:val="00B659FB"/>
    <w:rsid w:val="00B65D27"/>
    <w:rsid w:val="00B66120"/>
    <w:rsid w:val="00B665B9"/>
    <w:rsid w:val="00B6694A"/>
    <w:rsid w:val="00B66C49"/>
    <w:rsid w:val="00B66CEE"/>
    <w:rsid w:val="00B66D87"/>
    <w:rsid w:val="00B66F62"/>
    <w:rsid w:val="00B66F65"/>
    <w:rsid w:val="00B67264"/>
    <w:rsid w:val="00B677C2"/>
    <w:rsid w:val="00B6790F"/>
    <w:rsid w:val="00B67B1F"/>
    <w:rsid w:val="00B67BA6"/>
    <w:rsid w:val="00B67CC3"/>
    <w:rsid w:val="00B67CCA"/>
    <w:rsid w:val="00B67D48"/>
    <w:rsid w:val="00B67E23"/>
    <w:rsid w:val="00B67F86"/>
    <w:rsid w:val="00B70073"/>
    <w:rsid w:val="00B708E1"/>
    <w:rsid w:val="00B70CB9"/>
    <w:rsid w:val="00B70D17"/>
    <w:rsid w:val="00B70EA9"/>
    <w:rsid w:val="00B710E8"/>
    <w:rsid w:val="00B7129A"/>
    <w:rsid w:val="00B7133E"/>
    <w:rsid w:val="00B71523"/>
    <w:rsid w:val="00B715A0"/>
    <w:rsid w:val="00B717BD"/>
    <w:rsid w:val="00B718C0"/>
    <w:rsid w:val="00B718F4"/>
    <w:rsid w:val="00B71919"/>
    <w:rsid w:val="00B71CEB"/>
    <w:rsid w:val="00B71F82"/>
    <w:rsid w:val="00B720C2"/>
    <w:rsid w:val="00B7218D"/>
    <w:rsid w:val="00B7279B"/>
    <w:rsid w:val="00B728E2"/>
    <w:rsid w:val="00B72C25"/>
    <w:rsid w:val="00B72C38"/>
    <w:rsid w:val="00B73201"/>
    <w:rsid w:val="00B73216"/>
    <w:rsid w:val="00B7372C"/>
    <w:rsid w:val="00B7374C"/>
    <w:rsid w:val="00B739FB"/>
    <w:rsid w:val="00B740B1"/>
    <w:rsid w:val="00B741DE"/>
    <w:rsid w:val="00B7434C"/>
    <w:rsid w:val="00B74542"/>
    <w:rsid w:val="00B7459B"/>
    <w:rsid w:val="00B746F4"/>
    <w:rsid w:val="00B74CE2"/>
    <w:rsid w:val="00B74D3D"/>
    <w:rsid w:val="00B754C2"/>
    <w:rsid w:val="00B75643"/>
    <w:rsid w:val="00B75EDC"/>
    <w:rsid w:val="00B76055"/>
    <w:rsid w:val="00B76073"/>
    <w:rsid w:val="00B7661F"/>
    <w:rsid w:val="00B76872"/>
    <w:rsid w:val="00B76B13"/>
    <w:rsid w:val="00B76D27"/>
    <w:rsid w:val="00B7787D"/>
    <w:rsid w:val="00B77894"/>
    <w:rsid w:val="00B77B23"/>
    <w:rsid w:val="00B77B39"/>
    <w:rsid w:val="00B77C88"/>
    <w:rsid w:val="00B77DA5"/>
    <w:rsid w:val="00B80194"/>
    <w:rsid w:val="00B801C6"/>
    <w:rsid w:val="00B803F0"/>
    <w:rsid w:val="00B8040A"/>
    <w:rsid w:val="00B807A5"/>
    <w:rsid w:val="00B808A2"/>
    <w:rsid w:val="00B80918"/>
    <w:rsid w:val="00B80F95"/>
    <w:rsid w:val="00B81069"/>
    <w:rsid w:val="00B81142"/>
    <w:rsid w:val="00B81163"/>
    <w:rsid w:val="00B81174"/>
    <w:rsid w:val="00B812C1"/>
    <w:rsid w:val="00B81791"/>
    <w:rsid w:val="00B81E1A"/>
    <w:rsid w:val="00B82006"/>
    <w:rsid w:val="00B827CB"/>
    <w:rsid w:val="00B82BB2"/>
    <w:rsid w:val="00B838BD"/>
    <w:rsid w:val="00B8392B"/>
    <w:rsid w:val="00B8394A"/>
    <w:rsid w:val="00B83B8E"/>
    <w:rsid w:val="00B83BCC"/>
    <w:rsid w:val="00B83BF8"/>
    <w:rsid w:val="00B83D2C"/>
    <w:rsid w:val="00B83FE8"/>
    <w:rsid w:val="00B84104"/>
    <w:rsid w:val="00B842E3"/>
    <w:rsid w:val="00B844EB"/>
    <w:rsid w:val="00B84AE0"/>
    <w:rsid w:val="00B84F98"/>
    <w:rsid w:val="00B8511D"/>
    <w:rsid w:val="00B8550D"/>
    <w:rsid w:val="00B85752"/>
    <w:rsid w:val="00B85C40"/>
    <w:rsid w:val="00B85E32"/>
    <w:rsid w:val="00B85F6A"/>
    <w:rsid w:val="00B863DD"/>
    <w:rsid w:val="00B8682E"/>
    <w:rsid w:val="00B86978"/>
    <w:rsid w:val="00B86EF8"/>
    <w:rsid w:val="00B8701F"/>
    <w:rsid w:val="00B87204"/>
    <w:rsid w:val="00B8746E"/>
    <w:rsid w:val="00B8761E"/>
    <w:rsid w:val="00B87A3B"/>
    <w:rsid w:val="00B87B83"/>
    <w:rsid w:val="00B87BCD"/>
    <w:rsid w:val="00B87C32"/>
    <w:rsid w:val="00B87C5E"/>
    <w:rsid w:val="00B87D19"/>
    <w:rsid w:val="00B90036"/>
    <w:rsid w:val="00B90177"/>
    <w:rsid w:val="00B9030B"/>
    <w:rsid w:val="00B906C2"/>
    <w:rsid w:val="00B906D2"/>
    <w:rsid w:val="00B908C5"/>
    <w:rsid w:val="00B90BB9"/>
    <w:rsid w:val="00B90FE7"/>
    <w:rsid w:val="00B911BE"/>
    <w:rsid w:val="00B914FD"/>
    <w:rsid w:val="00B91706"/>
    <w:rsid w:val="00B9170A"/>
    <w:rsid w:val="00B917C7"/>
    <w:rsid w:val="00B91C09"/>
    <w:rsid w:val="00B91E50"/>
    <w:rsid w:val="00B91EBB"/>
    <w:rsid w:val="00B91EC3"/>
    <w:rsid w:val="00B91F67"/>
    <w:rsid w:val="00B92154"/>
    <w:rsid w:val="00B9218A"/>
    <w:rsid w:val="00B921B3"/>
    <w:rsid w:val="00B9231D"/>
    <w:rsid w:val="00B9256D"/>
    <w:rsid w:val="00B92791"/>
    <w:rsid w:val="00B92A42"/>
    <w:rsid w:val="00B92B35"/>
    <w:rsid w:val="00B92E07"/>
    <w:rsid w:val="00B930D4"/>
    <w:rsid w:val="00B9337A"/>
    <w:rsid w:val="00B933ED"/>
    <w:rsid w:val="00B9396B"/>
    <w:rsid w:val="00B93AA9"/>
    <w:rsid w:val="00B93BE7"/>
    <w:rsid w:val="00B93C71"/>
    <w:rsid w:val="00B93EFA"/>
    <w:rsid w:val="00B93F07"/>
    <w:rsid w:val="00B93F4C"/>
    <w:rsid w:val="00B94022"/>
    <w:rsid w:val="00B943BB"/>
    <w:rsid w:val="00B946B2"/>
    <w:rsid w:val="00B94752"/>
    <w:rsid w:val="00B9487C"/>
    <w:rsid w:val="00B94A42"/>
    <w:rsid w:val="00B94B9C"/>
    <w:rsid w:val="00B94C0C"/>
    <w:rsid w:val="00B9553A"/>
    <w:rsid w:val="00B956E8"/>
    <w:rsid w:val="00B95721"/>
    <w:rsid w:val="00B96227"/>
    <w:rsid w:val="00B96323"/>
    <w:rsid w:val="00B965F7"/>
    <w:rsid w:val="00B968B6"/>
    <w:rsid w:val="00B96924"/>
    <w:rsid w:val="00B96A01"/>
    <w:rsid w:val="00B96CDF"/>
    <w:rsid w:val="00B96F81"/>
    <w:rsid w:val="00B97087"/>
    <w:rsid w:val="00B971B7"/>
    <w:rsid w:val="00B9734C"/>
    <w:rsid w:val="00B97583"/>
    <w:rsid w:val="00B97645"/>
    <w:rsid w:val="00B97F73"/>
    <w:rsid w:val="00BA0633"/>
    <w:rsid w:val="00BA0BBE"/>
    <w:rsid w:val="00BA0DDC"/>
    <w:rsid w:val="00BA1026"/>
    <w:rsid w:val="00BA10E2"/>
    <w:rsid w:val="00BA1103"/>
    <w:rsid w:val="00BA150C"/>
    <w:rsid w:val="00BA1939"/>
    <w:rsid w:val="00BA1C51"/>
    <w:rsid w:val="00BA218B"/>
    <w:rsid w:val="00BA21D8"/>
    <w:rsid w:val="00BA247A"/>
    <w:rsid w:val="00BA2667"/>
    <w:rsid w:val="00BA2A9F"/>
    <w:rsid w:val="00BA2E4B"/>
    <w:rsid w:val="00BA2FC1"/>
    <w:rsid w:val="00BA3227"/>
    <w:rsid w:val="00BA32AF"/>
    <w:rsid w:val="00BA34A9"/>
    <w:rsid w:val="00BA3596"/>
    <w:rsid w:val="00BA3ECA"/>
    <w:rsid w:val="00BA3F93"/>
    <w:rsid w:val="00BA4240"/>
    <w:rsid w:val="00BA4977"/>
    <w:rsid w:val="00BA4E09"/>
    <w:rsid w:val="00BA4EE4"/>
    <w:rsid w:val="00BA5020"/>
    <w:rsid w:val="00BA52E8"/>
    <w:rsid w:val="00BA55A1"/>
    <w:rsid w:val="00BA5603"/>
    <w:rsid w:val="00BA569B"/>
    <w:rsid w:val="00BA5956"/>
    <w:rsid w:val="00BA5C2E"/>
    <w:rsid w:val="00BA5CEB"/>
    <w:rsid w:val="00BA5F2F"/>
    <w:rsid w:val="00BA6737"/>
    <w:rsid w:val="00BA6B58"/>
    <w:rsid w:val="00BA6E25"/>
    <w:rsid w:val="00BA6E93"/>
    <w:rsid w:val="00BA739A"/>
    <w:rsid w:val="00BA76B8"/>
    <w:rsid w:val="00BA78B4"/>
    <w:rsid w:val="00BA7B6D"/>
    <w:rsid w:val="00BA7BCF"/>
    <w:rsid w:val="00BA7C24"/>
    <w:rsid w:val="00BA7C8D"/>
    <w:rsid w:val="00BB005A"/>
    <w:rsid w:val="00BB032F"/>
    <w:rsid w:val="00BB049F"/>
    <w:rsid w:val="00BB04BC"/>
    <w:rsid w:val="00BB09DB"/>
    <w:rsid w:val="00BB0C7D"/>
    <w:rsid w:val="00BB0EEC"/>
    <w:rsid w:val="00BB112D"/>
    <w:rsid w:val="00BB126E"/>
    <w:rsid w:val="00BB12D0"/>
    <w:rsid w:val="00BB1617"/>
    <w:rsid w:val="00BB17FF"/>
    <w:rsid w:val="00BB190B"/>
    <w:rsid w:val="00BB1921"/>
    <w:rsid w:val="00BB1936"/>
    <w:rsid w:val="00BB19D4"/>
    <w:rsid w:val="00BB19E3"/>
    <w:rsid w:val="00BB1D3B"/>
    <w:rsid w:val="00BB1D75"/>
    <w:rsid w:val="00BB1E8C"/>
    <w:rsid w:val="00BB1FAC"/>
    <w:rsid w:val="00BB21F5"/>
    <w:rsid w:val="00BB2343"/>
    <w:rsid w:val="00BB2371"/>
    <w:rsid w:val="00BB24DB"/>
    <w:rsid w:val="00BB251D"/>
    <w:rsid w:val="00BB2546"/>
    <w:rsid w:val="00BB2869"/>
    <w:rsid w:val="00BB2BB5"/>
    <w:rsid w:val="00BB2C13"/>
    <w:rsid w:val="00BB2C95"/>
    <w:rsid w:val="00BB2D63"/>
    <w:rsid w:val="00BB2E92"/>
    <w:rsid w:val="00BB3167"/>
    <w:rsid w:val="00BB324A"/>
    <w:rsid w:val="00BB3283"/>
    <w:rsid w:val="00BB328B"/>
    <w:rsid w:val="00BB34E9"/>
    <w:rsid w:val="00BB3506"/>
    <w:rsid w:val="00BB36EC"/>
    <w:rsid w:val="00BB36FB"/>
    <w:rsid w:val="00BB39C0"/>
    <w:rsid w:val="00BB39E3"/>
    <w:rsid w:val="00BB3BE0"/>
    <w:rsid w:val="00BB3C87"/>
    <w:rsid w:val="00BB3ECC"/>
    <w:rsid w:val="00BB3ED8"/>
    <w:rsid w:val="00BB4104"/>
    <w:rsid w:val="00BB44EF"/>
    <w:rsid w:val="00BB45C4"/>
    <w:rsid w:val="00BB46F9"/>
    <w:rsid w:val="00BB4E0E"/>
    <w:rsid w:val="00BB52A9"/>
    <w:rsid w:val="00BB5452"/>
    <w:rsid w:val="00BB5538"/>
    <w:rsid w:val="00BB5A2A"/>
    <w:rsid w:val="00BB5D7E"/>
    <w:rsid w:val="00BB5DC9"/>
    <w:rsid w:val="00BB5E94"/>
    <w:rsid w:val="00BB5FAE"/>
    <w:rsid w:val="00BB5FD5"/>
    <w:rsid w:val="00BB6187"/>
    <w:rsid w:val="00BB673D"/>
    <w:rsid w:val="00BB69A8"/>
    <w:rsid w:val="00BB69BD"/>
    <w:rsid w:val="00BB6B19"/>
    <w:rsid w:val="00BB6DE9"/>
    <w:rsid w:val="00BB6F18"/>
    <w:rsid w:val="00BB70C0"/>
    <w:rsid w:val="00BB719E"/>
    <w:rsid w:val="00BB7281"/>
    <w:rsid w:val="00BB7335"/>
    <w:rsid w:val="00BB7955"/>
    <w:rsid w:val="00BB7A5B"/>
    <w:rsid w:val="00BB7C05"/>
    <w:rsid w:val="00BB7C1B"/>
    <w:rsid w:val="00BB7ECC"/>
    <w:rsid w:val="00BC0016"/>
    <w:rsid w:val="00BC04F0"/>
    <w:rsid w:val="00BC0519"/>
    <w:rsid w:val="00BC07C1"/>
    <w:rsid w:val="00BC0909"/>
    <w:rsid w:val="00BC0A0F"/>
    <w:rsid w:val="00BC0A6D"/>
    <w:rsid w:val="00BC0F2D"/>
    <w:rsid w:val="00BC0F67"/>
    <w:rsid w:val="00BC105B"/>
    <w:rsid w:val="00BC1102"/>
    <w:rsid w:val="00BC11AD"/>
    <w:rsid w:val="00BC121A"/>
    <w:rsid w:val="00BC1279"/>
    <w:rsid w:val="00BC1961"/>
    <w:rsid w:val="00BC19FA"/>
    <w:rsid w:val="00BC1A5D"/>
    <w:rsid w:val="00BC1E19"/>
    <w:rsid w:val="00BC23B8"/>
    <w:rsid w:val="00BC2533"/>
    <w:rsid w:val="00BC25C7"/>
    <w:rsid w:val="00BC2800"/>
    <w:rsid w:val="00BC2974"/>
    <w:rsid w:val="00BC29F0"/>
    <w:rsid w:val="00BC321D"/>
    <w:rsid w:val="00BC33CF"/>
    <w:rsid w:val="00BC340F"/>
    <w:rsid w:val="00BC35AE"/>
    <w:rsid w:val="00BC37C0"/>
    <w:rsid w:val="00BC3D0E"/>
    <w:rsid w:val="00BC3E69"/>
    <w:rsid w:val="00BC3F37"/>
    <w:rsid w:val="00BC42FA"/>
    <w:rsid w:val="00BC43A8"/>
    <w:rsid w:val="00BC4451"/>
    <w:rsid w:val="00BC4467"/>
    <w:rsid w:val="00BC44CA"/>
    <w:rsid w:val="00BC4758"/>
    <w:rsid w:val="00BC4D22"/>
    <w:rsid w:val="00BC4F3F"/>
    <w:rsid w:val="00BC5588"/>
    <w:rsid w:val="00BC5650"/>
    <w:rsid w:val="00BC5835"/>
    <w:rsid w:val="00BC59A5"/>
    <w:rsid w:val="00BC59FA"/>
    <w:rsid w:val="00BC5A5B"/>
    <w:rsid w:val="00BC5ABD"/>
    <w:rsid w:val="00BC6203"/>
    <w:rsid w:val="00BC6678"/>
    <w:rsid w:val="00BC67A8"/>
    <w:rsid w:val="00BC6843"/>
    <w:rsid w:val="00BC684E"/>
    <w:rsid w:val="00BC6B7B"/>
    <w:rsid w:val="00BC6BAB"/>
    <w:rsid w:val="00BC6BC7"/>
    <w:rsid w:val="00BC6CDF"/>
    <w:rsid w:val="00BC6DE1"/>
    <w:rsid w:val="00BC6F47"/>
    <w:rsid w:val="00BC712E"/>
    <w:rsid w:val="00BC7175"/>
    <w:rsid w:val="00BC72B1"/>
    <w:rsid w:val="00BC761F"/>
    <w:rsid w:val="00BC78A3"/>
    <w:rsid w:val="00BC78B7"/>
    <w:rsid w:val="00BC78D2"/>
    <w:rsid w:val="00BC793B"/>
    <w:rsid w:val="00BC7B69"/>
    <w:rsid w:val="00BC7DA9"/>
    <w:rsid w:val="00BC7E94"/>
    <w:rsid w:val="00BC7F13"/>
    <w:rsid w:val="00BD00D8"/>
    <w:rsid w:val="00BD012C"/>
    <w:rsid w:val="00BD0338"/>
    <w:rsid w:val="00BD05FF"/>
    <w:rsid w:val="00BD081D"/>
    <w:rsid w:val="00BD09A7"/>
    <w:rsid w:val="00BD0B58"/>
    <w:rsid w:val="00BD10E5"/>
    <w:rsid w:val="00BD12DB"/>
    <w:rsid w:val="00BD1469"/>
    <w:rsid w:val="00BD149A"/>
    <w:rsid w:val="00BD1587"/>
    <w:rsid w:val="00BD1596"/>
    <w:rsid w:val="00BD19BD"/>
    <w:rsid w:val="00BD1B39"/>
    <w:rsid w:val="00BD1D23"/>
    <w:rsid w:val="00BD1E09"/>
    <w:rsid w:val="00BD1EA0"/>
    <w:rsid w:val="00BD2395"/>
    <w:rsid w:val="00BD246D"/>
    <w:rsid w:val="00BD24F2"/>
    <w:rsid w:val="00BD28B8"/>
    <w:rsid w:val="00BD28F7"/>
    <w:rsid w:val="00BD2A47"/>
    <w:rsid w:val="00BD2A49"/>
    <w:rsid w:val="00BD2C02"/>
    <w:rsid w:val="00BD2C44"/>
    <w:rsid w:val="00BD2E38"/>
    <w:rsid w:val="00BD3119"/>
    <w:rsid w:val="00BD327C"/>
    <w:rsid w:val="00BD32C2"/>
    <w:rsid w:val="00BD33AE"/>
    <w:rsid w:val="00BD36BF"/>
    <w:rsid w:val="00BD37FB"/>
    <w:rsid w:val="00BD3C16"/>
    <w:rsid w:val="00BD40BF"/>
    <w:rsid w:val="00BD43D4"/>
    <w:rsid w:val="00BD4A0B"/>
    <w:rsid w:val="00BD4A15"/>
    <w:rsid w:val="00BD4A16"/>
    <w:rsid w:val="00BD4F4F"/>
    <w:rsid w:val="00BD4FA1"/>
    <w:rsid w:val="00BD50E1"/>
    <w:rsid w:val="00BD513C"/>
    <w:rsid w:val="00BD513D"/>
    <w:rsid w:val="00BD537E"/>
    <w:rsid w:val="00BD56EC"/>
    <w:rsid w:val="00BD5810"/>
    <w:rsid w:val="00BD58F2"/>
    <w:rsid w:val="00BD5AC7"/>
    <w:rsid w:val="00BD5C8F"/>
    <w:rsid w:val="00BD5EB6"/>
    <w:rsid w:val="00BD5EDB"/>
    <w:rsid w:val="00BD5F5E"/>
    <w:rsid w:val="00BD61A4"/>
    <w:rsid w:val="00BD621E"/>
    <w:rsid w:val="00BD6265"/>
    <w:rsid w:val="00BD6419"/>
    <w:rsid w:val="00BD64CF"/>
    <w:rsid w:val="00BD674B"/>
    <w:rsid w:val="00BD6A0B"/>
    <w:rsid w:val="00BD6B1C"/>
    <w:rsid w:val="00BD6CBA"/>
    <w:rsid w:val="00BD6D93"/>
    <w:rsid w:val="00BD6FC1"/>
    <w:rsid w:val="00BD739F"/>
    <w:rsid w:val="00BD73AD"/>
    <w:rsid w:val="00BD748F"/>
    <w:rsid w:val="00BD750B"/>
    <w:rsid w:val="00BD76DB"/>
    <w:rsid w:val="00BD7AAB"/>
    <w:rsid w:val="00BD7CFF"/>
    <w:rsid w:val="00BD7E09"/>
    <w:rsid w:val="00BD7E14"/>
    <w:rsid w:val="00BE01A6"/>
    <w:rsid w:val="00BE0648"/>
    <w:rsid w:val="00BE07C6"/>
    <w:rsid w:val="00BE083A"/>
    <w:rsid w:val="00BE099A"/>
    <w:rsid w:val="00BE0DF7"/>
    <w:rsid w:val="00BE0EC7"/>
    <w:rsid w:val="00BE0F95"/>
    <w:rsid w:val="00BE0FE3"/>
    <w:rsid w:val="00BE112B"/>
    <w:rsid w:val="00BE1291"/>
    <w:rsid w:val="00BE151C"/>
    <w:rsid w:val="00BE153A"/>
    <w:rsid w:val="00BE16CA"/>
    <w:rsid w:val="00BE18BB"/>
    <w:rsid w:val="00BE1AAE"/>
    <w:rsid w:val="00BE1CF5"/>
    <w:rsid w:val="00BE1E16"/>
    <w:rsid w:val="00BE221B"/>
    <w:rsid w:val="00BE2529"/>
    <w:rsid w:val="00BE252F"/>
    <w:rsid w:val="00BE259A"/>
    <w:rsid w:val="00BE25E8"/>
    <w:rsid w:val="00BE2661"/>
    <w:rsid w:val="00BE270A"/>
    <w:rsid w:val="00BE2A29"/>
    <w:rsid w:val="00BE2AA7"/>
    <w:rsid w:val="00BE2ACE"/>
    <w:rsid w:val="00BE2F1C"/>
    <w:rsid w:val="00BE2FDB"/>
    <w:rsid w:val="00BE30CB"/>
    <w:rsid w:val="00BE30D4"/>
    <w:rsid w:val="00BE3509"/>
    <w:rsid w:val="00BE3A89"/>
    <w:rsid w:val="00BE3DDC"/>
    <w:rsid w:val="00BE40F9"/>
    <w:rsid w:val="00BE4220"/>
    <w:rsid w:val="00BE45A3"/>
    <w:rsid w:val="00BE46F1"/>
    <w:rsid w:val="00BE5043"/>
    <w:rsid w:val="00BE518F"/>
    <w:rsid w:val="00BE52BA"/>
    <w:rsid w:val="00BE54EE"/>
    <w:rsid w:val="00BE5535"/>
    <w:rsid w:val="00BE55E8"/>
    <w:rsid w:val="00BE5614"/>
    <w:rsid w:val="00BE5904"/>
    <w:rsid w:val="00BE592E"/>
    <w:rsid w:val="00BE6035"/>
    <w:rsid w:val="00BE6085"/>
    <w:rsid w:val="00BE6192"/>
    <w:rsid w:val="00BE6583"/>
    <w:rsid w:val="00BE66BE"/>
    <w:rsid w:val="00BE6783"/>
    <w:rsid w:val="00BE6A2C"/>
    <w:rsid w:val="00BE6B12"/>
    <w:rsid w:val="00BE738E"/>
    <w:rsid w:val="00BE75A1"/>
    <w:rsid w:val="00BE7648"/>
    <w:rsid w:val="00BE7B90"/>
    <w:rsid w:val="00BE7BBC"/>
    <w:rsid w:val="00BE7BC0"/>
    <w:rsid w:val="00BE7DD8"/>
    <w:rsid w:val="00BE7EA9"/>
    <w:rsid w:val="00BE7EDB"/>
    <w:rsid w:val="00BF0036"/>
    <w:rsid w:val="00BF0135"/>
    <w:rsid w:val="00BF0484"/>
    <w:rsid w:val="00BF0651"/>
    <w:rsid w:val="00BF0783"/>
    <w:rsid w:val="00BF085C"/>
    <w:rsid w:val="00BF08B2"/>
    <w:rsid w:val="00BF09C4"/>
    <w:rsid w:val="00BF0F3F"/>
    <w:rsid w:val="00BF0F58"/>
    <w:rsid w:val="00BF103A"/>
    <w:rsid w:val="00BF11F7"/>
    <w:rsid w:val="00BF1267"/>
    <w:rsid w:val="00BF127E"/>
    <w:rsid w:val="00BF1531"/>
    <w:rsid w:val="00BF15DC"/>
    <w:rsid w:val="00BF180D"/>
    <w:rsid w:val="00BF1A25"/>
    <w:rsid w:val="00BF1C17"/>
    <w:rsid w:val="00BF1CC5"/>
    <w:rsid w:val="00BF1F8C"/>
    <w:rsid w:val="00BF2383"/>
    <w:rsid w:val="00BF2428"/>
    <w:rsid w:val="00BF256E"/>
    <w:rsid w:val="00BF26DA"/>
    <w:rsid w:val="00BF27C3"/>
    <w:rsid w:val="00BF2900"/>
    <w:rsid w:val="00BF2CF3"/>
    <w:rsid w:val="00BF2DC8"/>
    <w:rsid w:val="00BF2DD2"/>
    <w:rsid w:val="00BF2F79"/>
    <w:rsid w:val="00BF3350"/>
    <w:rsid w:val="00BF3485"/>
    <w:rsid w:val="00BF37C0"/>
    <w:rsid w:val="00BF389C"/>
    <w:rsid w:val="00BF38B7"/>
    <w:rsid w:val="00BF399A"/>
    <w:rsid w:val="00BF3CEC"/>
    <w:rsid w:val="00BF3D81"/>
    <w:rsid w:val="00BF3F0E"/>
    <w:rsid w:val="00BF41C3"/>
    <w:rsid w:val="00BF4596"/>
    <w:rsid w:val="00BF4684"/>
    <w:rsid w:val="00BF48A0"/>
    <w:rsid w:val="00BF499E"/>
    <w:rsid w:val="00BF4B13"/>
    <w:rsid w:val="00BF4BA8"/>
    <w:rsid w:val="00BF4C2D"/>
    <w:rsid w:val="00BF4C2F"/>
    <w:rsid w:val="00BF4CB8"/>
    <w:rsid w:val="00BF5336"/>
    <w:rsid w:val="00BF5373"/>
    <w:rsid w:val="00BF543C"/>
    <w:rsid w:val="00BF5826"/>
    <w:rsid w:val="00BF5FEB"/>
    <w:rsid w:val="00BF6348"/>
    <w:rsid w:val="00BF64E4"/>
    <w:rsid w:val="00BF6537"/>
    <w:rsid w:val="00BF67C7"/>
    <w:rsid w:val="00BF6867"/>
    <w:rsid w:val="00BF6CB5"/>
    <w:rsid w:val="00BF6F52"/>
    <w:rsid w:val="00BF708E"/>
    <w:rsid w:val="00BF74BE"/>
    <w:rsid w:val="00BF7984"/>
    <w:rsid w:val="00BF7CE8"/>
    <w:rsid w:val="00BF7EDC"/>
    <w:rsid w:val="00BF7F6A"/>
    <w:rsid w:val="00BF7F7F"/>
    <w:rsid w:val="00C000AD"/>
    <w:rsid w:val="00C00130"/>
    <w:rsid w:val="00C00174"/>
    <w:rsid w:val="00C001B9"/>
    <w:rsid w:val="00C007A2"/>
    <w:rsid w:val="00C00A0F"/>
    <w:rsid w:val="00C00BF0"/>
    <w:rsid w:val="00C00C32"/>
    <w:rsid w:val="00C01249"/>
    <w:rsid w:val="00C013F2"/>
    <w:rsid w:val="00C0142B"/>
    <w:rsid w:val="00C014FD"/>
    <w:rsid w:val="00C016DD"/>
    <w:rsid w:val="00C01769"/>
    <w:rsid w:val="00C01B94"/>
    <w:rsid w:val="00C01F99"/>
    <w:rsid w:val="00C01FA6"/>
    <w:rsid w:val="00C01FBC"/>
    <w:rsid w:val="00C02391"/>
    <w:rsid w:val="00C024CA"/>
    <w:rsid w:val="00C02531"/>
    <w:rsid w:val="00C0261E"/>
    <w:rsid w:val="00C027FC"/>
    <w:rsid w:val="00C02D9A"/>
    <w:rsid w:val="00C02DD4"/>
    <w:rsid w:val="00C02E84"/>
    <w:rsid w:val="00C02ECF"/>
    <w:rsid w:val="00C02F42"/>
    <w:rsid w:val="00C0334C"/>
    <w:rsid w:val="00C03628"/>
    <w:rsid w:val="00C037DE"/>
    <w:rsid w:val="00C03B3E"/>
    <w:rsid w:val="00C03C40"/>
    <w:rsid w:val="00C03E96"/>
    <w:rsid w:val="00C04016"/>
    <w:rsid w:val="00C04531"/>
    <w:rsid w:val="00C0458F"/>
    <w:rsid w:val="00C04716"/>
    <w:rsid w:val="00C04BC2"/>
    <w:rsid w:val="00C04D6C"/>
    <w:rsid w:val="00C04E0F"/>
    <w:rsid w:val="00C04F7C"/>
    <w:rsid w:val="00C054F7"/>
    <w:rsid w:val="00C0558A"/>
    <w:rsid w:val="00C056EE"/>
    <w:rsid w:val="00C0582B"/>
    <w:rsid w:val="00C05AD6"/>
    <w:rsid w:val="00C05BE9"/>
    <w:rsid w:val="00C05D58"/>
    <w:rsid w:val="00C05D7D"/>
    <w:rsid w:val="00C05DA8"/>
    <w:rsid w:val="00C05ED3"/>
    <w:rsid w:val="00C06111"/>
    <w:rsid w:val="00C06851"/>
    <w:rsid w:val="00C06895"/>
    <w:rsid w:val="00C068EF"/>
    <w:rsid w:val="00C06A17"/>
    <w:rsid w:val="00C06C4C"/>
    <w:rsid w:val="00C06DDF"/>
    <w:rsid w:val="00C0716D"/>
    <w:rsid w:val="00C07218"/>
    <w:rsid w:val="00C07807"/>
    <w:rsid w:val="00C0780E"/>
    <w:rsid w:val="00C079DB"/>
    <w:rsid w:val="00C07B4D"/>
    <w:rsid w:val="00C07CB5"/>
    <w:rsid w:val="00C07D3D"/>
    <w:rsid w:val="00C07D55"/>
    <w:rsid w:val="00C1006E"/>
    <w:rsid w:val="00C101E6"/>
    <w:rsid w:val="00C103A9"/>
    <w:rsid w:val="00C10560"/>
    <w:rsid w:val="00C10D97"/>
    <w:rsid w:val="00C1109F"/>
    <w:rsid w:val="00C112D2"/>
    <w:rsid w:val="00C113A5"/>
    <w:rsid w:val="00C11473"/>
    <w:rsid w:val="00C11581"/>
    <w:rsid w:val="00C11660"/>
    <w:rsid w:val="00C11704"/>
    <w:rsid w:val="00C117FA"/>
    <w:rsid w:val="00C11803"/>
    <w:rsid w:val="00C11898"/>
    <w:rsid w:val="00C11915"/>
    <w:rsid w:val="00C1192E"/>
    <w:rsid w:val="00C11ABE"/>
    <w:rsid w:val="00C11FEA"/>
    <w:rsid w:val="00C122C4"/>
    <w:rsid w:val="00C12A9C"/>
    <w:rsid w:val="00C12B84"/>
    <w:rsid w:val="00C13522"/>
    <w:rsid w:val="00C1363D"/>
    <w:rsid w:val="00C137B5"/>
    <w:rsid w:val="00C13908"/>
    <w:rsid w:val="00C13993"/>
    <w:rsid w:val="00C13994"/>
    <w:rsid w:val="00C13A11"/>
    <w:rsid w:val="00C13ABD"/>
    <w:rsid w:val="00C13C03"/>
    <w:rsid w:val="00C13ECF"/>
    <w:rsid w:val="00C13ED5"/>
    <w:rsid w:val="00C141A3"/>
    <w:rsid w:val="00C14220"/>
    <w:rsid w:val="00C1450B"/>
    <w:rsid w:val="00C14803"/>
    <w:rsid w:val="00C14FAE"/>
    <w:rsid w:val="00C1565E"/>
    <w:rsid w:val="00C15766"/>
    <w:rsid w:val="00C15795"/>
    <w:rsid w:val="00C15984"/>
    <w:rsid w:val="00C15AFE"/>
    <w:rsid w:val="00C15BAD"/>
    <w:rsid w:val="00C15BDE"/>
    <w:rsid w:val="00C15D52"/>
    <w:rsid w:val="00C160C6"/>
    <w:rsid w:val="00C16194"/>
    <w:rsid w:val="00C162DE"/>
    <w:rsid w:val="00C1637B"/>
    <w:rsid w:val="00C165F1"/>
    <w:rsid w:val="00C167CD"/>
    <w:rsid w:val="00C16A9E"/>
    <w:rsid w:val="00C1707A"/>
    <w:rsid w:val="00C170DC"/>
    <w:rsid w:val="00C1763C"/>
    <w:rsid w:val="00C1775A"/>
    <w:rsid w:val="00C1796D"/>
    <w:rsid w:val="00C17997"/>
    <w:rsid w:val="00C179D1"/>
    <w:rsid w:val="00C17AE7"/>
    <w:rsid w:val="00C17C82"/>
    <w:rsid w:val="00C17EE4"/>
    <w:rsid w:val="00C17F3C"/>
    <w:rsid w:val="00C2012B"/>
    <w:rsid w:val="00C202A7"/>
    <w:rsid w:val="00C202BB"/>
    <w:rsid w:val="00C206AB"/>
    <w:rsid w:val="00C2072C"/>
    <w:rsid w:val="00C20800"/>
    <w:rsid w:val="00C2088A"/>
    <w:rsid w:val="00C209A5"/>
    <w:rsid w:val="00C209D4"/>
    <w:rsid w:val="00C20C0A"/>
    <w:rsid w:val="00C20CBB"/>
    <w:rsid w:val="00C21022"/>
    <w:rsid w:val="00C21534"/>
    <w:rsid w:val="00C2156A"/>
    <w:rsid w:val="00C2169E"/>
    <w:rsid w:val="00C21831"/>
    <w:rsid w:val="00C218AB"/>
    <w:rsid w:val="00C21A75"/>
    <w:rsid w:val="00C21B4C"/>
    <w:rsid w:val="00C21CD1"/>
    <w:rsid w:val="00C220A2"/>
    <w:rsid w:val="00C22D42"/>
    <w:rsid w:val="00C22EA0"/>
    <w:rsid w:val="00C232B0"/>
    <w:rsid w:val="00C232EE"/>
    <w:rsid w:val="00C233F6"/>
    <w:rsid w:val="00C233F7"/>
    <w:rsid w:val="00C23692"/>
    <w:rsid w:val="00C237DE"/>
    <w:rsid w:val="00C23F69"/>
    <w:rsid w:val="00C24203"/>
    <w:rsid w:val="00C243C9"/>
    <w:rsid w:val="00C24515"/>
    <w:rsid w:val="00C24521"/>
    <w:rsid w:val="00C24AC1"/>
    <w:rsid w:val="00C24CA6"/>
    <w:rsid w:val="00C24D61"/>
    <w:rsid w:val="00C25027"/>
    <w:rsid w:val="00C2510A"/>
    <w:rsid w:val="00C25194"/>
    <w:rsid w:val="00C251D2"/>
    <w:rsid w:val="00C2520F"/>
    <w:rsid w:val="00C25288"/>
    <w:rsid w:val="00C2534B"/>
    <w:rsid w:val="00C25471"/>
    <w:rsid w:val="00C25631"/>
    <w:rsid w:val="00C25825"/>
    <w:rsid w:val="00C25932"/>
    <w:rsid w:val="00C26049"/>
    <w:rsid w:val="00C26433"/>
    <w:rsid w:val="00C2646E"/>
    <w:rsid w:val="00C264A7"/>
    <w:rsid w:val="00C267D4"/>
    <w:rsid w:val="00C26856"/>
    <w:rsid w:val="00C2695F"/>
    <w:rsid w:val="00C26EEB"/>
    <w:rsid w:val="00C2700C"/>
    <w:rsid w:val="00C2721E"/>
    <w:rsid w:val="00C2761B"/>
    <w:rsid w:val="00C27A1B"/>
    <w:rsid w:val="00C27C70"/>
    <w:rsid w:val="00C27FAB"/>
    <w:rsid w:val="00C3011E"/>
    <w:rsid w:val="00C304EC"/>
    <w:rsid w:val="00C3059D"/>
    <w:rsid w:val="00C3063D"/>
    <w:rsid w:val="00C30695"/>
    <w:rsid w:val="00C30702"/>
    <w:rsid w:val="00C30EF1"/>
    <w:rsid w:val="00C3104F"/>
    <w:rsid w:val="00C311C1"/>
    <w:rsid w:val="00C311E0"/>
    <w:rsid w:val="00C3158D"/>
    <w:rsid w:val="00C318C4"/>
    <w:rsid w:val="00C31C91"/>
    <w:rsid w:val="00C31DE3"/>
    <w:rsid w:val="00C321F0"/>
    <w:rsid w:val="00C3238D"/>
    <w:rsid w:val="00C325F6"/>
    <w:rsid w:val="00C326C8"/>
    <w:rsid w:val="00C32788"/>
    <w:rsid w:val="00C32DE5"/>
    <w:rsid w:val="00C3334B"/>
    <w:rsid w:val="00C335EA"/>
    <w:rsid w:val="00C335F6"/>
    <w:rsid w:val="00C338A7"/>
    <w:rsid w:val="00C3396A"/>
    <w:rsid w:val="00C33BD1"/>
    <w:rsid w:val="00C33EE6"/>
    <w:rsid w:val="00C33EF0"/>
    <w:rsid w:val="00C33F64"/>
    <w:rsid w:val="00C33FBF"/>
    <w:rsid w:val="00C34045"/>
    <w:rsid w:val="00C3423D"/>
    <w:rsid w:val="00C34247"/>
    <w:rsid w:val="00C34552"/>
    <w:rsid w:val="00C34564"/>
    <w:rsid w:val="00C3461A"/>
    <w:rsid w:val="00C3493C"/>
    <w:rsid w:val="00C34A38"/>
    <w:rsid w:val="00C34D5D"/>
    <w:rsid w:val="00C354D1"/>
    <w:rsid w:val="00C355A3"/>
    <w:rsid w:val="00C3572D"/>
    <w:rsid w:val="00C35777"/>
    <w:rsid w:val="00C35867"/>
    <w:rsid w:val="00C3593B"/>
    <w:rsid w:val="00C35ACD"/>
    <w:rsid w:val="00C35BAB"/>
    <w:rsid w:val="00C35CD4"/>
    <w:rsid w:val="00C35E99"/>
    <w:rsid w:val="00C36047"/>
    <w:rsid w:val="00C362A2"/>
    <w:rsid w:val="00C36438"/>
    <w:rsid w:val="00C3658D"/>
    <w:rsid w:val="00C3662C"/>
    <w:rsid w:val="00C36ED2"/>
    <w:rsid w:val="00C373B7"/>
    <w:rsid w:val="00C375C4"/>
    <w:rsid w:val="00C37E2D"/>
    <w:rsid w:val="00C37E58"/>
    <w:rsid w:val="00C37EC0"/>
    <w:rsid w:val="00C4018F"/>
    <w:rsid w:val="00C40902"/>
    <w:rsid w:val="00C40B21"/>
    <w:rsid w:val="00C40D81"/>
    <w:rsid w:val="00C40EA5"/>
    <w:rsid w:val="00C41092"/>
    <w:rsid w:val="00C410E1"/>
    <w:rsid w:val="00C41321"/>
    <w:rsid w:val="00C41714"/>
    <w:rsid w:val="00C41B72"/>
    <w:rsid w:val="00C420FB"/>
    <w:rsid w:val="00C42493"/>
    <w:rsid w:val="00C4269B"/>
    <w:rsid w:val="00C427CF"/>
    <w:rsid w:val="00C42B1C"/>
    <w:rsid w:val="00C42E89"/>
    <w:rsid w:val="00C43092"/>
    <w:rsid w:val="00C434C9"/>
    <w:rsid w:val="00C4356B"/>
    <w:rsid w:val="00C43861"/>
    <w:rsid w:val="00C43B2D"/>
    <w:rsid w:val="00C43C9E"/>
    <w:rsid w:val="00C43D1A"/>
    <w:rsid w:val="00C43E33"/>
    <w:rsid w:val="00C43EFB"/>
    <w:rsid w:val="00C43FD9"/>
    <w:rsid w:val="00C44141"/>
    <w:rsid w:val="00C44779"/>
    <w:rsid w:val="00C447EA"/>
    <w:rsid w:val="00C44994"/>
    <w:rsid w:val="00C44A13"/>
    <w:rsid w:val="00C44AD8"/>
    <w:rsid w:val="00C44B1A"/>
    <w:rsid w:val="00C44BA4"/>
    <w:rsid w:val="00C44DC6"/>
    <w:rsid w:val="00C44E3A"/>
    <w:rsid w:val="00C44EAA"/>
    <w:rsid w:val="00C45777"/>
    <w:rsid w:val="00C45BD6"/>
    <w:rsid w:val="00C45CEE"/>
    <w:rsid w:val="00C45E94"/>
    <w:rsid w:val="00C46064"/>
    <w:rsid w:val="00C46101"/>
    <w:rsid w:val="00C461A6"/>
    <w:rsid w:val="00C46596"/>
    <w:rsid w:val="00C46717"/>
    <w:rsid w:val="00C4716B"/>
    <w:rsid w:val="00C47431"/>
    <w:rsid w:val="00C475D0"/>
    <w:rsid w:val="00C476A8"/>
    <w:rsid w:val="00C47874"/>
    <w:rsid w:val="00C479F4"/>
    <w:rsid w:val="00C47C4E"/>
    <w:rsid w:val="00C47D5D"/>
    <w:rsid w:val="00C50043"/>
    <w:rsid w:val="00C501C4"/>
    <w:rsid w:val="00C502B0"/>
    <w:rsid w:val="00C507C4"/>
    <w:rsid w:val="00C5091F"/>
    <w:rsid w:val="00C50F9C"/>
    <w:rsid w:val="00C51140"/>
    <w:rsid w:val="00C5123B"/>
    <w:rsid w:val="00C512E1"/>
    <w:rsid w:val="00C51365"/>
    <w:rsid w:val="00C51410"/>
    <w:rsid w:val="00C51827"/>
    <w:rsid w:val="00C51B67"/>
    <w:rsid w:val="00C51C1A"/>
    <w:rsid w:val="00C51CBF"/>
    <w:rsid w:val="00C51E64"/>
    <w:rsid w:val="00C51FC2"/>
    <w:rsid w:val="00C5202E"/>
    <w:rsid w:val="00C52049"/>
    <w:rsid w:val="00C52191"/>
    <w:rsid w:val="00C52478"/>
    <w:rsid w:val="00C52487"/>
    <w:rsid w:val="00C524F5"/>
    <w:rsid w:val="00C52E7B"/>
    <w:rsid w:val="00C531FE"/>
    <w:rsid w:val="00C53294"/>
    <w:rsid w:val="00C5331C"/>
    <w:rsid w:val="00C534A2"/>
    <w:rsid w:val="00C534BE"/>
    <w:rsid w:val="00C536D0"/>
    <w:rsid w:val="00C5374D"/>
    <w:rsid w:val="00C5395E"/>
    <w:rsid w:val="00C53A7D"/>
    <w:rsid w:val="00C53E12"/>
    <w:rsid w:val="00C53F28"/>
    <w:rsid w:val="00C53F2B"/>
    <w:rsid w:val="00C54156"/>
    <w:rsid w:val="00C54240"/>
    <w:rsid w:val="00C542A4"/>
    <w:rsid w:val="00C543EF"/>
    <w:rsid w:val="00C546CC"/>
    <w:rsid w:val="00C54A5F"/>
    <w:rsid w:val="00C54C70"/>
    <w:rsid w:val="00C54E60"/>
    <w:rsid w:val="00C5501A"/>
    <w:rsid w:val="00C552AD"/>
    <w:rsid w:val="00C55524"/>
    <w:rsid w:val="00C55721"/>
    <w:rsid w:val="00C55758"/>
    <w:rsid w:val="00C55849"/>
    <w:rsid w:val="00C5585D"/>
    <w:rsid w:val="00C5592F"/>
    <w:rsid w:val="00C55C5D"/>
    <w:rsid w:val="00C55F51"/>
    <w:rsid w:val="00C55F5E"/>
    <w:rsid w:val="00C55F8A"/>
    <w:rsid w:val="00C5674C"/>
    <w:rsid w:val="00C56B25"/>
    <w:rsid w:val="00C56CD9"/>
    <w:rsid w:val="00C56E8E"/>
    <w:rsid w:val="00C57016"/>
    <w:rsid w:val="00C57186"/>
    <w:rsid w:val="00C574B6"/>
    <w:rsid w:val="00C575F0"/>
    <w:rsid w:val="00C5764D"/>
    <w:rsid w:val="00C57ADB"/>
    <w:rsid w:val="00C57CC5"/>
    <w:rsid w:val="00C57DCF"/>
    <w:rsid w:val="00C57EA3"/>
    <w:rsid w:val="00C60146"/>
    <w:rsid w:val="00C601E5"/>
    <w:rsid w:val="00C608CF"/>
    <w:rsid w:val="00C608E2"/>
    <w:rsid w:val="00C60961"/>
    <w:rsid w:val="00C60F15"/>
    <w:rsid w:val="00C60F45"/>
    <w:rsid w:val="00C60FA1"/>
    <w:rsid w:val="00C61056"/>
    <w:rsid w:val="00C6112C"/>
    <w:rsid w:val="00C61709"/>
    <w:rsid w:val="00C61A13"/>
    <w:rsid w:val="00C62463"/>
    <w:rsid w:val="00C62523"/>
    <w:rsid w:val="00C62966"/>
    <w:rsid w:val="00C62CF0"/>
    <w:rsid w:val="00C62F7F"/>
    <w:rsid w:val="00C63441"/>
    <w:rsid w:val="00C63750"/>
    <w:rsid w:val="00C63952"/>
    <w:rsid w:val="00C63A51"/>
    <w:rsid w:val="00C63DD9"/>
    <w:rsid w:val="00C63E94"/>
    <w:rsid w:val="00C640A5"/>
    <w:rsid w:val="00C64240"/>
    <w:rsid w:val="00C643B8"/>
    <w:rsid w:val="00C645BA"/>
    <w:rsid w:val="00C64ABA"/>
    <w:rsid w:val="00C64B0E"/>
    <w:rsid w:val="00C65001"/>
    <w:rsid w:val="00C65067"/>
    <w:rsid w:val="00C6527D"/>
    <w:rsid w:val="00C65BDB"/>
    <w:rsid w:val="00C65C84"/>
    <w:rsid w:val="00C65DB7"/>
    <w:rsid w:val="00C65E41"/>
    <w:rsid w:val="00C66098"/>
    <w:rsid w:val="00C6624A"/>
    <w:rsid w:val="00C66384"/>
    <w:rsid w:val="00C663FC"/>
    <w:rsid w:val="00C66515"/>
    <w:rsid w:val="00C666C3"/>
    <w:rsid w:val="00C66B96"/>
    <w:rsid w:val="00C66D19"/>
    <w:rsid w:val="00C66EF3"/>
    <w:rsid w:val="00C672EF"/>
    <w:rsid w:val="00C673BE"/>
    <w:rsid w:val="00C67598"/>
    <w:rsid w:val="00C675F2"/>
    <w:rsid w:val="00C677F9"/>
    <w:rsid w:val="00C6794A"/>
    <w:rsid w:val="00C67B29"/>
    <w:rsid w:val="00C67B3F"/>
    <w:rsid w:val="00C67E50"/>
    <w:rsid w:val="00C67FFE"/>
    <w:rsid w:val="00C7022A"/>
    <w:rsid w:val="00C702D2"/>
    <w:rsid w:val="00C704D1"/>
    <w:rsid w:val="00C70A27"/>
    <w:rsid w:val="00C70C4C"/>
    <w:rsid w:val="00C70FBB"/>
    <w:rsid w:val="00C710B3"/>
    <w:rsid w:val="00C710BB"/>
    <w:rsid w:val="00C71129"/>
    <w:rsid w:val="00C7122B"/>
    <w:rsid w:val="00C71524"/>
    <w:rsid w:val="00C7153A"/>
    <w:rsid w:val="00C7158F"/>
    <w:rsid w:val="00C717E2"/>
    <w:rsid w:val="00C71896"/>
    <w:rsid w:val="00C7198A"/>
    <w:rsid w:val="00C719C9"/>
    <w:rsid w:val="00C71E5C"/>
    <w:rsid w:val="00C72065"/>
    <w:rsid w:val="00C721B2"/>
    <w:rsid w:val="00C72611"/>
    <w:rsid w:val="00C727F2"/>
    <w:rsid w:val="00C72867"/>
    <w:rsid w:val="00C728F9"/>
    <w:rsid w:val="00C72B08"/>
    <w:rsid w:val="00C72C9F"/>
    <w:rsid w:val="00C73004"/>
    <w:rsid w:val="00C7310A"/>
    <w:rsid w:val="00C73221"/>
    <w:rsid w:val="00C7338A"/>
    <w:rsid w:val="00C73404"/>
    <w:rsid w:val="00C7345F"/>
    <w:rsid w:val="00C736CF"/>
    <w:rsid w:val="00C73723"/>
    <w:rsid w:val="00C7381E"/>
    <w:rsid w:val="00C73842"/>
    <w:rsid w:val="00C73DED"/>
    <w:rsid w:val="00C73F5C"/>
    <w:rsid w:val="00C740CB"/>
    <w:rsid w:val="00C74186"/>
    <w:rsid w:val="00C74212"/>
    <w:rsid w:val="00C74226"/>
    <w:rsid w:val="00C7431D"/>
    <w:rsid w:val="00C74702"/>
    <w:rsid w:val="00C747C0"/>
    <w:rsid w:val="00C74A1D"/>
    <w:rsid w:val="00C74BD2"/>
    <w:rsid w:val="00C7504A"/>
    <w:rsid w:val="00C751CF"/>
    <w:rsid w:val="00C75300"/>
    <w:rsid w:val="00C7545C"/>
    <w:rsid w:val="00C757EF"/>
    <w:rsid w:val="00C75871"/>
    <w:rsid w:val="00C75AC4"/>
    <w:rsid w:val="00C75F00"/>
    <w:rsid w:val="00C760A8"/>
    <w:rsid w:val="00C7614D"/>
    <w:rsid w:val="00C76535"/>
    <w:rsid w:val="00C769DA"/>
    <w:rsid w:val="00C76BB3"/>
    <w:rsid w:val="00C76FAE"/>
    <w:rsid w:val="00C77154"/>
    <w:rsid w:val="00C7737A"/>
    <w:rsid w:val="00C774A2"/>
    <w:rsid w:val="00C77623"/>
    <w:rsid w:val="00C77634"/>
    <w:rsid w:val="00C77706"/>
    <w:rsid w:val="00C779B5"/>
    <w:rsid w:val="00C77B79"/>
    <w:rsid w:val="00C77E8D"/>
    <w:rsid w:val="00C77F0D"/>
    <w:rsid w:val="00C80141"/>
    <w:rsid w:val="00C803EA"/>
    <w:rsid w:val="00C80486"/>
    <w:rsid w:val="00C804CA"/>
    <w:rsid w:val="00C806F3"/>
    <w:rsid w:val="00C80986"/>
    <w:rsid w:val="00C8152B"/>
    <w:rsid w:val="00C81815"/>
    <w:rsid w:val="00C81954"/>
    <w:rsid w:val="00C81A2E"/>
    <w:rsid w:val="00C81AA8"/>
    <w:rsid w:val="00C81B6A"/>
    <w:rsid w:val="00C81C41"/>
    <w:rsid w:val="00C81D03"/>
    <w:rsid w:val="00C8219C"/>
    <w:rsid w:val="00C82457"/>
    <w:rsid w:val="00C8249A"/>
    <w:rsid w:val="00C825EA"/>
    <w:rsid w:val="00C827DB"/>
    <w:rsid w:val="00C82849"/>
    <w:rsid w:val="00C82931"/>
    <w:rsid w:val="00C829F2"/>
    <w:rsid w:val="00C82A74"/>
    <w:rsid w:val="00C82D35"/>
    <w:rsid w:val="00C83356"/>
    <w:rsid w:val="00C834E3"/>
    <w:rsid w:val="00C836F4"/>
    <w:rsid w:val="00C83775"/>
    <w:rsid w:val="00C8392E"/>
    <w:rsid w:val="00C83CCC"/>
    <w:rsid w:val="00C83E14"/>
    <w:rsid w:val="00C83FC2"/>
    <w:rsid w:val="00C84090"/>
    <w:rsid w:val="00C840A0"/>
    <w:rsid w:val="00C840D0"/>
    <w:rsid w:val="00C848A6"/>
    <w:rsid w:val="00C848F8"/>
    <w:rsid w:val="00C849E9"/>
    <w:rsid w:val="00C84ADF"/>
    <w:rsid w:val="00C84BAC"/>
    <w:rsid w:val="00C84DB4"/>
    <w:rsid w:val="00C84E43"/>
    <w:rsid w:val="00C84E69"/>
    <w:rsid w:val="00C8502C"/>
    <w:rsid w:val="00C85380"/>
    <w:rsid w:val="00C85517"/>
    <w:rsid w:val="00C85843"/>
    <w:rsid w:val="00C85958"/>
    <w:rsid w:val="00C85961"/>
    <w:rsid w:val="00C85A15"/>
    <w:rsid w:val="00C85E9E"/>
    <w:rsid w:val="00C85EBB"/>
    <w:rsid w:val="00C85EC3"/>
    <w:rsid w:val="00C860C4"/>
    <w:rsid w:val="00C86240"/>
    <w:rsid w:val="00C869E9"/>
    <w:rsid w:val="00C86A93"/>
    <w:rsid w:val="00C86ED3"/>
    <w:rsid w:val="00C8719B"/>
    <w:rsid w:val="00C872DD"/>
    <w:rsid w:val="00C8737F"/>
    <w:rsid w:val="00C874C4"/>
    <w:rsid w:val="00C87924"/>
    <w:rsid w:val="00C87D54"/>
    <w:rsid w:val="00C87E38"/>
    <w:rsid w:val="00C87ECE"/>
    <w:rsid w:val="00C90083"/>
    <w:rsid w:val="00C90169"/>
    <w:rsid w:val="00C901FD"/>
    <w:rsid w:val="00C901FE"/>
    <w:rsid w:val="00C90214"/>
    <w:rsid w:val="00C902D5"/>
    <w:rsid w:val="00C903BE"/>
    <w:rsid w:val="00C90C3D"/>
    <w:rsid w:val="00C90CF2"/>
    <w:rsid w:val="00C91078"/>
    <w:rsid w:val="00C915B5"/>
    <w:rsid w:val="00C917FA"/>
    <w:rsid w:val="00C91873"/>
    <w:rsid w:val="00C918B1"/>
    <w:rsid w:val="00C91B5D"/>
    <w:rsid w:val="00C91BB3"/>
    <w:rsid w:val="00C91E46"/>
    <w:rsid w:val="00C92505"/>
    <w:rsid w:val="00C928E7"/>
    <w:rsid w:val="00C92A86"/>
    <w:rsid w:val="00C92C58"/>
    <w:rsid w:val="00C92EF1"/>
    <w:rsid w:val="00C9302E"/>
    <w:rsid w:val="00C934CD"/>
    <w:rsid w:val="00C935BF"/>
    <w:rsid w:val="00C93756"/>
    <w:rsid w:val="00C93861"/>
    <w:rsid w:val="00C9394C"/>
    <w:rsid w:val="00C93997"/>
    <w:rsid w:val="00C939F8"/>
    <w:rsid w:val="00C93AE5"/>
    <w:rsid w:val="00C93F3D"/>
    <w:rsid w:val="00C94443"/>
    <w:rsid w:val="00C9451F"/>
    <w:rsid w:val="00C9467B"/>
    <w:rsid w:val="00C94A9B"/>
    <w:rsid w:val="00C94C33"/>
    <w:rsid w:val="00C9504D"/>
    <w:rsid w:val="00C95186"/>
    <w:rsid w:val="00C95635"/>
    <w:rsid w:val="00C9569E"/>
    <w:rsid w:val="00C9574B"/>
    <w:rsid w:val="00C95AD8"/>
    <w:rsid w:val="00C95B64"/>
    <w:rsid w:val="00C95D8A"/>
    <w:rsid w:val="00C964B7"/>
    <w:rsid w:val="00C967E3"/>
    <w:rsid w:val="00C96875"/>
    <w:rsid w:val="00C96899"/>
    <w:rsid w:val="00C96926"/>
    <w:rsid w:val="00C96B29"/>
    <w:rsid w:val="00C97255"/>
    <w:rsid w:val="00C9739B"/>
    <w:rsid w:val="00C975DC"/>
    <w:rsid w:val="00C9773C"/>
    <w:rsid w:val="00C977DC"/>
    <w:rsid w:val="00C97A67"/>
    <w:rsid w:val="00C97AA5"/>
    <w:rsid w:val="00CA06EA"/>
    <w:rsid w:val="00CA09C5"/>
    <w:rsid w:val="00CA0B6A"/>
    <w:rsid w:val="00CA0BA4"/>
    <w:rsid w:val="00CA0E29"/>
    <w:rsid w:val="00CA0F5C"/>
    <w:rsid w:val="00CA1055"/>
    <w:rsid w:val="00CA11CC"/>
    <w:rsid w:val="00CA1343"/>
    <w:rsid w:val="00CA1437"/>
    <w:rsid w:val="00CA1629"/>
    <w:rsid w:val="00CA1666"/>
    <w:rsid w:val="00CA17D9"/>
    <w:rsid w:val="00CA18A4"/>
    <w:rsid w:val="00CA1992"/>
    <w:rsid w:val="00CA1A6C"/>
    <w:rsid w:val="00CA1DD5"/>
    <w:rsid w:val="00CA1EBB"/>
    <w:rsid w:val="00CA22AB"/>
    <w:rsid w:val="00CA262C"/>
    <w:rsid w:val="00CA2AD4"/>
    <w:rsid w:val="00CA36E6"/>
    <w:rsid w:val="00CA3706"/>
    <w:rsid w:val="00CA38C5"/>
    <w:rsid w:val="00CA3D1E"/>
    <w:rsid w:val="00CA3D7E"/>
    <w:rsid w:val="00CA408C"/>
    <w:rsid w:val="00CA40B7"/>
    <w:rsid w:val="00CA46FF"/>
    <w:rsid w:val="00CA4867"/>
    <w:rsid w:val="00CA4972"/>
    <w:rsid w:val="00CA4C45"/>
    <w:rsid w:val="00CA4D6E"/>
    <w:rsid w:val="00CA5091"/>
    <w:rsid w:val="00CA5285"/>
    <w:rsid w:val="00CA52B6"/>
    <w:rsid w:val="00CA53CF"/>
    <w:rsid w:val="00CA5402"/>
    <w:rsid w:val="00CA56E0"/>
    <w:rsid w:val="00CA58E9"/>
    <w:rsid w:val="00CA594A"/>
    <w:rsid w:val="00CA6051"/>
    <w:rsid w:val="00CA6529"/>
    <w:rsid w:val="00CA666C"/>
    <w:rsid w:val="00CA6CF3"/>
    <w:rsid w:val="00CA6FCF"/>
    <w:rsid w:val="00CA712C"/>
    <w:rsid w:val="00CA7366"/>
    <w:rsid w:val="00CA73A4"/>
    <w:rsid w:val="00CA73FA"/>
    <w:rsid w:val="00CA7487"/>
    <w:rsid w:val="00CA7584"/>
    <w:rsid w:val="00CA7695"/>
    <w:rsid w:val="00CA7723"/>
    <w:rsid w:val="00CA77E0"/>
    <w:rsid w:val="00CA7900"/>
    <w:rsid w:val="00CA7ACF"/>
    <w:rsid w:val="00CA7D5D"/>
    <w:rsid w:val="00CA7D9C"/>
    <w:rsid w:val="00CB00EB"/>
    <w:rsid w:val="00CB0617"/>
    <w:rsid w:val="00CB0830"/>
    <w:rsid w:val="00CB1100"/>
    <w:rsid w:val="00CB116D"/>
    <w:rsid w:val="00CB1177"/>
    <w:rsid w:val="00CB11EB"/>
    <w:rsid w:val="00CB1555"/>
    <w:rsid w:val="00CB15C3"/>
    <w:rsid w:val="00CB1717"/>
    <w:rsid w:val="00CB189F"/>
    <w:rsid w:val="00CB1A15"/>
    <w:rsid w:val="00CB1D47"/>
    <w:rsid w:val="00CB1E7C"/>
    <w:rsid w:val="00CB1F6B"/>
    <w:rsid w:val="00CB1FBA"/>
    <w:rsid w:val="00CB20D5"/>
    <w:rsid w:val="00CB20DA"/>
    <w:rsid w:val="00CB2151"/>
    <w:rsid w:val="00CB21B7"/>
    <w:rsid w:val="00CB21E2"/>
    <w:rsid w:val="00CB2C0C"/>
    <w:rsid w:val="00CB2DA0"/>
    <w:rsid w:val="00CB2F3E"/>
    <w:rsid w:val="00CB333B"/>
    <w:rsid w:val="00CB33CB"/>
    <w:rsid w:val="00CB33CF"/>
    <w:rsid w:val="00CB34A1"/>
    <w:rsid w:val="00CB3577"/>
    <w:rsid w:val="00CB3608"/>
    <w:rsid w:val="00CB3737"/>
    <w:rsid w:val="00CB3775"/>
    <w:rsid w:val="00CB3793"/>
    <w:rsid w:val="00CB392A"/>
    <w:rsid w:val="00CB3BC0"/>
    <w:rsid w:val="00CB3EB1"/>
    <w:rsid w:val="00CB3FD9"/>
    <w:rsid w:val="00CB4291"/>
    <w:rsid w:val="00CB436C"/>
    <w:rsid w:val="00CB4386"/>
    <w:rsid w:val="00CB448A"/>
    <w:rsid w:val="00CB45F6"/>
    <w:rsid w:val="00CB46AA"/>
    <w:rsid w:val="00CB47B8"/>
    <w:rsid w:val="00CB4904"/>
    <w:rsid w:val="00CB4ADD"/>
    <w:rsid w:val="00CB4B8B"/>
    <w:rsid w:val="00CB4F23"/>
    <w:rsid w:val="00CB5195"/>
    <w:rsid w:val="00CB5425"/>
    <w:rsid w:val="00CB54A8"/>
    <w:rsid w:val="00CB55E2"/>
    <w:rsid w:val="00CB56DA"/>
    <w:rsid w:val="00CB5934"/>
    <w:rsid w:val="00CB5A6C"/>
    <w:rsid w:val="00CB5D42"/>
    <w:rsid w:val="00CB5F31"/>
    <w:rsid w:val="00CB6266"/>
    <w:rsid w:val="00CB6274"/>
    <w:rsid w:val="00CB6333"/>
    <w:rsid w:val="00CB692E"/>
    <w:rsid w:val="00CB6A02"/>
    <w:rsid w:val="00CB6E75"/>
    <w:rsid w:val="00CB6F7D"/>
    <w:rsid w:val="00CB6FCE"/>
    <w:rsid w:val="00CB70D9"/>
    <w:rsid w:val="00CB7330"/>
    <w:rsid w:val="00CB7548"/>
    <w:rsid w:val="00CB7DF8"/>
    <w:rsid w:val="00CC0187"/>
    <w:rsid w:val="00CC02BC"/>
    <w:rsid w:val="00CC03F8"/>
    <w:rsid w:val="00CC047D"/>
    <w:rsid w:val="00CC05F3"/>
    <w:rsid w:val="00CC0653"/>
    <w:rsid w:val="00CC079D"/>
    <w:rsid w:val="00CC08F2"/>
    <w:rsid w:val="00CC0C35"/>
    <w:rsid w:val="00CC0D23"/>
    <w:rsid w:val="00CC0D9F"/>
    <w:rsid w:val="00CC0FAA"/>
    <w:rsid w:val="00CC113B"/>
    <w:rsid w:val="00CC13FD"/>
    <w:rsid w:val="00CC1768"/>
    <w:rsid w:val="00CC1D61"/>
    <w:rsid w:val="00CC1E12"/>
    <w:rsid w:val="00CC21E5"/>
    <w:rsid w:val="00CC2234"/>
    <w:rsid w:val="00CC2353"/>
    <w:rsid w:val="00CC2865"/>
    <w:rsid w:val="00CC28F4"/>
    <w:rsid w:val="00CC29BE"/>
    <w:rsid w:val="00CC29D6"/>
    <w:rsid w:val="00CC2B3E"/>
    <w:rsid w:val="00CC2CB3"/>
    <w:rsid w:val="00CC2CBF"/>
    <w:rsid w:val="00CC2CEB"/>
    <w:rsid w:val="00CC2D5D"/>
    <w:rsid w:val="00CC2EC2"/>
    <w:rsid w:val="00CC3000"/>
    <w:rsid w:val="00CC3326"/>
    <w:rsid w:val="00CC37D2"/>
    <w:rsid w:val="00CC38F1"/>
    <w:rsid w:val="00CC3A36"/>
    <w:rsid w:val="00CC3A4B"/>
    <w:rsid w:val="00CC3BC5"/>
    <w:rsid w:val="00CC3E78"/>
    <w:rsid w:val="00CC3E90"/>
    <w:rsid w:val="00CC3FD8"/>
    <w:rsid w:val="00CC4474"/>
    <w:rsid w:val="00CC47E7"/>
    <w:rsid w:val="00CC4B79"/>
    <w:rsid w:val="00CC4BD5"/>
    <w:rsid w:val="00CC4CD6"/>
    <w:rsid w:val="00CC50C8"/>
    <w:rsid w:val="00CC517C"/>
    <w:rsid w:val="00CC5230"/>
    <w:rsid w:val="00CC52C7"/>
    <w:rsid w:val="00CC548A"/>
    <w:rsid w:val="00CC55F0"/>
    <w:rsid w:val="00CC579D"/>
    <w:rsid w:val="00CC5B71"/>
    <w:rsid w:val="00CC5C37"/>
    <w:rsid w:val="00CC600A"/>
    <w:rsid w:val="00CC6082"/>
    <w:rsid w:val="00CC64D7"/>
    <w:rsid w:val="00CC6612"/>
    <w:rsid w:val="00CC685D"/>
    <w:rsid w:val="00CC68AC"/>
    <w:rsid w:val="00CC6994"/>
    <w:rsid w:val="00CC6FBD"/>
    <w:rsid w:val="00CC7515"/>
    <w:rsid w:val="00CC7591"/>
    <w:rsid w:val="00CC75E0"/>
    <w:rsid w:val="00CC764A"/>
    <w:rsid w:val="00CC76EF"/>
    <w:rsid w:val="00CC7801"/>
    <w:rsid w:val="00CD03E6"/>
    <w:rsid w:val="00CD09A0"/>
    <w:rsid w:val="00CD0AD9"/>
    <w:rsid w:val="00CD0D1D"/>
    <w:rsid w:val="00CD0E46"/>
    <w:rsid w:val="00CD1063"/>
    <w:rsid w:val="00CD119A"/>
    <w:rsid w:val="00CD12C8"/>
    <w:rsid w:val="00CD1359"/>
    <w:rsid w:val="00CD1630"/>
    <w:rsid w:val="00CD16D4"/>
    <w:rsid w:val="00CD1A84"/>
    <w:rsid w:val="00CD1B12"/>
    <w:rsid w:val="00CD205D"/>
    <w:rsid w:val="00CD21F9"/>
    <w:rsid w:val="00CD22A7"/>
    <w:rsid w:val="00CD28EC"/>
    <w:rsid w:val="00CD2B51"/>
    <w:rsid w:val="00CD2C85"/>
    <w:rsid w:val="00CD2D75"/>
    <w:rsid w:val="00CD2DF1"/>
    <w:rsid w:val="00CD31F8"/>
    <w:rsid w:val="00CD3468"/>
    <w:rsid w:val="00CD356A"/>
    <w:rsid w:val="00CD357F"/>
    <w:rsid w:val="00CD3610"/>
    <w:rsid w:val="00CD36A1"/>
    <w:rsid w:val="00CD38B1"/>
    <w:rsid w:val="00CD39BF"/>
    <w:rsid w:val="00CD3BAD"/>
    <w:rsid w:val="00CD3FB5"/>
    <w:rsid w:val="00CD413A"/>
    <w:rsid w:val="00CD43D6"/>
    <w:rsid w:val="00CD469E"/>
    <w:rsid w:val="00CD4818"/>
    <w:rsid w:val="00CD4989"/>
    <w:rsid w:val="00CD4AA3"/>
    <w:rsid w:val="00CD4E7C"/>
    <w:rsid w:val="00CD5277"/>
    <w:rsid w:val="00CD5777"/>
    <w:rsid w:val="00CD5B31"/>
    <w:rsid w:val="00CD5B5F"/>
    <w:rsid w:val="00CD5B72"/>
    <w:rsid w:val="00CD5F4E"/>
    <w:rsid w:val="00CD6008"/>
    <w:rsid w:val="00CD60B8"/>
    <w:rsid w:val="00CD6261"/>
    <w:rsid w:val="00CD6798"/>
    <w:rsid w:val="00CD69DA"/>
    <w:rsid w:val="00CD72C7"/>
    <w:rsid w:val="00CD736D"/>
    <w:rsid w:val="00CD771F"/>
    <w:rsid w:val="00CD7814"/>
    <w:rsid w:val="00CD7A2C"/>
    <w:rsid w:val="00CD7CF8"/>
    <w:rsid w:val="00CD7DB4"/>
    <w:rsid w:val="00CE01B1"/>
    <w:rsid w:val="00CE039F"/>
    <w:rsid w:val="00CE0497"/>
    <w:rsid w:val="00CE0924"/>
    <w:rsid w:val="00CE0B50"/>
    <w:rsid w:val="00CE0BB8"/>
    <w:rsid w:val="00CE0C83"/>
    <w:rsid w:val="00CE0DF6"/>
    <w:rsid w:val="00CE125B"/>
    <w:rsid w:val="00CE139D"/>
    <w:rsid w:val="00CE148D"/>
    <w:rsid w:val="00CE163B"/>
    <w:rsid w:val="00CE19F1"/>
    <w:rsid w:val="00CE1C3F"/>
    <w:rsid w:val="00CE1CCA"/>
    <w:rsid w:val="00CE1D2E"/>
    <w:rsid w:val="00CE1D41"/>
    <w:rsid w:val="00CE1E49"/>
    <w:rsid w:val="00CE2166"/>
    <w:rsid w:val="00CE233A"/>
    <w:rsid w:val="00CE2495"/>
    <w:rsid w:val="00CE2765"/>
    <w:rsid w:val="00CE27DC"/>
    <w:rsid w:val="00CE2E1F"/>
    <w:rsid w:val="00CE31AC"/>
    <w:rsid w:val="00CE356A"/>
    <w:rsid w:val="00CE3B29"/>
    <w:rsid w:val="00CE42AB"/>
    <w:rsid w:val="00CE43E1"/>
    <w:rsid w:val="00CE48CC"/>
    <w:rsid w:val="00CE4BC9"/>
    <w:rsid w:val="00CE4E6E"/>
    <w:rsid w:val="00CE4E72"/>
    <w:rsid w:val="00CE5205"/>
    <w:rsid w:val="00CE5749"/>
    <w:rsid w:val="00CE5852"/>
    <w:rsid w:val="00CE5A08"/>
    <w:rsid w:val="00CE5FE6"/>
    <w:rsid w:val="00CE6166"/>
    <w:rsid w:val="00CE6374"/>
    <w:rsid w:val="00CE659C"/>
    <w:rsid w:val="00CE65B7"/>
    <w:rsid w:val="00CE6736"/>
    <w:rsid w:val="00CE6A77"/>
    <w:rsid w:val="00CE6AF5"/>
    <w:rsid w:val="00CE6C0D"/>
    <w:rsid w:val="00CE6D59"/>
    <w:rsid w:val="00CE7000"/>
    <w:rsid w:val="00CE7831"/>
    <w:rsid w:val="00CE78BB"/>
    <w:rsid w:val="00CE7935"/>
    <w:rsid w:val="00CE7E6E"/>
    <w:rsid w:val="00CE7F1C"/>
    <w:rsid w:val="00CF02F4"/>
    <w:rsid w:val="00CF03B7"/>
    <w:rsid w:val="00CF05A1"/>
    <w:rsid w:val="00CF072A"/>
    <w:rsid w:val="00CF0736"/>
    <w:rsid w:val="00CF0939"/>
    <w:rsid w:val="00CF0DF2"/>
    <w:rsid w:val="00CF0F20"/>
    <w:rsid w:val="00CF0FAD"/>
    <w:rsid w:val="00CF0FE7"/>
    <w:rsid w:val="00CF0FF8"/>
    <w:rsid w:val="00CF12A8"/>
    <w:rsid w:val="00CF134E"/>
    <w:rsid w:val="00CF19A9"/>
    <w:rsid w:val="00CF1BF4"/>
    <w:rsid w:val="00CF1C26"/>
    <w:rsid w:val="00CF1DC6"/>
    <w:rsid w:val="00CF1E29"/>
    <w:rsid w:val="00CF225B"/>
    <w:rsid w:val="00CF254D"/>
    <w:rsid w:val="00CF2585"/>
    <w:rsid w:val="00CF2600"/>
    <w:rsid w:val="00CF2676"/>
    <w:rsid w:val="00CF27FF"/>
    <w:rsid w:val="00CF2B23"/>
    <w:rsid w:val="00CF2C4E"/>
    <w:rsid w:val="00CF367E"/>
    <w:rsid w:val="00CF3999"/>
    <w:rsid w:val="00CF3C07"/>
    <w:rsid w:val="00CF3F71"/>
    <w:rsid w:val="00CF48E7"/>
    <w:rsid w:val="00CF4C8F"/>
    <w:rsid w:val="00CF51CE"/>
    <w:rsid w:val="00CF53A6"/>
    <w:rsid w:val="00CF5443"/>
    <w:rsid w:val="00CF5605"/>
    <w:rsid w:val="00CF5627"/>
    <w:rsid w:val="00CF594F"/>
    <w:rsid w:val="00CF598A"/>
    <w:rsid w:val="00CF5B52"/>
    <w:rsid w:val="00CF5C4B"/>
    <w:rsid w:val="00CF5F5E"/>
    <w:rsid w:val="00CF6244"/>
    <w:rsid w:val="00CF6486"/>
    <w:rsid w:val="00CF687C"/>
    <w:rsid w:val="00CF69B7"/>
    <w:rsid w:val="00CF6C21"/>
    <w:rsid w:val="00CF6E10"/>
    <w:rsid w:val="00CF70EA"/>
    <w:rsid w:val="00CF711F"/>
    <w:rsid w:val="00CF721C"/>
    <w:rsid w:val="00CF7D65"/>
    <w:rsid w:val="00CF7FDF"/>
    <w:rsid w:val="00D00053"/>
    <w:rsid w:val="00D00282"/>
    <w:rsid w:val="00D0036A"/>
    <w:rsid w:val="00D0041D"/>
    <w:rsid w:val="00D00499"/>
    <w:rsid w:val="00D0058A"/>
    <w:rsid w:val="00D00698"/>
    <w:rsid w:val="00D007CD"/>
    <w:rsid w:val="00D0099A"/>
    <w:rsid w:val="00D00B2F"/>
    <w:rsid w:val="00D00BA7"/>
    <w:rsid w:val="00D00CBE"/>
    <w:rsid w:val="00D010FD"/>
    <w:rsid w:val="00D01131"/>
    <w:rsid w:val="00D01343"/>
    <w:rsid w:val="00D014A8"/>
    <w:rsid w:val="00D018DD"/>
    <w:rsid w:val="00D018E0"/>
    <w:rsid w:val="00D01914"/>
    <w:rsid w:val="00D01B6F"/>
    <w:rsid w:val="00D01CE7"/>
    <w:rsid w:val="00D0234C"/>
    <w:rsid w:val="00D0236C"/>
    <w:rsid w:val="00D02412"/>
    <w:rsid w:val="00D02423"/>
    <w:rsid w:val="00D026B9"/>
    <w:rsid w:val="00D026FA"/>
    <w:rsid w:val="00D02925"/>
    <w:rsid w:val="00D02987"/>
    <w:rsid w:val="00D02D07"/>
    <w:rsid w:val="00D032BD"/>
    <w:rsid w:val="00D03502"/>
    <w:rsid w:val="00D04261"/>
    <w:rsid w:val="00D04480"/>
    <w:rsid w:val="00D0458B"/>
    <w:rsid w:val="00D0487B"/>
    <w:rsid w:val="00D048C3"/>
    <w:rsid w:val="00D048EE"/>
    <w:rsid w:val="00D04B19"/>
    <w:rsid w:val="00D04C1A"/>
    <w:rsid w:val="00D04F98"/>
    <w:rsid w:val="00D0560E"/>
    <w:rsid w:val="00D056E7"/>
    <w:rsid w:val="00D057D3"/>
    <w:rsid w:val="00D059D3"/>
    <w:rsid w:val="00D05C14"/>
    <w:rsid w:val="00D05D32"/>
    <w:rsid w:val="00D05EC7"/>
    <w:rsid w:val="00D0603B"/>
    <w:rsid w:val="00D060D3"/>
    <w:rsid w:val="00D0612F"/>
    <w:rsid w:val="00D06424"/>
    <w:rsid w:val="00D067B0"/>
    <w:rsid w:val="00D06AE8"/>
    <w:rsid w:val="00D06B7B"/>
    <w:rsid w:val="00D0718A"/>
    <w:rsid w:val="00D07282"/>
    <w:rsid w:val="00D0740C"/>
    <w:rsid w:val="00D0748F"/>
    <w:rsid w:val="00D074C8"/>
    <w:rsid w:val="00D076E9"/>
    <w:rsid w:val="00D07A1A"/>
    <w:rsid w:val="00D1038D"/>
    <w:rsid w:val="00D106E4"/>
    <w:rsid w:val="00D107E9"/>
    <w:rsid w:val="00D108C8"/>
    <w:rsid w:val="00D10E7C"/>
    <w:rsid w:val="00D112AC"/>
    <w:rsid w:val="00D11328"/>
    <w:rsid w:val="00D117D9"/>
    <w:rsid w:val="00D11F1D"/>
    <w:rsid w:val="00D12087"/>
    <w:rsid w:val="00D120B8"/>
    <w:rsid w:val="00D121A5"/>
    <w:rsid w:val="00D12339"/>
    <w:rsid w:val="00D1259F"/>
    <w:rsid w:val="00D1267C"/>
    <w:rsid w:val="00D1282F"/>
    <w:rsid w:val="00D128EC"/>
    <w:rsid w:val="00D12992"/>
    <w:rsid w:val="00D12A64"/>
    <w:rsid w:val="00D12B3D"/>
    <w:rsid w:val="00D12BB1"/>
    <w:rsid w:val="00D12C88"/>
    <w:rsid w:val="00D12DDD"/>
    <w:rsid w:val="00D13159"/>
    <w:rsid w:val="00D13500"/>
    <w:rsid w:val="00D1361D"/>
    <w:rsid w:val="00D138B3"/>
    <w:rsid w:val="00D13A8F"/>
    <w:rsid w:val="00D13B3F"/>
    <w:rsid w:val="00D13CC8"/>
    <w:rsid w:val="00D13D2B"/>
    <w:rsid w:val="00D13F3E"/>
    <w:rsid w:val="00D140EC"/>
    <w:rsid w:val="00D140FA"/>
    <w:rsid w:val="00D1462A"/>
    <w:rsid w:val="00D14888"/>
    <w:rsid w:val="00D14AFC"/>
    <w:rsid w:val="00D14DF7"/>
    <w:rsid w:val="00D14F16"/>
    <w:rsid w:val="00D15274"/>
    <w:rsid w:val="00D15A7F"/>
    <w:rsid w:val="00D15C5C"/>
    <w:rsid w:val="00D15E48"/>
    <w:rsid w:val="00D15EA2"/>
    <w:rsid w:val="00D15F65"/>
    <w:rsid w:val="00D162C1"/>
    <w:rsid w:val="00D16425"/>
    <w:rsid w:val="00D1658A"/>
    <w:rsid w:val="00D16A16"/>
    <w:rsid w:val="00D16B81"/>
    <w:rsid w:val="00D16C25"/>
    <w:rsid w:val="00D170E2"/>
    <w:rsid w:val="00D171FA"/>
    <w:rsid w:val="00D17226"/>
    <w:rsid w:val="00D1733C"/>
    <w:rsid w:val="00D1744D"/>
    <w:rsid w:val="00D17CCF"/>
    <w:rsid w:val="00D17DBB"/>
    <w:rsid w:val="00D17E99"/>
    <w:rsid w:val="00D17E9B"/>
    <w:rsid w:val="00D206F8"/>
    <w:rsid w:val="00D2072B"/>
    <w:rsid w:val="00D2093E"/>
    <w:rsid w:val="00D20B66"/>
    <w:rsid w:val="00D20F2F"/>
    <w:rsid w:val="00D2130F"/>
    <w:rsid w:val="00D21412"/>
    <w:rsid w:val="00D214A7"/>
    <w:rsid w:val="00D21A24"/>
    <w:rsid w:val="00D21E3E"/>
    <w:rsid w:val="00D21EDB"/>
    <w:rsid w:val="00D21FF6"/>
    <w:rsid w:val="00D221EB"/>
    <w:rsid w:val="00D22225"/>
    <w:rsid w:val="00D22271"/>
    <w:rsid w:val="00D2241F"/>
    <w:rsid w:val="00D22531"/>
    <w:rsid w:val="00D22666"/>
    <w:rsid w:val="00D22BBC"/>
    <w:rsid w:val="00D22F5E"/>
    <w:rsid w:val="00D23141"/>
    <w:rsid w:val="00D23377"/>
    <w:rsid w:val="00D236D8"/>
    <w:rsid w:val="00D23777"/>
    <w:rsid w:val="00D23B9A"/>
    <w:rsid w:val="00D23E14"/>
    <w:rsid w:val="00D24030"/>
    <w:rsid w:val="00D2420E"/>
    <w:rsid w:val="00D24333"/>
    <w:rsid w:val="00D244DF"/>
    <w:rsid w:val="00D2483B"/>
    <w:rsid w:val="00D24B53"/>
    <w:rsid w:val="00D24DF1"/>
    <w:rsid w:val="00D24FE1"/>
    <w:rsid w:val="00D2505B"/>
    <w:rsid w:val="00D259C9"/>
    <w:rsid w:val="00D25A0F"/>
    <w:rsid w:val="00D25AA8"/>
    <w:rsid w:val="00D25D5C"/>
    <w:rsid w:val="00D25D9F"/>
    <w:rsid w:val="00D25DFC"/>
    <w:rsid w:val="00D262DB"/>
    <w:rsid w:val="00D26A32"/>
    <w:rsid w:val="00D26C10"/>
    <w:rsid w:val="00D26E61"/>
    <w:rsid w:val="00D272F6"/>
    <w:rsid w:val="00D27424"/>
    <w:rsid w:val="00D274A4"/>
    <w:rsid w:val="00D274BD"/>
    <w:rsid w:val="00D27576"/>
    <w:rsid w:val="00D27599"/>
    <w:rsid w:val="00D276F9"/>
    <w:rsid w:val="00D279C5"/>
    <w:rsid w:val="00D27A83"/>
    <w:rsid w:val="00D300EE"/>
    <w:rsid w:val="00D30621"/>
    <w:rsid w:val="00D30765"/>
    <w:rsid w:val="00D309F0"/>
    <w:rsid w:val="00D30A19"/>
    <w:rsid w:val="00D30C28"/>
    <w:rsid w:val="00D30D1B"/>
    <w:rsid w:val="00D30E78"/>
    <w:rsid w:val="00D31033"/>
    <w:rsid w:val="00D310C3"/>
    <w:rsid w:val="00D310DC"/>
    <w:rsid w:val="00D31208"/>
    <w:rsid w:val="00D3121B"/>
    <w:rsid w:val="00D3121C"/>
    <w:rsid w:val="00D31C75"/>
    <w:rsid w:val="00D31CDA"/>
    <w:rsid w:val="00D31F20"/>
    <w:rsid w:val="00D32106"/>
    <w:rsid w:val="00D3212D"/>
    <w:rsid w:val="00D32212"/>
    <w:rsid w:val="00D32730"/>
    <w:rsid w:val="00D328F0"/>
    <w:rsid w:val="00D32990"/>
    <w:rsid w:val="00D329AC"/>
    <w:rsid w:val="00D32A53"/>
    <w:rsid w:val="00D32B0F"/>
    <w:rsid w:val="00D32B68"/>
    <w:rsid w:val="00D32BB9"/>
    <w:rsid w:val="00D32D1B"/>
    <w:rsid w:val="00D330BC"/>
    <w:rsid w:val="00D33426"/>
    <w:rsid w:val="00D3370E"/>
    <w:rsid w:val="00D3375B"/>
    <w:rsid w:val="00D3387E"/>
    <w:rsid w:val="00D33B9A"/>
    <w:rsid w:val="00D33C37"/>
    <w:rsid w:val="00D33E59"/>
    <w:rsid w:val="00D34184"/>
    <w:rsid w:val="00D341DA"/>
    <w:rsid w:val="00D348B8"/>
    <w:rsid w:val="00D34DBD"/>
    <w:rsid w:val="00D351C0"/>
    <w:rsid w:val="00D35467"/>
    <w:rsid w:val="00D35D3C"/>
    <w:rsid w:val="00D35FAB"/>
    <w:rsid w:val="00D364BB"/>
    <w:rsid w:val="00D3670C"/>
    <w:rsid w:val="00D3675C"/>
    <w:rsid w:val="00D36A36"/>
    <w:rsid w:val="00D36D43"/>
    <w:rsid w:val="00D36D99"/>
    <w:rsid w:val="00D36E43"/>
    <w:rsid w:val="00D372A5"/>
    <w:rsid w:val="00D37834"/>
    <w:rsid w:val="00D3785B"/>
    <w:rsid w:val="00D37870"/>
    <w:rsid w:val="00D3788A"/>
    <w:rsid w:val="00D37896"/>
    <w:rsid w:val="00D37AB5"/>
    <w:rsid w:val="00D37B74"/>
    <w:rsid w:val="00D37DEC"/>
    <w:rsid w:val="00D37E20"/>
    <w:rsid w:val="00D4025E"/>
    <w:rsid w:val="00D4052B"/>
    <w:rsid w:val="00D406C9"/>
    <w:rsid w:val="00D4087A"/>
    <w:rsid w:val="00D409E2"/>
    <w:rsid w:val="00D412FB"/>
    <w:rsid w:val="00D414D2"/>
    <w:rsid w:val="00D4150F"/>
    <w:rsid w:val="00D41C2E"/>
    <w:rsid w:val="00D41C34"/>
    <w:rsid w:val="00D41C4A"/>
    <w:rsid w:val="00D41D81"/>
    <w:rsid w:val="00D42119"/>
    <w:rsid w:val="00D424AB"/>
    <w:rsid w:val="00D4251E"/>
    <w:rsid w:val="00D425B5"/>
    <w:rsid w:val="00D42656"/>
    <w:rsid w:val="00D426AB"/>
    <w:rsid w:val="00D42DF1"/>
    <w:rsid w:val="00D42F03"/>
    <w:rsid w:val="00D43202"/>
    <w:rsid w:val="00D43250"/>
    <w:rsid w:val="00D43275"/>
    <w:rsid w:val="00D432BE"/>
    <w:rsid w:val="00D436B4"/>
    <w:rsid w:val="00D43C68"/>
    <w:rsid w:val="00D43C90"/>
    <w:rsid w:val="00D43DC6"/>
    <w:rsid w:val="00D43F07"/>
    <w:rsid w:val="00D447B1"/>
    <w:rsid w:val="00D448B1"/>
    <w:rsid w:val="00D44958"/>
    <w:rsid w:val="00D44998"/>
    <w:rsid w:val="00D44C91"/>
    <w:rsid w:val="00D44E0A"/>
    <w:rsid w:val="00D453B2"/>
    <w:rsid w:val="00D453B9"/>
    <w:rsid w:val="00D456E5"/>
    <w:rsid w:val="00D4588E"/>
    <w:rsid w:val="00D45A2D"/>
    <w:rsid w:val="00D46101"/>
    <w:rsid w:val="00D4620D"/>
    <w:rsid w:val="00D462A9"/>
    <w:rsid w:val="00D462F6"/>
    <w:rsid w:val="00D46321"/>
    <w:rsid w:val="00D46393"/>
    <w:rsid w:val="00D46836"/>
    <w:rsid w:val="00D470D6"/>
    <w:rsid w:val="00D47BF2"/>
    <w:rsid w:val="00D47FD4"/>
    <w:rsid w:val="00D5076C"/>
    <w:rsid w:val="00D50B1D"/>
    <w:rsid w:val="00D50C1A"/>
    <w:rsid w:val="00D50FC7"/>
    <w:rsid w:val="00D511B0"/>
    <w:rsid w:val="00D51212"/>
    <w:rsid w:val="00D51335"/>
    <w:rsid w:val="00D5143E"/>
    <w:rsid w:val="00D514FC"/>
    <w:rsid w:val="00D51662"/>
    <w:rsid w:val="00D519E3"/>
    <w:rsid w:val="00D51EAB"/>
    <w:rsid w:val="00D51F32"/>
    <w:rsid w:val="00D52299"/>
    <w:rsid w:val="00D5239C"/>
    <w:rsid w:val="00D524C2"/>
    <w:rsid w:val="00D527AD"/>
    <w:rsid w:val="00D52AB2"/>
    <w:rsid w:val="00D52C53"/>
    <w:rsid w:val="00D52CA6"/>
    <w:rsid w:val="00D52D58"/>
    <w:rsid w:val="00D5318F"/>
    <w:rsid w:val="00D53417"/>
    <w:rsid w:val="00D5353A"/>
    <w:rsid w:val="00D538C2"/>
    <w:rsid w:val="00D5392B"/>
    <w:rsid w:val="00D53E59"/>
    <w:rsid w:val="00D542E1"/>
    <w:rsid w:val="00D543E3"/>
    <w:rsid w:val="00D549A3"/>
    <w:rsid w:val="00D54B32"/>
    <w:rsid w:val="00D54BB9"/>
    <w:rsid w:val="00D54D71"/>
    <w:rsid w:val="00D54DC4"/>
    <w:rsid w:val="00D5513F"/>
    <w:rsid w:val="00D5523C"/>
    <w:rsid w:val="00D558E6"/>
    <w:rsid w:val="00D55BBE"/>
    <w:rsid w:val="00D55E88"/>
    <w:rsid w:val="00D5605B"/>
    <w:rsid w:val="00D56510"/>
    <w:rsid w:val="00D566B3"/>
    <w:rsid w:val="00D567BB"/>
    <w:rsid w:val="00D56C06"/>
    <w:rsid w:val="00D56FCB"/>
    <w:rsid w:val="00D57101"/>
    <w:rsid w:val="00D57209"/>
    <w:rsid w:val="00D5730F"/>
    <w:rsid w:val="00D574F5"/>
    <w:rsid w:val="00D57588"/>
    <w:rsid w:val="00D5789A"/>
    <w:rsid w:val="00D5792F"/>
    <w:rsid w:val="00D579BE"/>
    <w:rsid w:val="00D57B11"/>
    <w:rsid w:val="00D57CF7"/>
    <w:rsid w:val="00D57DC5"/>
    <w:rsid w:val="00D57DE1"/>
    <w:rsid w:val="00D57E02"/>
    <w:rsid w:val="00D60131"/>
    <w:rsid w:val="00D602CE"/>
    <w:rsid w:val="00D603B0"/>
    <w:rsid w:val="00D60432"/>
    <w:rsid w:val="00D6076B"/>
    <w:rsid w:val="00D60908"/>
    <w:rsid w:val="00D60A11"/>
    <w:rsid w:val="00D60E42"/>
    <w:rsid w:val="00D60F11"/>
    <w:rsid w:val="00D6100E"/>
    <w:rsid w:val="00D61244"/>
    <w:rsid w:val="00D61294"/>
    <w:rsid w:val="00D61339"/>
    <w:rsid w:val="00D6145F"/>
    <w:rsid w:val="00D61715"/>
    <w:rsid w:val="00D6186F"/>
    <w:rsid w:val="00D61872"/>
    <w:rsid w:val="00D61C05"/>
    <w:rsid w:val="00D61C94"/>
    <w:rsid w:val="00D61E32"/>
    <w:rsid w:val="00D61EC2"/>
    <w:rsid w:val="00D61F4B"/>
    <w:rsid w:val="00D62571"/>
    <w:rsid w:val="00D628B6"/>
    <w:rsid w:val="00D628F4"/>
    <w:rsid w:val="00D629EF"/>
    <w:rsid w:val="00D62C28"/>
    <w:rsid w:val="00D630C0"/>
    <w:rsid w:val="00D632AE"/>
    <w:rsid w:val="00D632C7"/>
    <w:rsid w:val="00D633B0"/>
    <w:rsid w:val="00D6377F"/>
    <w:rsid w:val="00D63794"/>
    <w:rsid w:val="00D637D5"/>
    <w:rsid w:val="00D637D9"/>
    <w:rsid w:val="00D63814"/>
    <w:rsid w:val="00D6399C"/>
    <w:rsid w:val="00D63BF7"/>
    <w:rsid w:val="00D63F0D"/>
    <w:rsid w:val="00D641A7"/>
    <w:rsid w:val="00D642BC"/>
    <w:rsid w:val="00D64699"/>
    <w:rsid w:val="00D64FE3"/>
    <w:rsid w:val="00D651DA"/>
    <w:rsid w:val="00D653EE"/>
    <w:rsid w:val="00D656C8"/>
    <w:rsid w:val="00D658D9"/>
    <w:rsid w:val="00D65960"/>
    <w:rsid w:val="00D666AD"/>
    <w:rsid w:val="00D66857"/>
    <w:rsid w:val="00D66C80"/>
    <w:rsid w:val="00D66D91"/>
    <w:rsid w:val="00D671E2"/>
    <w:rsid w:val="00D674B1"/>
    <w:rsid w:val="00D676B4"/>
    <w:rsid w:val="00D67885"/>
    <w:rsid w:val="00D678B3"/>
    <w:rsid w:val="00D70198"/>
    <w:rsid w:val="00D70346"/>
    <w:rsid w:val="00D704AF"/>
    <w:rsid w:val="00D704EE"/>
    <w:rsid w:val="00D70951"/>
    <w:rsid w:val="00D70C98"/>
    <w:rsid w:val="00D7130C"/>
    <w:rsid w:val="00D715EC"/>
    <w:rsid w:val="00D7176D"/>
    <w:rsid w:val="00D71C4E"/>
    <w:rsid w:val="00D722A6"/>
    <w:rsid w:val="00D7251E"/>
    <w:rsid w:val="00D725EA"/>
    <w:rsid w:val="00D7265F"/>
    <w:rsid w:val="00D73247"/>
    <w:rsid w:val="00D733CE"/>
    <w:rsid w:val="00D739F5"/>
    <w:rsid w:val="00D739FD"/>
    <w:rsid w:val="00D73A71"/>
    <w:rsid w:val="00D73E71"/>
    <w:rsid w:val="00D7412C"/>
    <w:rsid w:val="00D74291"/>
    <w:rsid w:val="00D74541"/>
    <w:rsid w:val="00D74BB9"/>
    <w:rsid w:val="00D74DCC"/>
    <w:rsid w:val="00D74F57"/>
    <w:rsid w:val="00D74F87"/>
    <w:rsid w:val="00D75294"/>
    <w:rsid w:val="00D753E6"/>
    <w:rsid w:val="00D7545F"/>
    <w:rsid w:val="00D7557E"/>
    <w:rsid w:val="00D75653"/>
    <w:rsid w:val="00D75663"/>
    <w:rsid w:val="00D757F0"/>
    <w:rsid w:val="00D7599F"/>
    <w:rsid w:val="00D75AD8"/>
    <w:rsid w:val="00D75B95"/>
    <w:rsid w:val="00D75D18"/>
    <w:rsid w:val="00D75E57"/>
    <w:rsid w:val="00D75FA9"/>
    <w:rsid w:val="00D767A7"/>
    <w:rsid w:val="00D768CF"/>
    <w:rsid w:val="00D769AA"/>
    <w:rsid w:val="00D76AE4"/>
    <w:rsid w:val="00D76CCA"/>
    <w:rsid w:val="00D76DF0"/>
    <w:rsid w:val="00D76F3E"/>
    <w:rsid w:val="00D77527"/>
    <w:rsid w:val="00D775BE"/>
    <w:rsid w:val="00D7784C"/>
    <w:rsid w:val="00D7791C"/>
    <w:rsid w:val="00D77988"/>
    <w:rsid w:val="00D77AD5"/>
    <w:rsid w:val="00D77B03"/>
    <w:rsid w:val="00D77B54"/>
    <w:rsid w:val="00D77DAD"/>
    <w:rsid w:val="00D800AD"/>
    <w:rsid w:val="00D80331"/>
    <w:rsid w:val="00D81A54"/>
    <w:rsid w:val="00D81D30"/>
    <w:rsid w:val="00D81ECE"/>
    <w:rsid w:val="00D82221"/>
    <w:rsid w:val="00D8252E"/>
    <w:rsid w:val="00D82590"/>
    <w:rsid w:val="00D82768"/>
    <w:rsid w:val="00D82801"/>
    <w:rsid w:val="00D82CA7"/>
    <w:rsid w:val="00D82DB5"/>
    <w:rsid w:val="00D82EE3"/>
    <w:rsid w:val="00D831B9"/>
    <w:rsid w:val="00D83318"/>
    <w:rsid w:val="00D8341A"/>
    <w:rsid w:val="00D83580"/>
    <w:rsid w:val="00D8367C"/>
    <w:rsid w:val="00D83684"/>
    <w:rsid w:val="00D836CB"/>
    <w:rsid w:val="00D83956"/>
    <w:rsid w:val="00D83A2F"/>
    <w:rsid w:val="00D83C99"/>
    <w:rsid w:val="00D83D4C"/>
    <w:rsid w:val="00D83E3C"/>
    <w:rsid w:val="00D840F1"/>
    <w:rsid w:val="00D8414B"/>
    <w:rsid w:val="00D84310"/>
    <w:rsid w:val="00D844AE"/>
    <w:rsid w:val="00D844FF"/>
    <w:rsid w:val="00D84780"/>
    <w:rsid w:val="00D84A58"/>
    <w:rsid w:val="00D84B41"/>
    <w:rsid w:val="00D84C19"/>
    <w:rsid w:val="00D84EAE"/>
    <w:rsid w:val="00D84F34"/>
    <w:rsid w:val="00D84F5F"/>
    <w:rsid w:val="00D85134"/>
    <w:rsid w:val="00D8529A"/>
    <w:rsid w:val="00D85631"/>
    <w:rsid w:val="00D85A0F"/>
    <w:rsid w:val="00D85B42"/>
    <w:rsid w:val="00D85D88"/>
    <w:rsid w:val="00D85EEF"/>
    <w:rsid w:val="00D8634F"/>
    <w:rsid w:val="00D8639B"/>
    <w:rsid w:val="00D86497"/>
    <w:rsid w:val="00D864B3"/>
    <w:rsid w:val="00D86639"/>
    <w:rsid w:val="00D8681F"/>
    <w:rsid w:val="00D8688A"/>
    <w:rsid w:val="00D86B26"/>
    <w:rsid w:val="00D86CC2"/>
    <w:rsid w:val="00D86F86"/>
    <w:rsid w:val="00D8700A"/>
    <w:rsid w:val="00D8763A"/>
    <w:rsid w:val="00D87660"/>
    <w:rsid w:val="00D87668"/>
    <w:rsid w:val="00D8773E"/>
    <w:rsid w:val="00D87853"/>
    <w:rsid w:val="00D87BCF"/>
    <w:rsid w:val="00D87C18"/>
    <w:rsid w:val="00D87D5E"/>
    <w:rsid w:val="00D87F7D"/>
    <w:rsid w:val="00D90089"/>
    <w:rsid w:val="00D900E4"/>
    <w:rsid w:val="00D902C2"/>
    <w:rsid w:val="00D908FD"/>
    <w:rsid w:val="00D909D0"/>
    <w:rsid w:val="00D90CF5"/>
    <w:rsid w:val="00D90EF9"/>
    <w:rsid w:val="00D90F87"/>
    <w:rsid w:val="00D91079"/>
    <w:rsid w:val="00D911B6"/>
    <w:rsid w:val="00D911EB"/>
    <w:rsid w:val="00D916B7"/>
    <w:rsid w:val="00D9185A"/>
    <w:rsid w:val="00D91916"/>
    <w:rsid w:val="00D91A8A"/>
    <w:rsid w:val="00D91AB1"/>
    <w:rsid w:val="00D91C17"/>
    <w:rsid w:val="00D91FDB"/>
    <w:rsid w:val="00D92078"/>
    <w:rsid w:val="00D922EC"/>
    <w:rsid w:val="00D922FC"/>
    <w:rsid w:val="00D92410"/>
    <w:rsid w:val="00D92762"/>
    <w:rsid w:val="00D9278D"/>
    <w:rsid w:val="00D9289B"/>
    <w:rsid w:val="00D9298C"/>
    <w:rsid w:val="00D92B5B"/>
    <w:rsid w:val="00D92C2E"/>
    <w:rsid w:val="00D931FB"/>
    <w:rsid w:val="00D93450"/>
    <w:rsid w:val="00D93577"/>
    <w:rsid w:val="00D93911"/>
    <w:rsid w:val="00D9399C"/>
    <w:rsid w:val="00D93E85"/>
    <w:rsid w:val="00D940B1"/>
    <w:rsid w:val="00D9422C"/>
    <w:rsid w:val="00D94484"/>
    <w:rsid w:val="00D948FD"/>
    <w:rsid w:val="00D949C3"/>
    <w:rsid w:val="00D94F50"/>
    <w:rsid w:val="00D956F5"/>
    <w:rsid w:val="00D95720"/>
    <w:rsid w:val="00D957C1"/>
    <w:rsid w:val="00D95827"/>
    <w:rsid w:val="00D9591B"/>
    <w:rsid w:val="00D959D1"/>
    <w:rsid w:val="00D95C50"/>
    <w:rsid w:val="00D95E43"/>
    <w:rsid w:val="00D96073"/>
    <w:rsid w:val="00D9613D"/>
    <w:rsid w:val="00D961DC"/>
    <w:rsid w:val="00D9621A"/>
    <w:rsid w:val="00D96365"/>
    <w:rsid w:val="00D96388"/>
    <w:rsid w:val="00D96463"/>
    <w:rsid w:val="00D964C5"/>
    <w:rsid w:val="00D9652A"/>
    <w:rsid w:val="00D96606"/>
    <w:rsid w:val="00D9665D"/>
    <w:rsid w:val="00D96742"/>
    <w:rsid w:val="00D9676D"/>
    <w:rsid w:val="00D96915"/>
    <w:rsid w:val="00D96B3B"/>
    <w:rsid w:val="00D96E3A"/>
    <w:rsid w:val="00D96F62"/>
    <w:rsid w:val="00D970B7"/>
    <w:rsid w:val="00D9770E"/>
    <w:rsid w:val="00D9775E"/>
    <w:rsid w:val="00D97A8C"/>
    <w:rsid w:val="00D97ADB"/>
    <w:rsid w:val="00D97DA7"/>
    <w:rsid w:val="00DA0189"/>
    <w:rsid w:val="00DA02AA"/>
    <w:rsid w:val="00DA067E"/>
    <w:rsid w:val="00DA07C1"/>
    <w:rsid w:val="00DA07E6"/>
    <w:rsid w:val="00DA0BA5"/>
    <w:rsid w:val="00DA0BB4"/>
    <w:rsid w:val="00DA0D90"/>
    <w:rsid w:val="00DA105D"/>
    <w:rsid w:val="00DA1368"/>
    <w:rsid w:val="00DA13C2"/>
    <w:rsid w:val="00DA16C9"/>
    <w:rsid w:val="00DA18F9"/>
    <w:rsid w:val="00DA1DE6"/>
    <w:rsid w:val="00DA22FB"/>
    <w:rsid w:val="00DA2331"/>
    <w:rsid w:val="00DA2333"/>
    <w:rsid w:val="00DA23AB"/>
    <w:rsid w:val="00DA240C"/>
    <w:rsid w:val="00DA243B"/>
    <w:rsid w:val="00DA286B"/>
    <w:rsid w:val="00DA297C"/>
    <w:rsid w:val="00DA2A6F"/>
    <w:rsid w:val="00DA2A8E"/>
    <w:rsid w:val="00DA2EF4"/>
    <w:rsid w:val="00DA3077"/>
    <w:rsid w:val="00DA34AE"/>
    <w:rsid w:val="00DA34D4"/>
    <w:rsid w:val="00DA371D"/>
    <w:rsid w:val="00DA3726"/>
    <w:rsid w:val="00DA3853"/>
    <w:rsid w:val="00DA3915"/>
    <w:rsid w:val="00DA39F8"/>
    <w:rsid w:val="00DA3A07"/>
    <w:rsid w:val="00DA3AD2"/>
    <w:rsid w:val="00DA3C49"/>
    <w:rsid w:val="00DA3EB8"/>
    <w:rsid w:val="00DA42ED"/>
    <w:rsid w:val="00DA43C5"/>
    <w:rsid w:val="00DA44E5"/>
    <w:rsid w:val="00DA4509"/>
    <w:rsid w:val="00DA4526"/>
    <w:rsid w:val="00DA48C0"/>
    <w:rsid w:val="00DA49BA"/>
    <w:rsid w:val="00DA4A81"/>
    <w:rsid w:val="00DA4B50"/>
    <w:rsid w:val="00DA4D8B"/>
    <w:rsid w:val="00DA4E0B"/>
    <w:rsid w:val="00DA5356"/>
    <w:rsid w:val="00DA5435"/>
    <w:rsid w:val="00DA550B"/>
    <w:rsid w:val="00DA5612"/>
    <w:rsid w:val="00DA5693"/>
    <w:rsid w:val="00DA5A9A"/>
    <w:rsid w:val="00DA5CAF"/>
    <w:rsid w:val="00DA5D3D"/>
    <w:rsid w:val="00DA5E59"/>
    <w:rsid w:val="00DA5EA1"/>
    <w:rsid w:val="00DA6091"/>
    <w:rsid w:val="00DA60B7"/>
    <w:rsid w:val="00DA60F7"/>
    <w:rsid w:val="00DA6580"/>
    <w:rsid w:val="00DA65F3"/>
    <w:rsid w:val="00DA6A23"/>
    <w:rsid w:val="00DA6C00"/>
    <w:rsid w:val="00DA6C2F"/>
    <w:rsid w:val="00DA6CAB"/>
    <w:rsid w:val="00DA6D24"/>
    <w:rsid w:val="00DA6D4B"/>
    <w:rsid w:val="00DA7105"/>
    <w:rsid w:val="00DA7202"/>
    <w:rsid w:val="00DA7258"/>
    <w:rsid w:val="00DA7347"/>
    <w:rsid w:val="00DA7501"/>
    <w:rsid w:val="00DA7582"/>
    <w:rsid w:val="00DA75A2"/>
    <w:rsid w:val="00DA7656"/>
    <w:rsid w:val="00DA7717"/>
    <w:rsid w:val="00DA7870"/>
    <w:rsid w:val="00DA7990"/>
    <w:rsid w:val="00DA7F3F"/>
    <w:rsid w:val="00DA7FCF"/>
    <w:rsid w:val="00DB00B6"/>
    <w:rsid w:val="00DB0210"/>
    <w:rsid w:val="00DB028C"/>
    <w:rsid w:val="00DB04DC"/>
    <w:rsid w:val="00DB0A46"/>
    <w:rsid w:val="00DB0B37"/>
    <w:rsid w:val="00DB0BB6"/>
    <w:rsid w:val="00DB0E8A"/>
    <w:rsid w:val="00DB14A7"/>
    <w:rsid w:val="00DB14F5"/>
    <w:rsid w:val="00DB1704"/>
    <w:rsid w:val="00DB17D8"/>
    <w:rsid w:val="00DB19D7"/>
    <w:rsid w:val="00DB1A0D"/>
    <w:rsid w:val="00DB1B02"/>
    <w:rsid w:val="00DB1C12"/>
    <w:rsid w:val="00DB1D65"/>
    <w:rsid w:val="00DB1F21"/>
    <w:rsid w:val="00DB1F82"/>
    <w:rsid w:val="00DB1F95"/>
    <w:rsid w:val="00DB2038"/>
    <w:rsid w:val="00DB211D"/>
    <w:rsid w:val="00DB26C0"/>
    <w:rsid w:val="00DB2900"/>
    <w:rsid w:val="00DB2901"/>
    <w:rsid w:val="00DB2BB3"/>
    <w:rsid w:val="00DB2D38"/>
    <w:rsid w:val="00DB2ED6"/>
    <w:rsid w:val="00DB30A3"/>
    <w:rsid w:val="00DB3127"/>
    <w:rsid w:val="00DB32D3"/>
    <w:rsid w:val="00DB32FF"/>
    <w:rsid w:val="00DB36E7"/>
    <w:rsid w:val="00DB3C59"/>
    <w:rsid w:val="00DB3D09"/>
    <w:rsid w:val="00DB44BB"/>
    <w:rsid w:val="00DB459A"/>
    <w:rsid w:val="00DB47D7"/>
    <w:rsid w:val="00DB47E0"/>
    <w:rsid w:val="00DB4846"/>
    <w:rsid w:val="00DB489F"/>
    <w:rsid w:val="00DB4A4E"/>
    <w:rsid w:val="00DB4A92"/>
    <w:rsid w:val="00DB5145"/>
    <w:rsid w:val="00DB5407"/>
    <w:rsid w:val="00DB56A7"/>
    <w:rsid w:val="00DB5BCF"/>
    <w:rsid w:val="00DB5BFB"/>
    <w:rsid w:val="00DB5D98"/>
    <w:rsid w:val="00DB5DE8"/>
    <w:rsid w:val="00DB60A6"/>
    <w:rsid w:val="00DB6258"/>
    <w:rsid w:val="00DB62EB"/>
    <w:rsid w:val="00DB65AA"/>
    <w:rsid w:val="00DB664D"/>
    <w:rsid w:val="00DB66FD"/>
    <w:rsid w:val="00DB6A03"/>
    <w:rsid w:val="00DB6A92"/>
    <w:rsid w:val="00DB6D4E"/>
    <w:rsid w:val="00DB6ECB"/>
    <w:rsid w:val="00DB7322"/>
    <w:rsid w:val="00DB7851"/>
    <w:rsid w:val="00DB7919"/>
    <w:rsid w:val="00DB7BAC"/>
    <w:rsid w:val="00DB7D85"/>
    <w:rsid w:val="00DC015B"/>
    <w:rsid w:val="00DC026D"/>
    <w:rsid w:val="00DC03E4"/>
    <w:rsid w:val="00DC0633"/>
    <w:rsid w:val="00DC0755"/>
    <w:rsid w:val="00DC08DA"/>
    <w:rsid w:val="00DC0A9C"/>
    <w:rsid w:val="00DC0B30"/>
    <w:rsid w:val="00DC0CAB"/>
    <w:rsid w:val="00DC0D14"/>
    <w:rsid w:val="00DC0D5A"/>
    <w:rsid w:val="00DC0D67"/>
    <w:rsid w:val="00DC0FFC"/>
    <w:rsid w:val="00DC10F1"/>
    <w:rsid w:val="00DC11E9"/>
    <w:rsid w:val="00DC1290"/>
    <w:rsid w:val="00DC1484"/>
    <w:rsid w:val="00DC1609"/>
    <w:rsid w:val="00DC1693"/>
    <w:rsid w:val="00DC16F3"/>
    <w:rsid w:val="00DC1BC0"/>
    <w:rsid w:val="00DC1D37"/>
    <w:rsid w:val="00DC2085"/>
    <w:rsid w:val="00DC2403"/>
    <w:rsid w:val="00DC2740"/>
    <w:rsid w:val="00DC2A94"/>
    <w:rsid w:val="00DC2CE2"/>
    <w:rsid w:val="00DC2D0F"/>
    <w:rsid w:val="00DC2F32"/>
    <w:rsid w:val="00DC3488"/>
    <w:rsid w:val="00DC370C"/>
    <w:rsid w:val="00DC392F"/>
    <w:rsid w:val="00DC3AF8"/>
    <w:rsid w:val="00DC3C21"/>
    <w:rsid w:val="00DC3CAB"/>
    <w:rsid w:val="00DC3D14"/>
    <w:rsid w:val="00DC3EE3"/>
    <w:rsid w:val="00DC3F29"/>
    <w:rsid w:val="00DC4176"/>
    <w:rsid w:val="00DC422F"/>
    <w:rsid w:val="00DC4396"/>
    <w:rsid w:val="00DC43ED"/>
    <w:rsid w:val="00DC4501"/>
    <w:rsid w:val="00DC4547"/>
    <w:rsid w:val="00DC458C"/>
    <w:rsid w:val="00DC45ED"/>
    <w:rsid w:val="00DC48CB"/>
    <w:rsid w:val="00DC4B35"/>
    <w:rsid w:val="00DC4F6B"/>
    <w:rsid w:val="00DC5098"/>
    <w:rsid w:val="00DC5134"/>
    <w:rsid w:val="00DC5244"/>
    <w:rsid w:val="00DC5510"/>
    <w:rsid w:val="00DC558E"/>
    <w:rsid w:val="00DC5907"/>
    <w:rsid w:val="00DC5AF9"/>
    <w:rsid w:val="00DC5B7B"/>
    <w:rsid w:val="00DC5C59"/>
    <w:rsid w:val="00DC5E51"/>
    <w:rsid w:val="00DC5ECF"/>
    <w:rsid w:val="00DC5F5F"/>
    <w:rsid w:val="00DC5FFC"/>
    <w:rsid w:val="00DC600F"/>
    <w:rsid w:val="00DC61A7"/>
    <w:rsid w:val="00DC6296"/>
    <w:rsid w:val="00DC632E"/>
    <w:rsid w:val="00DC64FD"/>
    <w:rsid w:val="00DC6705"/>
    <w:rsid w:val="00DC6904"/>
    <w:rsid w:val="00DC69A2"/>
    <w:rsid w:val="00DC6B99"/>
    <w:rsid w:val="00DC6C93"/>
    <w:rsid w:val="00DC6F92"/>
    <w:rsid w:val="00DC7323"/>
    <w:rsid w:val="00DC73F5"/>
    <w:rsid w:val="00DC7411"/>
    <w:rsid w:val="00DC755A"/>
    <w:rsid w:val="00DC7598"/>
    <w:rsid w:val="00DC77F1"/>
    <w:rsid w:val="00DC7C8E"/>
    <w:rsid w:val="00DC7EB4"/>
    <w:rsid w:val="00DC7F15"/>
    <w:rsid w:val="00DC7F3D"/>
    <w:rsid w:val="00DD046E"/>
    <w:rsid w:val="00DD0806"/>
    <w:rsid w:val="00DD0A1D"/>
    <w:rsid w:val="00DD0C3D"/>
    <w:rsid w:val="00DD1040"/>
    <w:rsid w:val="00DD137D"/>
    <w:rsid w:val="00DD13B4"/>
    <w:rsid w:val="00DD13FB"/>
    <w:rsid w:val="00DD1884"/>
    <w:rsid w:val="00DD191D"/>
    <w:rsid w:val="00DD1CFC"/>
    <w:rsid w:val="00DD1F2B"/>
    <w:rsid w:val="00DD1F8F"/>
    <w:rsid w:val="00DD1FE4"/>
    <w:rsid w:val="00DD2212"/>
    <w:rsid w:val="00DD2312"/>
    <w:rsid w:val="00DD232D"/>
    <w:rsid w:val="00DD24F1"/>
    <w:rsid w:val="00DD26AC"/>
    <w:rsid w:val="00DD26CC"/>
    <w:rsid w:val="00DD26F1"/>
    <w:rsid w:val="00DD2964"/>
    <w:rsid w:val="00DD2ED7"/>
    <w:rsid w:val="00DD2F70"/>
    <w:rsid w:val="00DD2FFC"/>
    <w:rsid w:val="00DD32E3"/>
    <w:rsid w:val="00DD334F"/>
    <w:rsid w:val="00DD35BA"/>
    <w:rsid w:val="00DD3AB6"/>
    <w:rsid w:val="00DD3BD7"/>
    <w:rsid w:val="00DD3C5F"/>
    <w:rsid w:val="00DD3CD3"/>
    <w:rsid w:val="00DD3DFD"/>
    <w:rsid w:val="00DD3F89"/>
    <w:rsid w:val="00DD4258"/>
    <w:rsid w:val="00DD442B"/>
    <w:rsid w:val="00DD445B"/>
    <w:rsid w:val="00DD453D"/>
    <w:rsid w:val="00DD45AD"/>
    <w:rsid w:val="00DD469F"/>
    <w:rsid w:val="00DD46F8"/>
    <w:rsid w:val="00DD479F"/>
    <w:rsid w:val="00DD4975"/>
    <w:rsid w:val="00DD4B89"/>
    <w:rsid w:val="00DD4DE6"/>
    <w:rsid w:val="00DD4E62"/>
    <w:rsid w:val="00DD53AA"/>
    <w:rsid w:val="00DD53C2"/>
    <w:rsid w:val="00DD5636"/>
    <w:rsid w:val="00DD577E"/>
    <w:rsid w:val="00DD5C84"/>
    <w:rsid w:val="00DD5D86"/>
    <w:rsid w:val="00DD5F70"/>
    <w:rsid w:val="00DD6003"/>
    <w:rsid w:val="00DD6056"/>
    <w:rsid w:val="00DD61A8"/>
    <w:rsid w:val="00DD61C2"/>
    <w:rsid w:val="00DD6291"/>
    <w:rsid w:val="00DD68B9"/>
    <w:rsid w:val="00DD6BC6"/>
    <w:rsid w:val="00DD6CA8"/>
    <w:rsid w:val="00DD6D60"/>
    <w:rsid w:val="00DD6D8F"/>
    <w:rsid w:val="00DD7448"/>
    <w:rsid w:val="00DD751D"/>
    <w:rsid w:val="00DD75C6"/>
    <w:rsid w:val="00DD77BB"/>
    <w:rsid w:val="00DD7F28"/>
    <w:rsid w:val="00DD7FED"/>
    <w:rsid w:val="00DE0079"/>
    <w:rsid w:val="00DE01D9"/>
    <w:rsid w:val="00DE03EF"/>
    <w:rsid w:val="00DE08C3"/>
    <w:rsid w:val="00DE0C5A"/>
    <w:rsid w:val="00DE0D06"/>
    <w:rsid w:val="00DE0D28"/>
    <w:rsid w:val="00DE0DDF"/>
    <w:rsid w:val="00DE0F42"/>
    <w:rsid w:val="00DE106E"/>
    <w:rsid w:val="00DE18C7"/>
    <w:rsid w:val="00DE1A12"/>
    <w:rsid w:val="00DE1C1E"/>
    <w:rsid w:val="00DE1E0C"/>
    <w:rsid w:val="00DE1F49"/>
    <w:rsid w:val="00DE1F57"/>
    <w:rsid w:val="00DE23A4"/>
    <w:rsid w:val="00DE2474"/>
    <w:rsid w:val="00DE2513"/>
    <w:rsid w:val="00DE2679"/>
    <w:rsid w:val="00DE2DC2"/>
    <w:rsid w:val="00DE2EEC"/>
    <w:rsid w:val="00DE31BA"/>
    <w:rsid w:val="00DE3343"/>
    <w:rsid w:val="00DE3607"/>
    <w:rsid w:val="00DE36D8"/>
    <w:rsid w:val="00DE41C0"/>
    <w:rsid w:val="00DE4484"/>
    <w:rsid w:val="00DE4559"/>
    <w:rsid w:val="00DE49A9"/>
    <w:rsid w:val="00DE4E04"/>
    <w:rsid w:val="00DE54BC"/>
    <w:rsid w:val="00DE555C"/>
    <w:rsid w:val="00DE5787"/>
    <w:rsid w:val="00DE5A32"/>
    <w:rsid w:val="00DE5E9C"/>
    <w:rsid w:val="00DE5F44"/>
    <w:rsid w:val="00DE5FF9"/>
    <w:rsid w:val="00DE6154"/>
    <w:rsid w:val="00DE6565"/>
    <w:rsid w:val="00DE6572"/>
    <w:rsid w:val="00DE66C6"/>
    <w:rsid w:val="00DE66F7"/>
    <w:rsid w:val="00DE6A00"/>
    <w:rsid w:val="00DE6B5E"/>
    <w:rsid w:val="00DE6C59"/>
    <w:rsid w:val="00DE6EAC"/>
    <w:rsid w:val="00DE6EDF"/>
    <w:rsid w:val="00DE6FAF"/>
    <w:rsid w:val="00DE7287"/>
    <w:rsid w:val="00DE7C4B"/>
    <w:rsid w:val="00DE7D26"/>
    <w:rsid w:val="00DE7E87"/>
    <w:rsid w:val="00DE7E96"/>
    <w:rsid w:val="00DF0074"/>
    <w:rsid w:val="00DF0084"/>
    <w:rsid w:val="00DF0178"/>
    <w:rsid w:val="00DF0478"/>
    <w:rsid w:val="00DF056F"/>
    <w:rsid w:val="00DF0624"/>
    <w:rsid w:val="00DF0A2F"/>
    <w:rsid w:val="00DF0B5E"/>
    <w:rsid w:val="00DF0B95"/>
    <w:rsid w:val="00DF0BB3"/>
    <w:rsid w:val="00DF0E2E"/>
    <w:rsid w:val="00DF1063"/>
    <w:rsid w:val="00DF10C3"/>
    <w:rsid w:val="00DF10E3"/>
    <w:rsid w:val="00DF1114"/>
    <w:rsid w:val="00DF120A"/>
    <w:rsid w:val="00DF1389"/>
    <w:rsid w:val="00DF1728"/>
    <w:rsid w:val="00DF18E2"/>
    <w:rsid w:val="00DF190F"/>
    <w:rsid w:val="00DF1CDA"/>
    <w:rsid w:val="00DF20B4"/>
    <w:rsid w:val="00DF2449"/>
    <w:rsid w:val="00DF26F0"/>
    <w:rsid w:val="00DF2744"/>
    <w:rsid w:val="00DF284A"/>
    <w:rsid w:val="00DF287A"/>
    <w:rsid w:val="00DF290A"/>
    <w:rsid w:val="00DF2A3E"/>
    <w:rsid w:val="00DF2B2F"/>
    <w:rsid w:val="00DF2C5D"/>
    <w:rsid w:val="00DF2CF7"/>
    <w:rsid w:val="00DF2E7B"/>
    <w:rsid w:val="00DF333D"/>
    <w:rsid w:val="00DF3487"/>
    <w:rsid w:val="00DF34FD"/>
    <w:rsid w:val="00DF3558"/>
    <w:rsid w:val="00DF3643"/>
    <w:rsid w:val="00DF39B0"/>
    <w:rsid w:val="00DF3D95"/>
    <w:rsid w:val="00DF437B"/>
    <w:rsid w:val="00DF444E"/>
    <w:rsid w:val="00DF446D"/>
    <w:rsid w:val="00DF452E"/>
    <w:rsid w:val="00DF4BC4"/>
    <w:rsid w:val="00DF4D51"/>
    <w:rsid w:val="00DF4D59"/>
    <w:rsid w:val="00DF4E72"/>
    <w:rsid w:val="00DF4ED6"/>
    <w:rsid w:val="00DF50D9"/>
    <w:rsid w:val="00DF51AA"/>
    <w:rsid w:val="00DF550D"/>
    <w:rsid w:val="00DF5597"/>
    <w:rsid w:val="00DF5784"/>
    <w:rsid w:val="00DF5BF1"/>
    <w:rsid w:val="00DF5C00"/>
    <w:rsid w:val="00DF5E6A"/>
    <w:rsid w:val="00DF5E8F"/>
    <w:rsid w:val="00DF5FE3"/>
    <w:rsid w:val="00DF64C7"/>
    <w:rsid w:val="00DF64DD"/>
    <w:rsid w:val="00DF6527"/>
    <w:rsid w:val="00DF6566"/>
    <w:rsid w:val="00DF658B"/>
    <w:rsid w:val="00DF674D"/>
    <w:rsid w:val="00DF68CA"/>
    <w:rsid w:val="00DF693C"/>
    <w:rsid w:val="00DF6B75"/>
    <w:rsid w:val="00DF6C59"/>
    <w:rsid w:val="00DF6E5C"/>
    <w:rsid w:val="00DF6EE6"/>
    <w:rsid w:val="00DF73D5"/>
    <w:rsid w:val="00DF7905"/>
    <w:rsid w:val="00DF798B"/>
    <w:rsid w:val="00DF7A37"/>
    <w:rsid w:val="00DF7B56"/>
    <w:rsid w:val="00DF7C00"/>
    <w:rsid w:val="00DF7E46"/>
    <w:rsid w:val="00DF7E7C"/>
    <w:rsid w:val="00DF7FEB"/>
    <w:rsid w:val="00E00211"/>
    <w:rsid w:val="00E00525"/>
    <w:rsid w:val="00E00835"/>
    <w:rsid w:val="00E0094E"/>
    <w:rsid w:val="00E00B0F"/>
    <w:rsid w:val="00E011AA"/>
    <w:rsid w:val="00E013B5"/>
    <w:rsid w:val="00E01403"/>
    <w:rsid w:val="00E0152D"/>
    <w:rsid w:val="00E016FD"/>
    <w:rsid w:val="00E017EB"/>
    <w:rsid w:val="00E0193A"/>
    <w:rsid w:val="00E01D2C"/>
    <w:rsid w:val="00E01FE8"/>
    <w:rsid w:val="00E020F0"/>
    <w:rsid w:val="00E02133"/>
    <w:rsid w:val="00E025F1"/>
    <w:rsid w:val="00E02C39"/>
    <w:rsid w:val="00E02ED9"/>
    <w:rsid w:val="00E02FBA"/>
    <w:rsid w:val="00E03040"/>
    <w:rsid w:val="00E03159"/>
    <w:rsid w:val="00E031B9"/>
    <w:rsid w:val="00E034E0"/>
    <w:rsid w:val="00E038AA"/>
    <w:rsid w:val="00E039F7"/>
    <w:rsid w:val="00E03A45"/>
    <w:rsid w:val="00E03A77"/>
    <w:rsid w:val="00E03C86"/>
    <w:rsid w:val="00E03DAC"/>
    <w:rsid w:val="00E0421E"/>
    <w:rsid w:val="00E04660"/>
    <w:rsid w:val="00E04AA2"/>
    <w:rsid w:val="00E04B19"/>
    <w:rsid w:val="00E04B42"/>
    <w:rsid w:val="00E04B5E"/>
    <w:rsid w:val="00E04CEA"/>
    <w:rsid w:val="00E05294"/>
    <w:rsid w:val="00E05601"/>
    <w:rsid w:val="00E057C1"/>
    <w:rsid w:val="00E05904"/>
    <w:rsid w:val="00E05A29"/>
    <w:rsid w:val="00E05AC3"/>
    <w:rsid w:val="00E05D2F"/>
    <w:rsid w:val="00E05DAC"/>
    <w:rsid w:val="00E06486"/>
    <w:rsid w:val="00E06929"/>
    <w:rsid w:val="00E069D7"/>
    <w:rsid w:val="00E06B00"/>
    <w:rsid w:val="00E06C1E"/>
    <w:rsid w:val="00E06CD7"/>
    <w:rsid w:val="00E06E5B"/>
    <w:rsid w:val="00E071F6"/>
    <w:rsid w:val="00E07A65"/>
    <w:rsid w:val="00E10007"/>
    <w:rsid w:val="00E103DC"/>
    <w:rsid w:val="00E104BB"/>
    <w:rsid w:val="00E10707"/>
    <w:rsid w:val="00E107C1"/>
    <w:rsid w:val="00E10F4E"/>
    <w:rsid w:val="00E112D7"/>
    <w:rsid w:val="00E113B1"/>
    <w:rsid w:val="00E1157D"/>
    <w:rsid w:val="00E11813"/>
    <w:rsid w:val="00E11C3E"/>
    <w:rsid w:val="00E11C79"/>
    <w:rsid w:val="00E11DE2"/>
    <w:rsid w:val="00E11F38"/>
    <w:rsid w:val="00E120F5"/>
    <w:rsid w:val="00E1215E"/>
    <w:rsid w:val="00E1221D"/>
    <w:rsid w:val="00E122BD"/>
    <w:rsid w:val="00E122D1"/>
    <w:rsid w:val="00E12356"/>
    <w:rsid w:val="00E123F6"/>
    <w:rsid w:val="00E1250E"/>
    <w:rsid w:val="00E126CA"/>
    <w:rsid w:val="00E127B0"/>
    <w:rsid w:val="00E12A60"/>
    <w:rsid w:val="00E130A1"/>
    <w:rsid w:val="00E13158"/>
    <w:rsid w:val="00E1351D"/>
    <w:rsid w:val="00E136A4"/>
    <w:rsid w:val="00E13780"/>
    <w:rsid w:val="00E13933"/>
    <w:rsid w:val="00E13A1D"/>
    <w:rsid w:val="00E13A5A"/>
    <w:rsid w:val="00E13C23"/>
    <w:rsid w:val="00E13D82"/>
    <w:rsid w:val="00E1420E"/>
    <w:rsid w:val="00E14250"/>
    <w:rsid w:val="00E143E6"/>
    <w:rsid w:val="00E1453C"/>
    <w:rsid w:val="00E14542"/>
    <w:rsid w:val="00E1472E"/>
    <w:rsid w:val="00E14767"/>
    <w:rsid w:val="00E1484C"/>
    <w:rsid w:val="00E14942"/>
    <w:rsid w:val="00E14A31"/>
    <w:rsid w:val="00E14AFA"/>
    <w:rsid w:val="00E14C62"/>
    <w:rsid w:val="00E14CDA"/>
    <w:rsid w:val="00E14DFD"/>
    <w:rsid w:val="00E14FC3"/>
    <w:rsid w:val="00E1587B"/>
    <w:rsid w:val="00E15C4C"/>
    <w:rsid w:val="00E15E6F"/>
    <w:rsid w:val="00E15F5F"/>
    <w:rsid w:val="00E16A06"/>
    <w:rsid w:val="00E16CF7"/>
    <w:rsid w:val="00E16D3F"/>
    <w:rsid w:val="00E16E87"/>
    <w:rsid w:val="00E172E7"/>
    <w:rsid w:val="00E174FB"/>
    <w:rsid w:val="00E17634"/>
    <w:rsid w:val="00E17ACB"/>
    <w:rsid w:val="00E17BFA"/>
    <w:rsid w:val="00E17DD6"/>
    <w:rsid w:val="00E17F7C"/>
    <w:rsid w:val="00E17F83"/>
    <w:rsid w:val="00E20176"/>
    <w:rsid w:val="00E201E8"/>
    <w:rsid w:val="00E2034E"/>
    <w:rsid w:val="00E20429"/>
    <w:rsid w:val="00E2092F"/>
    <w:rsid w:val="00E20B43"/>
    <w:rsid w:val="00E20B98"/>
    <w:rsid w:val="00E20BDF"/>
    <w:rsid w:val="00E20CCC"/>
    <w:rsid w:val="00E20EE5"/>
    <w:rsid w:val="00E2114F"/>
    <w:rsid w:val="00E21190"/>
    <w:rsid w:val="00E21257"/>
    <w:rsid w:val="00E2130D"/>
    <w:rsid w:val="00E21579"/>
    <w:rsid w:val="00E21650"/>
    <w:rsid w:val="00E21676"/>
    <w:rsid w:val="00E21922"/>
    <w:rsid w:val="00E219DC"/>
    <w:rsid w:val="00E21D54"/>
    <w:rsid w:val="00E21E81"/>
    <w:rsid w:val="00E21EB0"/>
    <w:rsid w:val="00E22029"/>
    <w:rsid w:val="00E225B7"/>
    <w:rsid w:val="00E225F7"/>
    <w:rsid w:val="00E2266E"/>
    <w:rsid w:val="00E2289D"/>
    <w:rsid w:val="00E22904"/>
    <w:rsid w:val="00E22C49"/>
    <w:rsid w:val="00E22D43"/>
    <w:rsid w:val="00E23119"/>
    <w:rsid w:val="00E2333F"/>
    <w:rsid w:val="00E233DF"/>
    <w:rsid w:val="00E2342D"/>
    <w:rsid w:val="00E23875"/>
    <w:rsid w:val="00E23997"/>
    <w:rsid w:val="00E23A79"/>
    <w:rsid w:val="00E23B7D"/>
    <w:rsid w:val="00E23D75"/>
    <w:rsid w:val="00E243E4"/>
    <w:rsid w:val="00E24452"/>
    <w:rsid w:val="00E246DB"/>
    <w:rsid w:val="00E24708"/>
    <w:rsid w:val="00E24A8F"/>
    <w:rsid w:val="00E24CA4"/>
    <w:rsid w:val="00E24D10"/>
    <w:rsid w:val="00E24DCC"/>
    <w:rsid w:val="00E24F9F"/>
    <w:rsid w:val="00E2596E"/>
    <w:rsid w:val="00E25CDC"/>
    <w:rsid w:val="00E25DE4"/>
    <w:rsid w:val="00E26310"/>
    <w:rsid w:val="00E2632C"/>
    <w:rsid w:val="00E26592"/>
    <w:rsid w:val="00E26B96"/>
    <w:rsid w:val="00E26D13"/>
    <w:rsid w:val="00E26F21"/>
    <w:rsid w:val="00E2703C"/>
    <w:rsid w:val="00E27333"/>
    <w:rsid w:val="00E276B9"/>
    <w:rsid w:val="00E2786E"/>
    <w:rsid w:val="00E27A87"/>
    <w:rsid w:val="00E27D31"/>
    <w:rsid w:val="00E27E07"/>
    <w:rsid w:val="00E27E9E"/>
    <w:rsid w:val="00E27F95"/>
    <w:rsid w:val="00E300B3"/>
    <w:rsid w:val="00E30231"/>
    <w:rsid w:val="00E302EC"/>
    <w:rsid w:val="00E302ED"/>
    <w:rsid w:val="00E3039D"/>
    <w:rsid w:val="00E3046B"/>
    <w:rsid w:val="00E30574"/>
    <w:rsid w:val="00E3063E"/>
    <w:rsid w:val="00E30692"/>
    <w:rsid w:val="00E3082E"/>
    <w:rsid w:val="00E30876"/>
    <w:rsid w:val="00E308F1"/>
    <w:rsid w:val="00E30CBE"/>
    <w:rsid w:val="00E30E93"/>
    <w:rsid w:val="00E315A0"/>
    <w:rsid w:val="00E315AD"/>
    <w:rsid w:val="00E315E5"/>
    <w:rsid w:val="00E317CF"/>
    <w:rsid w:val="00E31867"/>
    <w:rsid w:val="00E31D00"/>
    <w:rsid w:val="00E3225D"/>
    <w:rsid w:val="00E323EA"/>
    <w:rsid w:val="00E324D6"/>
    <w:rsid w:val="00E32505"/>
    <w:rsid w:val="00E32D5E"/>
    <w:rsid w:val="00E32F10"/>
    <w:rsid w:val="00E32FD2"/>
    <w:rsid w:val="00E33081"/>
    <w:rsid w:val="00E33116"/>
    <w:rsid w:val="00E332FB"/>
    <w:rsid w:val="00E334C5"/>
    <w:rsid w:val="00E33751"/>
    <w:rsid w:val="00E33765"/>
    <w:rsid w:val="00E3383D"/>
    <w:rsid w:val="00E339B1"/>
    <w:rsid w:val="00E339D3"/>
    <w:rsid w:val="00E3404D"/>
    <w:rsid w:val="00E344BB"/>
    <w:rsid w:val="00E344EF"/>
    <w:rsid w:val="00E345A6"/>
    <w:rsid w:val="00E34633"/>
    <w:rsid w:val="00E34690"/>
    <w:rsid w:val="00E347B3"/>
    <w:rsid w:val="00E34CFC"/>
    <w:rsid w:val="00E3507E"/>
    <w:rsid w:val="00E35139"/>
    <w:rsid w:val="00E35294"/>
    <w:rsid w:val="00E353C6"/>
    <w:rsid w:val="00E353EE"/>
    <w:rsid w:val="00E35619"/>
    <w:rsid w:val="00E35CB9"/>
    <w:rsid w:val="00E360A9"/>
    <w:rsid w:val="00E361C7"/>
    <w:rsid w:val="00E36310"/>
    <w:rsid w:val="00E364C6"/>
    <w:rsid w:val="00E3673F"/>
    <w:rsid w:val="00E3685B"/>
    <w:rsid w:val="00E369A0"/>
    <w:rsid w:val="00E36A4E"/>
    <w:rsid w:val="00E36BA8"/>
    <w:rsid w:val="00E36D84"/>
    <w:rsid w:val="00E36DE9"/>
    <w:rsid w:val="00E36F6A"/>
    <w:rsid w:val="00E371FC"/>
    <w:rsid w:val="00E37203"/>
    <w:rsid w:val="00E3743B"/>
    <w:rsid w:val="00E37490"/>
    <w:rsid w:val="00E375E0"/>
    <w:rsid w:val="00E378B8"/>
    <w:rsid w:val="00E37A51"/>
    <w:rsid w:val="00E37F9D"/>
    <w:rsid w:val="00E404C8"/>
    <w:rsid w:val="00E408E8"/>
    <w:rsid w:val="00E40B42"/>
    <w:rsid w:val="00E40CAA"/>
    <w:rsid w:val="00E40DD3"/>
    <w:rsid w:val="00E412DC"/>
    <w:rsid w:val="00E41334"/>
    <w:rsid w:val="00E41494"/>
    <w:rsid w:val="00E41499"/>
    <w:rsid w:val="00E4155F"/>
    <w:rsid w:val="00E41742"/>
    <w:rsid w:val="00E41E69"/>
    <w:rsid w:val="00E41E6B"/>
    <w:rsid w:val="00E42043"/>
    <w:rsid w:val="00E4220F"/>
    <w:rsid w:val="00E42414"/>
    <w:rsid w:val="00E429C3"/>
    <w:rsid w:val="00E42D93"/>
    <w:rsid w:val="00E42EFE"/>
    <w:rsid w:val="00E42F0B"/>
    <w:rsid w:val="00E434C7"/>
    <w:rsid w:val="00E43CCC"/>
    <w:rsid w:val="00E43E1E"/>
    <w:rsid w:val="00E43E31"/>
    <w:rsid w:val="00E44103"/>
    <w:rsid w:val="00E44576"/>
    <w:rsid w:val="00E445D1"/>
    <w:rsid w:val="00E446A5"/>
    <w:rsid w:val="00E446E3"/>
    <w:rsid w:val="00E44F95"/>
    <w:rsid w:val="00E4526E"/>
    <w:rsid w:val="00E454B8"/>
    <w:rsid w:val="00E45681"/>
    <w:rsid w:val="00E45785"/>
    <w:rsid w:val="00E45819"/>
    <w:rsid w:val="00E45DCF"/>
    <w:rsid w:val="00E4624E"/>
    <w:rsid w:val="00E46384"/>
    <w:rsid w:val="00E4640E"/>
    <w:rsid w:val="00E46599"/>
    <w:rsid w:val="00E46981"/>
    <w:rsid w:val="00E46CAE"/>
    <w:rsid w:val="00E47241"/>
    <w:rsid w:val="00E472B6"/>
    <w:rsid w:val="00E4735D"/>
    <w:rsid w:val="00E4741F"/>
    <w:rsid w:val="00E47443"/>
    <w:rsid w:val="00E4757B"/>
    <w:rsid w:val="00E47CAE"/>
    <w:rsid w:val="00E47F7B"/>
    <w:rsid w:val="00E502DD"/>
    <w:rsid w:val="00E503A5"/>
    <w:rsid w:val="00E504A5"/>
    <w:rsid w:val="00E50B22"/>
    <w:rsid w:val="00E51014"/>
    <w:rsid w:val="00E51687"/>
    <w:rsid w:val="00E51865"/>
    <w:rsid w:val="00E519A3"/>
    <w:rsid w:val="00E51D4F"/>
    <w:rsid w:val="00E51EE5"/>
    <w:rsid w:val="00E5216B"/>
    <w:rsid w:val="00E52315"/>
    <w:rsid w:val="00E52A54"/>
    <w:rsid w:val="00E52BA6"/>
    <w:rsid w:val="00E52BEB"/>
    <w:rsid w:val="00E52BEC"/>
    <w:rsid w:val="00E52E79"/>
    <w:rsid w:val="00E52EDB"/>
    <w:rsid w:val="00E52F33"/>
    <w:rsid w:val="00E531A8"/>
    <w:rsid w:val="00E5322D"/>
    <w:rsid w:val="00E5328B"/>
    <w:rsid w:val="00E53305"/>
    <w:rsid w:val="00E53438"/>
    <w:rsid w:val="00E535D1"/>
    <w:rsid w:val="00E53790"/>
    <w:rsid w:val="00E53864"/>
    <w:rsid w:val="00E5395A"/>
    <w:rsid w:val="00E53A73"/>
    <w:rsid w:val="00E53ACA"/>
    <w:rsid w:val="00E53B5D"/>
    <w:rsid w:val="00E53C0F"/>
    <w:rsid w:val="00E53F54"/>
    <w:rsid w:val="00E54063"/>
    <w:rsid w:val="00E5428D"/>
    <w:rsid w:val="00E549F8"/>
    <w:rsid w:val="00E55062"/>
    <w:rsid w:val="00E55515"/>
    <w:rsid w:val="00E5555F"/>
    <w:rsid w:val="00E558BA"/>
    <w:rsid w:val="00E55C3A"/>
    <w:rsid w:val="00E55D02"/>
    <w:rsid w:val="00E55DD1"/>
    <w:rsid w:val="00E562EE"/>
    <w:rsid w:val="00E563E5"/>
    <w:rsid w:val="00E564B8"/>
    <w:rsid w:val="00E564DE"/>
    <w:rsid w:val="00E566CD"/>
    <w:rsid w:val="00E5684B"/>
    <w:rsid w:val="00E56FF4"/>
    <w:rsid w:val="00E57094"/>
    <w:rsid w:val="00E5749D"/>
    <w:rsid w:val="00E574DF"/>
    <w:rsid w:val="00E576A3"/>
    <w:rsid w:val="00E57818"/>
    <w:rsid w:val="00E57CA1"/>
    <w:rsid w:val="00E57EB0"/>
    <w:rsid w:val="00E604FC"/>
    <w:rsid w:val="00E60583"/>
    <w:rsid w:val="00E60724"/>
    <w:rsid w:val="00E60746"/>
    <w:rsid w:val="00E60B3F"/>
    <w:rsid w:val="00E60F70"/>
    <w:rsid w:val="00E61410"/>
    <w:rsid w:val="00E61545"/>
    <w:rsid w:val="00E615B6"/>
    <w:rsid w:val="00E61972"/>
    <w:rsid w:val="00E61CC3"/>
    <w:rsid w:val="00E61F7F"/>
    <w:rsid w:val="00E620B9"/>
    <w:rsid w:val="00E621B8"/>
    <w:rsid w:val="00E621BD"/>
    <w:rsid w:val="00E621FF"/>
    <w:rsid w:val="00E623FA"/>
    <w:rsid w:val="00E624B5"/>
    <w:rsid w:val="00E62A26"/>
    <w:rsid w:val="00E62DB1"/>
    <w:rsid w:val="00E62EB8"/>
    <w:rsid w:val="00E63031"/>
    <w:rsid w:val="00E63524"/>
    <w:rsid w:val="00E63844"/>
    <w:rsid w:val="00E63C92"/>
    <w:rsid w:val="00E63DD7"/>
    <w:rsid w:val="00E63F05"/>
    <w:rsid w:val="00E644F5"/>
    <w:rsid w:val="00E64647"/>
    <w:rsid w:val="00E64881"/>
    <w:rsid w:val="00E64A28"/>
    <w:rsid w:val="00E64C85"/>
    <w:rsid w:val="00E65000"/>
    <w:rsid w:val="00E65183"/>
    <w:rsid w:val="00E65536"/>
    <w:rsid w:val="00E6558A"/>
    <w:rsid w:val="00E6586B"/>
    <w:rsid w:val="00E65954"/>
    <w:rsid w:val="00E659C6"/>
    <w:rsid w:val="00E659E3"/>
    <w:rsid w:val="00E65B9C"/>
    <w:rsid w:val="00E65CAB"/>
    <w:rsid w:val="00E6639A"/>
    <w:rsid w:val="00E66441"/>
    <w:rsid w:val="00E66AA7"/>
    <w:rsid w:val="00E66CEB"/>
    <w:rsid w:val="00E66F3C"/>
    <w:rsid w:val="00E66F62"/>
    <w:rsid w:val="00E678C4"/>
    <w:rsid w:val="00E678E7"/>
    <w:rsid w:val="00E67925"/>
    <w:rsid w:val="00E67934"/>
    <w:rsid w:val="00E6799B"/>
    <w:rsid w:val="00E679D2"/>
    <w:rsid w:val="00E67C47"/>
    <w:rsid w:val="00E701D8"/>
    <w:rsid w:val="00E70390"/>
    <w:rsid w:val="00E7072F"/>
    <w:rsid w:val="00E708BD"/>
    <w:rsid w:val="00E70916"/>
    <w:rsid w:val="00E7093D"/>
    <w:rsid w:val="00E71081"/>
    <w:rsid w:val="00E71395"/>
    <w:rsid w:val="00E714F6"/>
    <w:rsid w:val="00E7155E"/>
    <w:rsid w:val="00E71D18"/>
    <w:rsid w:val="00E71EEE"/>
    <w:rsid w:val="00E7202E"/>
    <w:rsid w:val="00E72035"/>
    <w:rsid w:val="00E72131"/>
    <w:rsid w:val="00E72512"/>
    <w:rsid w:val="00E728B8"/>
    <w:rsid w:val="00E72918"/>
    <w:rsid w:val="00E72B3C"/>
    <w:rsid w:val="00E72CB7"/>
    <w:rsid w:val="00E72D88"/>
    <w:rsid w:val="00E73055"/>
    <w:rsid w:val="00E73178"/>
    <w:rsid w:val="00E73254"/>
    <w:rsid w:val="00E7326B"/>
    <w:rsid w:val="00E733F5"/>
    <w:rsid w:val="00E73455"/>
    <w:rsid w:val="00E73597"/>
    <w:rsid w:val="00E735D5"/>
    <w:rsid w:val="00E735E4"/>
    <w:rsid w:val="00E73731"/>
    <w:rsid w:val="00E73E01"/>
    <w:rsid w:val="00E740E5"/>
    <w:rsid w:val="00E74BC7"/>
    <w:rsid w:val="00E75057"/>
    <w:rsid w:val="00E75656"/>
    <w:rsid w:val="00E75754"/>
    <w:rsid w:val="00E7581B"/>
    <w:rsid w:val="00E758B1"/>
    <w:rsid w:val="00E75942"/>
    <w:rsid w:val="00E75969"/>
    <w:rsid w:val="00E75AEE"/>
    <w:rsid w:val="00E75B73"/>
    <w:rsid w:val="00E75C12"/>
    <w:rsid w:val="00E760D5"/>
    <w:rsid w:val="00E76871"/>
    <w:rsid w:val="00E76960"/>
    <w:rsid w:val="00E76AC3"/>
    <w:rsid w:val="00E76BB1"/>
    <w:rsid w:val="00E76DDF"/>
    <w:rsid w:val="00E76ECF"/>
    <w:rsid w:val="00E76FE4"/>
    <w:rsid w:val="00E7700B"/>
    <w:rsid w:val="00E772CE"/>
    <w:rsid w:val="00E77448"/>
    <w:rsid w:val="00E77500"/>
    <w:rsid w:val="00E776BA"/>
    <w:rsid w:val="00E776D1"/>
    <w:rsid w:val="00E7774F"/>
    <w:rsid w:val="00E777B6"/>
    <w:rsid w:val="00E77A62"/>
    <w:rsid w:val="00E77AF9"/>
    <w:rsid w:val="00E77B7D"/>
    <w:rsid w:val="00E77E19"/>
    <w:rsid w:val="00E77F40"/>
    <w:rsid w:val="00E80079"/>
    <w:rsid w:val="00E80130"/>
    <w:rsid w:val="00E805A3"/>
    <w:rsid w:val="00E80BC4"/>
    <w:rsid w:val="00E80F17"/>
    <w:rsid w:val="00E81155"/>
    <w:rsid w:val="00E812E9"/>
    <w:rsid w:val="00E814C4"/>
    <w:rsid w:val="00E815F0"/>
    <w:rsid w:val="00E816A4"/>
    <w:rsid w:val="00E81876"/>
    <w:rsid w:val="00E81B8E"/>
    <w:rsid w:val="00E81E14"/>
    <w:rsid w:val="00E82165"/>
    <w:rsid w:val="00E822BC"/>
    <w:rsid w:val="00E823E6"/>
    <w:rsid w:val="00E824F5"/>
    <w:rsid w:val="00E82623"/>
    <w:rsid w:val="00E82910"/>
    <w:rsid w:val="00E82984"/>
    <w:rsid w:val="00E82D2C"/>
    <w:rsid w:val="00E82D8C"/>
    <w:rsid w:val="00E82F33"/>
    <w:rsid w:val="00E83829"/>
    <w:rsid w:val="00E83892"/>
    <w:rsid w:val="00E83B46"/>
    <w:rsid w:val="00E83C5A"/>
    <w:rsid w:val="00E83EB0"/>
    <w:rsid w:val="00E83FD4"/>
    <w:rsid w:val="00E8408C"/>
    <w:rsid w:val="00E84121"/>
    <w:rsid w:val="00E844DF"/>
    <w:rsid w:val="00E8453B"/>
    <w:rsid w:val="00E845A5"/>
    <w:rsid w:val="00E847AC"/>
    <w:rsid w:val="00E84827"/>
    <w:rsid w:val="00E84A46"/>
    <w:rsid w:val="00E84CE3"/>
    <w:rsid w:val="00E84FBA"/>
    <w:rsid w:val="00E84FC7"/>
    <w:rsid w:val="00E84FD6"/>
    <w:rsid w:val="00E8539F"/>
    <w:rsid w:val="00E854AF"/>
    <w:rsid w:val="00E855D3"/>
    <w:rsid w:val="00E856A4"/>
    <w:rsid w:val="00E85B5C"/>
    <w:rsid w:val="00E86374"/>
    <w:rsid w:val="00E86561"/>
    <w:rsid w:val="00E8663D"/>
    <w:rsid w:val="00E866A2"/>
    <w:rsid w:val="00E86A4B"/>
    <w:rsid w:val="00E86BC6"/>
    <w:rsid w:val="00E86E38"/>
    <w:rsid w:val="00E87029"/>
    <w:rsid w:val="00E87305"/>
    <w:rsid w:val="00E87D1D"/>
    <w:rsid w:val="00E9028F"/>
    <w:rsid w:val="00E903A5"/>
    <w:rsid w:val="00E9058D"/>
    <w:rsid w:val="00E9061D"/>
    <w:rsid w:val="00E90687"/>
    <w:rsid w:val="00E907F7"/>
    <w:rsid w:val="00E90861"/>
    <w:rsid w:val="00E9090D"/>
    <w:rsid w:val="00E90920"/>
    <w:rsid w:val="00E90C30"/>
    <w:rsid w:val="00E90D8D"/>
    <w:rsid w:val="00E90FF5"/>
    <w:rsid w:val="00E91087"/>
    <w:rsid w:val="00E911BE"/>
    <w:rsid w:val="00E911FB"/>
    <w:rsid w:val="00E91338"/>
    <w:rsid w:val="00E9139F"/>
    <w:rsid w:val="00E91598"/>
    <w:rsid w:val="00E9186D"/>
    <w:rsid w:val="00E918E3"/>
    <w:rsid w:val="00E9229F"/>
    <w:rsid w:val="00E92388"/>
    <w:rsid w:val="00E923EA"/>
    <w:rsid w:val="00E925EC"/>
    <w:rsid w:val="00E92775"/>
    <w:rsid w:val="00E92833"/>
    <w:rsid w:val="00E92891"/>
    <w:rsid w:val="00E928A1"/>
    <w:rsid w:val="00E928AB"/>
    <w:rsid w:val="00E928C8"/>
    <w:rsid w:val="00E9297F"/>
    <w:rsid w:val="00E92AC9"/>
    <w:rsid w:val="00E92F0A"/>
    <w:rsid w:val="00E932B5"/>
    <w:rsid w:val="00E9331D"/>
    <w:rsid w:val="00E933CA"/>
    <w:rsid w:val="00E93578"/>
    <w:rsid w:val="00E93714"/>
    <w:rsid w:val="00E937F4"/>
    <w:rsid w:val="00E93CF9"/>
    <w:rsid w:val="00E93D6F"/>
    <w:rsid w:val="00E93D8F"/>
    <w:rsid w:val="00E93EC3"/>
    <w:rsid w:val="00E9422F"/>
    <w:rsid w:val="00E9435A"/>
    <w:rsid w:val="00E94365"/>
    <w:rsid w:val="00E9475B"/>
    <w:rsid w:val="00E94979"/>
    <w:rsid w:val="00E949B4"/>
    <w:rsid w:val="00E94AF9"/>
    <w:rsid w:val="00E94B7C"/>
    <w:rsid w:val="00E94E27"/>
    <w:rsid w:val="00E94E62"/>
    <w:rsid w:val="00E94E68"/>
    <w:rsid w:val="00E94ED1"/>
    <w:rsid w:val="00E94EEB"/>
    <w:rsid w:val="00E957FB"/>
    <w:rsid w:val="00E95A73"/>
    <w:rsid w:val="00E95AE2"/>
    <w:rsid w:val="00E95D74"/>
    <w:rsid w:val="00E95FE2"/>
    <w:rsid w:val="00E96199"/>
    <w:rsid w:val="00E961A0"/>
    <w:rsid w:val="00E962BD"/>
    <w:rsid w:val="00E9657E"/>
    <w:rsid w:val="00E966A4"/>
    <w:rsid w:val="00E9699A"/>
    <w:rsid w:val="00E96BAF"/>
    <w:rsid w:val="00E96EBA"/>
    <w:rsid w:val="00E97068"/>
    <w:rsid w:val="00E970EE"/>
    <w:rsid w:val="00E97227"/>
    <w:rsid w:val="00E97329"/>
    <w:rsid w:val="00E973B3"/>
    <w:rsid w:val="00E973DF"/>
    <w:rsid w:val="00E97762"/>
    <w:rsid w:val="00EA000C"/>
    <w:rsid w:val="00EA0517"/>
    <w:rsid w:val="00EA0590"/>
    <w:rsid w:val="00EA084D"/>
    <w:rsid w:val="00EA092A"/>
    <w:rsid w:val="00EA0C2A"/>
    <w:rsid w:val="00EA0D6F"/>
    <w:rsid w:val="00EA0DD8"/>
    <w:rsid w:val="00EA0E0D"/>
    <w:rsid w:val="00EA0E32"/>
    <w:rsid w:val="00EA0F1D"/>
    <w:rsid w:val="00EA0FF7"/>
    <w:rsid w:val="00EA1057"/>
    <w:rsid w:val="00EA12B8"/>
    <w:rsid w:val="00EA1533"/>
    <w:rsid w:val="00EA172C"/>
    <w:rsid w:val="00EA199E"/>
    <w:rsid w:val="00EA1B9A"/>
    <w:rsid w:val="00EA1CBD"/>
    <w:rsid w:val="00EA20E8"/>
    <w:rsid w:val="00EA2462"/>
    <w:rsid w:val="00EA25CF"/>
    <w:rsid w:val="00EA28FD"/>
    <w:rsid w:val="00EA2A63"/>
    <w:rsid w:val="00EA2D2B"/>
    <w:rsid w:val="00EA2EF9"/>
    <w:rsid w:val="00EA321A"/>
    <w:rsid w:val="00EA3863"/>
    <w:rsid w:val="00EA39C4"/>
    <w:rsid w:val="00EA3B6B"/>
    <w:rsid w:val="00EA3B9B"/>
    <w:rsid w:val="00EA3C7D"/>
    <w:rsid w:val="00EA3D0E"/>
    <w:rsid w:val="00EA3D74"/>
    <w:rsid w:val="00EA3F27"/>
    <w:rsid w:val="00EA3FA7"/>
    <w:rsid w:val="00EA410A"/>
    <w:rsid w:val="00EA44EA"/>
    <w:rsid w:val="00EA461D"/>
    <w:rsid w:val="00EA4698"/>
    <w:rsid w:val="00EA47DD"/>
    <w:rsid w:val="00EA4A99"/>
    <w:rsid w:val="00EA4E3A"/>
    <w:rsid w:val="00EA4F09"/>
    <w:rsid w:val="00EA4FCD"/>
    <w:rsid w:val="00EA5088"/>
    <w:rsid w:val="00EA5188"/>
    <w:rsid w:val="00EA529B"/>
    <w:rsid w:val="00EA52BF"/>
    <w:rsid w:val="00EA5826"/>
    <w:rsid w:val="00EA5A93"/>
    <w:rsid w:val="00EA5B05"/>
    <w:rsid w:val="00EA5BC1"/>
    <w:rsid w:val="00EA5F60"/>
    <w:rsid w:val="00EA5F7B"/>
    <w:rsid w:val="00EA606E"/>
    <w:rsid w:val="00EA617D"/>
    <w:rsid w:val="00EA636A"/>
    <w:rsid w:val="00EA64B1"/>
    <w:rsid w:val="00EA6631"/>
    <w:rsid w:val="00EA66EF"/>
    <w:rsid w:val="00EA67FB"/>
    <w:rsid w:val="00EA684E"/>
    <w:rsid w:val="00EA69AE"/>
    <w:rsid w:val="00EA6AD1"/>
    <w:rsid w:val="00EA6BA1"/>
    <w:rsid w:val="00EA6F34"/>
    <w:rsid w:val="00EA70B8"/>
    <w:rsid w:val="00EA7584"/>
    <w:rsid w:val="00EA75BC"/>
    <w:rsid w:val="00EA7C27"/>
    <w:rsid w:val="00EA7FED"/>
    <w:rsid w:val="00EB03E8"/>
    <w:rsid w:val="00EB06FE"/>
    <w:rsid w:val="00EB091A"/>
    <w:rsid w:val="00EB0DF2"/>
    <w:rsid w:val="00EB129E"/>
    <w:rsid w:val="00EB12AA"/>
    <w:rsid w:val="00EB1370"/>
    <w:rsid w:val="00EB158F"/>
    <w:rsid w:val="00EB15A0"/>
    <w:rsid w:val="00EB168F"/>
    <w:rsid w:val="00EB17B5"/>
    <w:rsid w:val="00EB1ADB"/>
    <w:rsid w:val="00EB1BB5"/>
    <w:rsid w:val="00EB1D6D"/>
    <w:rsid w:val="00EB20FA"/>
    <w:rsid w:val="00EB2238"/>
    <w:rsid w:val="00EB2557"/>
    <w:rsid w:val="00EB28AF"/>
    <w:rsid w:val="00EB2994"/>
    <w:rsid w:val="00EB2AF7"/>
    <w:rsid w:val="00EB2F32"/>
    <w:rsid w:val="00EB3102"/>
    <w:rsid w:val="00EB3647"/>
    <w:rsid w:val="00EB365C"/>
    <w:rsid w:val="00EB36E7"/>
    <w:rsid w:val="00EB3783"/>
    <w:rsid w:val="00EB38FB"/>
    <w:rsid w:val="00EB3937"/>
    <w:rsid w:val="00EB39A9"/>
    <w:rsid w:val="00EB3AA2"/>
    <w:rsid w:val="00EB3ADB"/>
    <w:rsid w:val="00EB3BB0"/>
    <w:rsid w:val="00EB3F8C"/>
    <w:rsid w:val="00EB41D8"/>
    <w:rsid w:val="00EB45F2"/>
    <w:rsid w:val="00EB4629"/>
    <w:rsid w:val="00EB48DB"/>
    <w:rsid w:val="00EB514E"/>
    <w:rsid w:val="00EB5431"/>
    <w:rsid w:val="00EB54C7"/>
    <w:rsid w:val="00EB54EC"/>
    <w:rsid w:val="00EB563D"/>
    <w:rsid w:val="00EB56CD"/>
    <w:rsid w:val="00EB572E"/>
    <w:rsid w:val="00EB5914"/>
    <w:rsid w:val="00EB5F23"/>
    <w:rsid w:val="00EB6006"/>
    <w:rsid w:val="00EB660C"/>
    <w:rsid w:val="00EB6729"/>
    <w:rsid w:val="00EB6731"/>
    <w:rsid w:val="00EB67A6"/>
    <w:rsid w:val="00EB67C2"/>
    <w:rsid w:val="00EB6AFC"/>
    <w:rsid w:val="00EB6B1E"/>
    <w:rsid w:val="00EB6B8C"/>
    <w:rsid w:val="00EB6DBC"/>
    <w:rsid w:val="00EB71CD"/>
    <w:rsid w:val="00EB7850"/>
    <w:rsid w:val="00EB796A"/>
    <w:rsid w:val="00EB798E"/>
    <w:rsid w:val="00EB7B90"/>
    <w:rsid w:val="00EB7DAB"/>
    <w:rsid w:val="00EC000F"/>
    <w:rsid w:val="00EC0108"/>
    <w:rsid w:val="00EC01A2"/>
    <w:rsid w:val="00EC03BB"/>
    <w:rsid w:val="00EC0760"/>
    <w:rsid w:val="00EC0A54"/>
    <w:rsid w:val="00EC0ABA"/>
    <w:rsid w:val="00EC0F7E"/>
    <w:rsid w:val="00EC117E"/>
    <w:rsid w:val="00EC13B2"/>
    <w:rsid w:val="00EC187B"/>
    <w:rsid w:val="00EC18A5"/>
    <w:rsid w:val="00EC1A20"/>
    <w:rsid w:val="00EC1E2D"/>
    <w:rsid w:val="00EC1E43"/>
    <w:rsid w:val="00EC1F91"/>
    <w:rsid w:val="00EC2088"/>
    <w:rsid w:val="00EC223A"/>
    <w:rsid w:val="00EC228D"/>
    <w:rsid w:val="00EC2398"/>
    <w:rsid w:val="00EC24A2"/>
    <w:rsid w:val="00EC27A4"/>
    <w:rsid w:val="00EC2941"/>
    <w:rsid w:val="00EC2CF4"/>
    <w:rsid w:val="00EC2D23"/>
    <w:rsid w:val="00EC3552"/>
    <w:rsid w:val="00EC3D4C"/>
    <w:rsid w:val="00EC3DAC"/>
    <w:rsid w:val="00EC40FC"/>
    <w:rsid w:val="00EC4104"/>
    <w:rsid w:val="00EC4386"/>
    <w:rsid w:val="00EC440B"/>
    <w:rsid w:val="00EC4561"/>
    <w:rsid w:val="00EC476A"/>
    <w:rsid w:val="00EC4785"/>
    <w:rsid w:val="00EC4CE5"/>
    <w:rsid w:val="00EC4DBA"/>
    <w:rsid w:val="00EC545B"/>
    <w:rsid w:val="00EC5987"/>
    <w:rsid w:val="00EC5A56"/>
    <w:rsid w:val="00EC608E"/>
    <w:rsid w:val="00EC608F"/>
    <w:rsid w:val="00EC65E9"/>
    <w:rsid w:val="00EC6690"/>
    <w:rsid w:val="00EC6820"/>
    <w:rsid w:val="00EC69A6"/>
    <w:rsid w:val="00EC6AE5"/>
    <w:rsid w:val="00EC6BF2"/>
    <w:rsid w:val="00EC6E84"/>
    <w:rsid w:val="00EC70A1"/>
    <w:rsid w:val="00EC7AE8"/>
    <w:rsid w:val="00EC7D10"/>
    <w:rsid w:val="00ED01BD"/>
    <w:rsid w:val="00ED030D"/>
    <w:rsid w:val="00ED06F4"/>
    <w:rsid w:val="00ED09EB"/>
    <w:rsid w:val="00ED0E66"/>
    <w:rsid w:val="00ED0FDC"/>
    <w:rsid w:val="00ED1355"/>
    <w:rsid w:val="00ED141D"/>
    <w:rsid w:val="00ED168D"/>
    <w:rsid w:val="00ED1772"/>
    <w:rsid w:val="00ED1792"/>
    <w:rsid w:val="00ED185E"/>
    <w:rsid w:val="00ED18F5"/>
    <w:rsid w:val="00ED1927"/>
    <w:rsid w:val="00ED1982"/>
    <w:rsid w:val="00ED1B97"/>
    <w:rsid w:val="00ED1CC1"/>
    <w:rsid w:val="00ED1E5F"/>
    <w:rsid w:val="00ED1F76"/>
    <w:rsid w:val="00ED2039"/>
    <w:rsid w:val="00ED2206"/>
    <w:rsid w:val="00ED2315"/>
    <w:rsid w:val="00ED25D1"/>
    <w:rsid w:val="00ED286E"/>
    <w:rsid w:val="00ED28D1"/>
    <w:rsid w:val="00ED28D8"/>
    <w:rsid w:val="00ED2A19"/>
    <w:rsid w:val="00ED2E1E"/>
    <w:rsid w:val="00ED3094"/>
    <w:rsid w:val="00ED314E"/>
    <w:rsid w:val="00ED360B"/>
    <w:rsid w:val="00ED3753"/>
    <w:rsid w:val="00ED375E"/>
    <w:rsid w:val="00ED3B55"/>
    <w:rsid w:val="00ED3D2A"/>
    <w:rsid w:val="00ED3F87"/>
    <w:rsid w:val="00ED426C"/>
    <w:rsid w:val="00ED4820"/>
    <w:rsid w:val="00ED4872"/>
    <w:rsid w:val="00ED4A34"/>
    <w:rsid w:val="00ED4CB3"/>
    <w:rsid w:val="00ED4F4E"/>
    <w:rsid w:val="00ED5042"/>
    <w:rsid w:val="00ED52A0"/>
    <w:rsid w:val="00ED52AB"/>
    <w:rsid w:val="00ED5A0D"/>
    <w:rsid w:val="00ED5B77"/>
    <w:rsid w:val="00ED6021"/>
    <w:rsid w:val="00ED60DF"/>
    <w:rsid w:val="00ED6340"/>
    <w:rsid w:val="00ED639A"/>
    <w:rsid w:val="00ED63B1"/>
    <w:rsid w:val="00ED640A"/>
    <w:rsid w:val="00ED6451"/>
    <w:rsid w:val="00ED6528"/>
    <w:rsid w:val="00ED6529"/>
    <w:rsid w:val="00ED67E3"/>
    <w:rsid w:val="00ED6C66"/>
    <w:rsid w:val="00ED6DDF"/>
    <w:rsid w:val="00ED7028"/>
    <w:rsid w:val="00ED721E"/>
    <w:rsid w:val="00ED72F6"/>
    <w:rsid w:val="00ED735E"/>
    <w:rsid w:val="00ED7552"/>
    <w:rsid w:val="00ED7674"/>
    <w:rsid w:val="00ED7819"/>
    <w:rsid w:val="00ED788C"/>
    <w:rsid w:val="00ED7892"/>
    <w:rsid w:val="00ED7BA0"/>
    <w:rsid w:val="00EE0266"/>
    <w:rsid w:val="00EE051D"/>
    <w:rsid w:val="00EE07A7"/>
    <w:rsid w:val="00EE08EB"/>
    <w:rsid w:val="00EE092B"/>
    <w:rsid w:val="00EE09EE"/>
    <w:rsid w:val="00EE0D8E"/>
    <w:rsid w:val="00EE0F02"/>
    <w:rsid w:val="00EE0F45"/>
    <w:rsid w:val="00EE0F46"/>
    <w:rsid w:val="00EE1153"/>
    <w:rsid w:val="00EE13D6"/>
    <w:rsid w:val="00EE1650"/>
    <w:rsid w:val="00EE17E2"/>
    <w:rsid w:val="00EE1A96"/>
    <w:rsid w:val="00EE1C20"/>
    <w:rsid w:val="00EE1C7B"/>
    <w:rsid w:val="00EE1DEA"/>
    <w:rsid w:val="00EE1EC3"/>
    <w:rsid w:val="00EE1F1E"/>
    <w:rsid w:val="00EE2456"/>
    <w:rsid w:val="00EE2493"/>
    <w:rsid w:val="00EE24EA"/>
    <w:rsid w:val="00EE2569"/>
    <w:rsid w:val="00EE299A"/>
    <w:rsid w:val="00EE2BBD"/>
    <w:rsid w:val="00EE2BC5"/>
    <w:rsid w:val="00EE2C60"/>
    <w:rsid w:val="00EE2D74"/>
    <w:rsid w:val="00EE30F5"/>
    <w:rsid w:val="00EE3593"/>
    <w:rsid w:val="00EE3B25"/>
    <w:rsid w:val="00EE3BF5"/>
    <w:rsid w:val="00EE4189"/>
    <w:rsid w:val="00EE4C1C"/>
    <w:rsid w:val="00EE5276"/>
    <w:rsid w:val="00EE52E1"/>
    <w:rsid w:val="00EE5420"/>
    <w:rsid w:val="00EE5988"/>
    <w:rsid w:val="00EE59AD"/>
    <w:rsid w:val="00EE59FA"/>
    <w:rsid w:val="00EE5D5B"/>
    <w:rsid w:val="00EE613B"/>
    <w:rsid w:val="00EE62EA"/>
    <w:rsid w:val="00EE6385"/>
    <w:rsid w:val="00EE63E5"/>
    <w:rsid w:val="00EE6499"/>
    <w:rsid w:val="00EE6728"/>
    <w:rsid w:val="00EE686E"/>
    <w:rsid w:val="00EE6A1E"/>
    <w:rsid w:val="00EE6BDB"/>
    <w:rsid w:val="00EE6DDB"/>
    <w:rsid w:val="00EE6E7A"/>
    <w:rsid w:val="00EE71F8"/>
    <w:rsid w:val="00EE73B7"/>
    <w:rsid w:val="00EE758B"/>
    <w:rsid w:val="00EE7624"/>
    <w:rsid w:val="00EE76E2"/>
    <w:rsid w:val="00EE79FA"/>
    <w:rsid w:val="00EE7B57"/>
    <w:rsid w:val="00EF01E4"/>
    <w:rsid w:val="00EF0612"/>
    <w:rsid w:val="00EF092F"/>
    <w:rsid w:val="00EF0AA2"/>
    <w:rsid w:val="00EF0DEA"/>
    <w:rsid w:val="00EF0F0D"/>
    <w:rsid w:val="00EF122A"/>
    <w:rsid w:val="00EF12C9"/>
    <w:rsid w:val="00EF12DC"/>
    <w:rsid w:val="00EF16D7"/>
    <w:rsid w:val="00EF16F7"/>
    <w:rsid w:val="00EF17CC"/>
    <w:rsid w:val="00EF180C"/>
    <w:rsid w:val="00EF18B2"/>
    <w:rsid w:val="00EF1A29"/>
    <w:rsid w:val="00EF1AB2"/>
    <w:rsid w:val="00EF1AE2"/>
    <w:rsid w:val="00EF1D5A"/>
    <w:rsid w:val="00EF2357"/>
    <w:rsid w:val="00EF2520"/>
    <w:rsid w:val="00EF2651"/>
    <w:rsid w:val="00EF2A44"/>
    <w:rsid w:val="00EF2D0D"/>
    <w:rsid w:val="00EF342C"/>
    <w:rsid w:val="00EF3724"/>
    <w:rsid w:val="00EF38BA"/>
    <w:rsid w:val="00EF38E8"/>
    <w:rsid w:val="00EF39D3"/>
    <w:rsid w:val="00EF3B83"/>
    <w:rsid w:val="00EF4058"/>
    <w:rsid w:val="00EF415B"/>
    <w:rsid w:val="00EF4212"/>
    <w:rsid w:val="00EF4264"/>
    <w:rsid w:val="00EF4894"/>
    <w:rsid w:val="00EF4E3B"/>
    <w:rsid w:val="00EF4E83"/>
    <w:rsid w:val="00EF4FC7"/>
    <w:rsid w:val="00EF539F"/>
    <w:rsid w:val="00EF54CB"/>
    <w:rsid w:val="00EF552A"/>
    <w:rsid w:val="00EF5687"/>
    <w:rsid w:val="00EF6220"/>
    <w:rsid w:val="00EF62DC"/>
    <w:rsid w:val="00EF6612"/>
    <w:rsid w:val="00EF66AE"/>
    <w:rsid w:val="00EF67FC"/>
    <w:rsid w:val="00EF6DE3"/>
    <w:rsid w:val="00EF6F69"/>
    <w:rsid w:val="00EF7647"/>
    <w:rsid w:val="00EF76D2"/>
    <w:rsid w:val="00EF77AB"/>
    <w:rsid w:val="00EF77B0"/>
    <w:rsid w:val="00EF77B4"/>
    <w:rsid w:val="00EF782C"/>
    <w:rsid w:val="00EF783A"/>
    <w:rsid w:val="00EF7985"/>
    <w:rsid w:val="00EF79D9"/>
    <w:rsid w:val="00EF7D06"/>
    <w:rsid w:val="00EF7DB8"/>
    <w:rsid w:val="00EF7FAA"/>
    <w:rsid w:val="00F00094"/>
    <w:rsid w:val="00F00245"/>
    <w:rsid w:val="00F0089F"/>
    <w:rsid w:val="00F00AD3"/>
    <w:rsid w:val="00F00C07"/>
    <w:rsid w:val="00F01132"/>
    <w:rsid w:val="00F01AAE"/>
    <w:rsid w:val="00F01E66"/>
    <w:rsid w:val="00F01E84"/>
    <w:rsid w:val="00F020C9"/>
    <w:rsid w:val="00F024FF"/>
    <w:rsid w:val="00F0285E"/>
    <w:rsid w:val="00F02A4D"/>
    <w:rsid w:val="00F02AA5"/>
    <w:rsid w:val="00F02B5C"/>
    <w:rsid w:val="00F02C81"/>
    <w:rsid w:val="00F02D58"/>
    <w:rsid w:val="00F0327E"/>
    <w:rsid w:val="00F034F8"/>
    <w:rsid w:val="00F03647"/>
    <w:rsid w:val="00F03648"/>
    <w:rsid w:val="00F0364F"/>
    <w:rsid w:val="00F03B1D"/>
    <w:rsid w:val="00F03C68"/>
    <w:rsid w:val="00F03D85"/>
    <w:rsid w:val="00F03F6D"/>
    <w:rsid w:val="00F041FC"/>
    <w:rsid w:val="00F04652"/>
    <w:rsid w:val="00F04742"/>
    <w:rsid w:val="00F04ABC"/>
    <w:rsid w:val="00F04DBB"/>
    <w:rsid w:val="00F05187"/>
    <w:rsid w:val="00F0550D"/>
    <w:rsid w:val="00F0558F"/>
    <w:rsid w:val="00F055A8"/>
    <w:rsid w:val="00F056D4"/>
    <w:rsid w:val="00F05957"/>
    <w:rsid w:val="00F059CE"/>
    <w:rsid w:val="00F05AC2"/>
    <w:rsid w:val="00F06120"/>
    <w:rsid w:val="00F062B2"/>
    <w:rsid w:val="00F06532"/>
    <w:rsid w:val="00F06546"/>
    <w:rsid w:val="00F065C8"/>
    <w:rsid w:val="00F06618"/>
    <w:rsid w:val="00F06DAC"/>
    <w:rsid w:val="00F06E4D"/>
    <w:rsid w:val="00F06F64"/>
    <w:rsid w:val="00F0711D"/>
    <w:rsid w:val="00F071A1"/>
    <w:rsid w:val="00F07510"/>
    <w:rsid w:val="00F07A7F"/>
    <w:rsid w:val="00F07C7C"/>
    <w:rsid w:val="00F07EA2"/>
    <w:rsid w:val="00F1046F"/>
    <w:rsid w:val="00F10758"/>
    <w:rsid w:val="00F10DEB"/>
    <w:rsid w:val="00F10E3D"/>
    <w:rsid w:val="00F10FF3"/>
    <w:rsid w:val="00F11669"/>
    <w:rsid w:val="00F11712"/>
    <w:rsid w:val="00F118A4"/>
    <w:rsid w:val="00F11B1C"/>
    <w:rsid w:val="00F11CB3"/>
    <w:rsid w:val="00F123B4"/>
    <w:rsid w:val="00F12414"/>
    <w:rsid w:val="00F124DB"/>
    <w:rsid w:val="00F12737"/>
    <w:rsid w:val="00F131E4"/>
    <w:rsid w:val="00F13738"/>
    <w:rsid w:val="00F1377B"/>
    <w:rsid w:val="00F137C7"/>
    <w:rsid w:val="00F137F3"/>
    <w:rsid w:val="00F1382D"/>
    <w:rsid w:val="00F138D2"/>
    <w:rsid w:val="00F13AD3"/>
    <w:rsid w:val="00F13DCA"/>
    <w:rsid w:val="00F13DCC"/>
    <w:rsid w:val="00F141B2"/>
    <w:rsid w:val="00F1436B"/>
    <w:rsid w:val="00F14455"/>
    <w:rsid w:val="00F144CB"/>
    <w:rsid w:val="00F145F7"/>
    <w:rsid w:val="00F14B9A"/>
    <w:rsid w:val="00F14CA4"/>
    <w:rsid w:val="00F14CFF"/>
    <w:rsid w:val="00F14FA1"/>
    <w:rsid w:val="00F1504B"/>
    <w:rsid w:val="00F150ED"/>
    <w:rsid w:val="00F15117"/>
    <w:rsid w:val="00F15319"/>
    <w:rsid w:val="00F15755"/>
    <w:rsid w:val="00F1579C"/>
    <w:rsid w:val="00F158D7"/>
    <w:rsid w:val="00F15B5D"/>
    <w:rsid w:val="00F15B67"/>
    <w:rsid w:val="00F15F6A"/>
    <w:rsid w:val="00F15FDE"/>
    <w:rsid w:val="00F166AE"/>
    <w:rsid w:val="00F16824"/>
    <w:rsid w:val="00F16AC3"/>
    <w:rsid w:val="00F16AE8"/>
    <w:rsid w:val="00F16CCC"/>
    <w:rsid w:val="00F17348"/>
    <w:rsid w:val="00F174F9"/>
    <w:rsid w:val="00F17522"/>
    <w:rsid w:val="00F177A7"/>
    <w:rsid w:val="00F17A34"/>
    <w:rsid w:val="00F17B3B"/>
    <w:rsid w:val="00F17E35"/>
    <w:rsid w:val="00F17E4C"/>
    <w:rsid w:val="00F17F18"/>
    <w:rsid w:val="00F200AB"/>
    <w:rsid w:val="00F203E2"/>
    <w:rsid w:val="00F2041F"/>
    <w:rsid w:val="00F20750"/>
    <w:rsid w:val="00F20798"/>
    <w:rsid w:val="00F20AC4"/>
    <w:rsid w:val="00F20B80"/>
    <w:rsid w:val="00F20BB3"/>
    <w:rsid w:val="00F20E21"/>
    <w:rsid w:val="00F20FCE"/>
    <w:rsid w:val="00F21038"/>
    <w:rsid w:val="00F2113C"/>
    <w:rsid w:val="00F216E2"/>
    <w:rsid w:val="00F217DC"/>
    <w:rsid w:val="00F218D4"/>
    <w:rsid w:val="00F21C21"/>
    <w:rsid w:val="00F21DC3"/>
    <w:rsid w:val="00F21DFB"/>
    <w:rsid w:val="00F2200F"/>
    <w:rsid w:val="00F22023"/>
    <w:rsid w:val="00F22244"/>
    <w:rsid w:val="00F223EC"/>
    <w:rsid w:val="00F22671"/>
    <w:rsid w:val="00F22956"/>
    <w:rsid w:val="00F229B1"/>
    <w:rsid w:val="00F22B8C"/>
    <w:rsid w:val="00F22D1F"/>
    <w:rsid w:val="00F22EDD"/>
    <w:rsid w:val="00F230C4"/>
    <w:rsid w:val="00F23171"/>
    <w:rsid w:val="00F23214"/>
    <w:rsid w:val="00F23342"/>
    <w:rsid w:val="00F233C5"/>
    <w:rsid w:val="00F2360C"/>
    <w:rsid w:val="00F237BD"/>
    <w:rsid w:val="00F2384A"/>
    <w:rsid w:val="00F23B9C"/>
    <w:rsid w:val="00F23F70"/>
    <w:rsid w:val="00F2446D"/>
    <w:rsid w:val="00F2472E"/>
    <w:rsid w:val="00F247A5"/>
    <w:rsid w:val="00F249A1"/>
    <w:rsid w:val="00F24BBE"/>
    <w:rsid w:val="00F24C05"/>
    <w:rsid w:val="00F24D6D"/>
    <w:rsid w:val="00F24D6E"/>
    <w:rsid w:val="00F2553C"/>
    <w:rsid w:val="00F2588E"/>
    <w:rsid w:val="00F259F5"/>
    <w:rsid w:val="00F25A51"/>
    <w:rsid w:val="00F25EEA"/>
    <w:rsid w:val="00F25F8E"/>
    <w:rsid w:val="00F25FEF"/>
    <w:rsid w:val="00F262F9"/>
    <w:rsid w:val="00F26839"/>
    <w:rsid w:val="00F26866"/>
    <w:rsid w:val="00F269E7"/>
    <w:rsid w:val="00F26AE6"/>
    <w:rsid w:val="00F26B95"/>
    <w:rsid w:val="00F26C1A"/>
    <w:rsid w:val="00F26C9D"/>
    <w:rsid w:val="00F270C2"/>
    <w:rsid w:val="00F2719D"/>
    <w:rsid w:val="00F27245"/>
    <w:rsid w:val="00F272D8"/>
    <w:rsid w:val="00F276E2"/>
    <w:rsid w:val="00F27B53"/>
    <w:rsid w:val="00F27C0E"/>
    <w:rsid w:val="00F27C58"/>
    <w:rsid w:val="00F27CCE"/>
    <w:rsid w:val="00F3030B"/>
    <w:rsid w:val="00F3072E"/>
    <w:rsid w:val="00F30856"/>
    <w:rsid w:val="00F309B0"/>
    <w:rsid w:val="00F30CBE"/>
    <w:rsid w:val="00F3115C"/>
    <w:rsid w:val="00F31231"/>
    <w:rsid w:val="00F3144F"/>
    <w:rsid w:val="00F31987"/>
    <w:rsid w:val="00F319F6"/>
    <w:rsid w:val="00F319F9"/>
    <w:rsid w:val="00F31B42"/>
    <w:rsid w:val="00F31F83"/>
    <w:rsid w:val="00F3207D"/>
    <w:rsid w:val="00F32093"/>
    <w:rsid w:val="00F320CA"/>
    <w:rsid w:val="00F321C9"/>
    <w:rsid w:val="00F32237"/>
    <w:rsid w:val="00F326E5"/>
    <w:rsid w:val="00F329A5"/>
    <w:rsid w:val="00F32B19"/>
    <w:rsid w:val="00F32BF7"/>
    <w:rsid w:val="00F32F80"/>
    <w:rsid w:val="00F330EB"/>
    <w:rsid w:val="00F3310D"/>
    <w:rsid w:val="00F3312B"/>
    <w:rsid w:val="00F331AE"/>
    <w:rsid w:val="00F333CA"/>
    <w:rsid w:val="00F335AE"/>
    <w:rsid w:val="00F3366C"/>
    <w:rsid w:val="00F3367C"/>
    <w:rsid w:val="00F3375D"/>
    <w:rsid w:val="00F33981"/>
    <w:rsid w:val="00F33A47"/>
    <w:rsid w:val="00F33D3D"/>
    <w:rsid w:val="00F33D50"/>
    <w:rsid w:val="00F33D79"/>
    <w:rsid w:val="00F33F17"/>
    <w:rsid w:val="00F341CC"/>
    <w:rsid w:val="00F34439"/>
    <w:rsid w:val="00F344F4"/>
    <w:rsid w:val="00F3483F"/>
    <w:rsid w:val="00F34874"/>
    <w:rsid w:val="00F348E5"/>
    <w:rsid w:val="00F34A4C"/>
    <w:rsid w:val="00F34A7D"/>
    <w:rsid w:val="00F34B4E"/>
    <w:rsid w:val="00F34E6F"/>
    <w:rsid w:val="00F3503F"/>
    <w:rsid w:val="00F351F5"/>
    <w:rsid w:val="00F35343"/>
    <w:rsid w:val="00F353E6"/>
    <w:rsid w:val="00F355B5"/>
    <w:rsid w:val="00F35660"/>
    <w:rsid w:val="00F3585C"/>
    <w:rsid w:val="00F35D0C"/>
    <w:rsid w:val="00F35D11"/>
    <w:rsid w:val="00F35E73"/>
    <w:rsid w:val="00F35F1D"/>
    <w:rsid w:val="00F3604F"/>
    <w:rsid w:val="00F360E1"/>
    <w:rsid w:val="00F3616D"/>
    <w:rsid w:val="00F364B3"/>
    <w:rsid w:val="00F3665F"/>
    <w:rsid w:val="00F369E3"/>
    <w:rsid w:val="00F36C5F"/>
    <w:rsid w:val="00F36EC9"/>
    <w:rsid w:val="00F3711A"/>
    <w:rsid w:val="00F3721D"/>
    <w:rsid w:val="00F372F0"/>
    <w:rsid w:val="00F376A6"/>
    <w:rsid w:val="00F377F5"/>
    <w:rsid w:val="00F37964"/>
    <w:rsid w:val="00F37A94"/>
    <w:rsid w:val="00F37B76"/>
    <w:rsid w:val="00F37F6D"/>
    <w:rsid w:val="00F37FBC"/>
    <w:rsid w:val="00F401EB"/>
    <w:rsid w:val="00F403B9"/>
    <w:rsid w:val="00F409B3"/>
    <w:rsid w:val="00F40B7F"/>
    <w:rsid w:val="00F40C9B"/>
    <w:rsid w:val="00F40D35"/>
    <w:rsid w:val="00F41223"/>
    <w:rsid w:val="00F41376"/>
    <w:rsid w:val="00F41A44"/>
    <w:rsid w:val="00F421AE"/>
    <w:rsid w:val="00F422BF"/>
    <w:rsid w:val="00F42331"/>
    <w:rsid w:val="00F423B0"/>
    <w:rsid w:val="00F42421"/>
    <w:rsid w:val="00F4242B"/>
    <w:rsid w:val="00F428E4"/>
    <w:rsid w:val="00F430F7"/>
    <w:rsid w:val="00F43130"/>
    <w:rsid w:val="00F43174"/>
    <w:rsid w:val="00F43755"/>
    <w:rsid w:val="00F437E9"/>
    <w:rsid w:val="00F43C35"/>
    <w:rsid w:val="00F43D76"/>
    <w:rsid w:val="00F43FB2"/>
    <w:rsid w:val="00F44130"/>
    <w:rsid w:val="00F44536"/>
    <w:rsid w:val="00F445C2"/>
    <w:rsid w:val="00F445D3"/>
    <w:rsid w:val="00F4472F"/>
    <w:rsid w:val="00F44D15"/>
    <w:rsid w:val="00F45066"/>
    <w:rsid w:val="00F45094"/>
    <w:rsid w:val="00F450A9"/>
    <w:rsid w:val="00F4541C"/>
    <w:rsid w:val="00F45AD1"/>
    <w:rsid w:val="00F45B3D"/>
    <w:rsid w:val="00F45EF4"/>
    <w:rsid w:val="00F4608E"/>
    <w:rsid w:val="00F462F7"/>
    <w:rsid w:val="00F465DB"/>
    <w:rsid w:val="00F469FE"/>
    <w:rsid w:val="00F46D28"/>
    <w:rsid w:val="00F4733B"/>
    <w:rsid w:val="00F474E7"/>
    <w:rsid w:val="00F47518"/>
    <w:rsid w:val="00F47A45"/>
    <w:rsid w:val="00F47CED"/>
    <w:rsid w:val="00F5022D"/>
    <w:rsid w:val="00F5044F"/>
    <w:rsid w:val="00F50538"/>
    <w:rsid w:val="00F509BE"/>
    <w:rsid w:val="00F50C34"/>
    <w:rsid w:val="00F50EF3"/>
    <w:rsid w:val="00F50F82"/>
    <w:rsid w:val="00F51145"/>
    <w:rsid w:val="00F51175"/>
    <w:rsid w:val="00F511A0"/>
    <w:rsid w:val="00F51345"/>
    <w:rsid w:val="00F51511"/>
    <w:rsid w:val="00F516A5"/>
    <w:rsid w:val="00F516D2"/>
    <w:rsid w:val="00F517EB"/>
    <w:rsid w:val="00F51814"/>
    <w:rsid w:val="00F51868"/>
    <w:rsid w:val="00F51946"/>
    <w:rsid w:val="00F519E6"/>
    <w:rsid w:val="00F51E4B"/>
    <w:rsid w:val="00F51EBD"/>
    <w:rsid w:val="00F51F6A"/>
    <w:rsid w:val="00F51FD7"/>
    <w:rsid w:val="00F5245F"/>
    <w:rsid w:val="00F527CA"/>
    <w:rsid w:val="00F52B24"/>
    <w:rsid w:val="00F52BE8"/>
    <w:rsid w:val="00F5304E"/>
    <w:rsid w:val="00F532F3"/>
    <w:rsid w:val="00F53496"/>
    <w:rsid w:val="00F53938"/>
    <w:rsid w:val="00F53977"/>
    <w:rsid w:val="00F53A8E"/>
    <w:rsid w:val="00F540E0"/>
    <w:rsid w:val="00F54748"/>
    <w:rsid w:val="00F54842"/>
    <w:rsid w:val="00F548CF"/>
    <w:rsid w:val="00F549A2"/>
    <w:rsid w:val="00F54C3F"/>
    <w:rsid w:val="00F54CF9"/>
    <w:rsid w:val="00F54FEB"/>
    <w:rsid w:val="00F552D9"/>
    <w:rsid w:val="00F5541C"/>
    <w:rsid w:val="00F5591A"/>
    <w:rsid w:val="00F55A65"/>
    <w:rsid w:val="00F55A81"/>
    <w:rsid w:val="00F55B0C"/>
    <w:rsid w:val="00F55CDD"/>
    <w:rsid w:val="00F55E2A"/>
    <w:rsid w:val="00F56044"/>
    <w:rsid w:val="00F560C1"/>
    <w:rsid w:val="00F5612B"/>
    <w:rsid w:val="00F56789"/>
    <w:rsid w:val="00F569BB"/>
    <w:rsid w:val="00F56F62"/>
    <w:rsid w:val="00F571C7"/>
    <w:rsid w:val="00F57429"/>
    <w:rsid w:val="00F57777"/>
    <w:rsid w:val="00F577D6"/>
    <w:rsid w:val="00F57CDA"/>
    <w:rsid w:val="00F57DCF"/>
    <w:rsid w:val="00F607B2"/>
    <w:rsid w:val="00F607DC"/>
    <w:rsid w:val="00F6098B"/>
    <w:rsid w:val="00F60CB8"/>
    <w:rsid w:val="00F60CEF"/>
    <w:rsid w:val="00F6172A"/>
    <w:rsid w:val="00F61870"/>
    <w:rsid w:val="00F61998"/>
    <w:rsid w:val="00F619C4"/>
    <w:rsid w:val="00F61C9F"/>
    <w:rsid w:val="00F61F8C"/>
    <w:rsid w:val="00F621EB"/>
    <w:rsid w:val="00F628AD"/>
    <w:rsid w:val="00F62EDB"/>
    <w:rsid w:val="00F62F20"/>
    <w:rsid w:val="00F634D9"/>
    <w:rsid w:val="00F63502"/>
    <w:rsid w:val="00F6371C"/>
    <w:rsid w:val="00F63811"/>
    <w:rsid w:val="00F63A31"/>
    <w:rsid w:val="00F63B8D"/>
    <w:rsid w:val="00F63C97"/>
    <w:rsid w:val="00F63EAA"/>
    <w:rsid w:val="00F642FD"/>
    <w:rsid w:val="00F6432E"/>
    <w:rsid w:val="00F643E2"/>
    <w:rsid w:val="00F6441A"/>
    <w:rsid w:val="00F6457A"/>
    <w:rsid w:val="00F64A7A"/>
    <w:rsid w:val="00F64BC6"/>
    <w:rsid w:val="00F64DE9"/>
    <w:rsid w:val="00F64E35"/>
    <w:rsid w:val="00F64E71"/>
    <w:rsid w:val="00F65355"/>
    <w:rsid w:val="00F65381"/>
    <w:rsid w:val="00F655DA"/>
    <w:rsid w:val="00F65929"/>
    <w:rsid w:val="00F65BBA"/>
    <w:rsid w:val="00F65DA5"/>
    <w:rsid w:val="00F660C3"/>
    <w:rsid w:val="00F661E4"/>
    <w:rsid w:val="00F66624"/>
    <w:rsid w:val="00F66B8B"/>
    <w:rsid w:val="00F66FC6"/>
    <w:rsid w:val="00F6709B"/>
    <w:rsid w:val="00F671A4"/>
    <w:rsid w:val="00F67640"/>
    <w:rsid w:val="00F67925"/>
    <w:rsid w:val="00F67979"/>
    <w:rsid w:val="00F67D98"/>
    <w:rsid w:val="00F67F1C"/>
    <w:rsid w:val="00F67F69"/>
    <w:rsid w:val="00F67FFA"/>
    <w:rsid w:val="00F70438"/>
    <w:rsid w:val="00F70BD9"/>
    <w:rsid w:val="00F70C02"/>
    <w:rsid w:val="00F70D31"/>
    <w:rsid w:val="00F70D96"/>
    <w:rsid w:val="00F71B02"/>
    <w:rsid w:val="00F71C36"/>
    <w:rsid w:val="00F71E74"/>
    <w:rsid w:val="00F7201A"/>
    <w:rsid w:val="00F7203B"/>
    <w:rsid w:val="00F72072"/>
    <w:rsid w:val="00F720DB"/>
    <w:rsid w:val="00F7225E"/>
    <w:rsid w:val="00F722A6"/>
    <w:rsid w:val="00F7235F"/>
    <w:rsid w:val="00F7237A"/>
    <w:rsid w:val="00F723FF"/>
    <w:rsid w:val="00F72739"/>
    <w:rsid w:val="00F72951"/>
    <w:rsid w:val="00F72B76"/>
    <w:rsid w:val="00F72EFC"/>
    <w:rsid w:val="00F73028"/>
    <w:rsid w:val="00F73073"/>
    <w:rsid w:val="00F73181"/>
    <w:rsid w:val="00F737BE"/>
    <w:rsid w:val="00F73C54"/>
    <w:rsid w:val="00F73FEB"/>
    <w:rsid w:val="00F747D4"/>
    <w:rsid w:val="00F7495F"/>
    <w:rsid w:val="00F7499E"/>
    <w:rsid w:val="00F74E2F"/>
    <w:rsid w:val="00F74F12"/>
    <w:rsid w:val="00F753F2"/>
    <w:rsid w:val="00F7540A"/>
    <w:rsid w:val="00F754F2"/>
    <w:rsid w:val="00F756E4"/>
    <w:rsid w:val="00F75AED"/>
    <w:rsid w:val="00F75F6C"/>
    <w:rsid w:val="00F760A3"/>
    <w:rsid w:val="00F76114"/>
    <w:rsid w:val="00F763E1"/>
    <w:rsid w:val="00F76454"/>
    <w:rsid w:val="00F768F8"/>
    <w:rsid w:val="00F769A8"/>
    <w:rsid w:val="00F76AC7"/>
    <w:rsid w:val="00F76B65"/>
    <w:rsid w:val="00F76B9A"/>
    <w:rsid w:val="00F76D3A"/>
    <w:rsid w:val="00F770A6"/>
    <w:rsid w:val="00F771A5"/>
    <w:rsid w:val="00F774E7"/>
    <w:rsid w:val="00F77ADA"/>
    <w:rsid w:val="00F77DA4"/>
    <w:rsid w:val="00F800EC"/>
    <w:rsid w:val="00F80152"/>
    <w:rsid w:val="00F8036E"/>
    <w:rsid w:val="00F80E11"/>
    <w:rsid w:val="00F810ED"/>
    <w:rsid w:val="00F81117"/>
    <w:rsid w:val="00F812E1"/>
    <w:rsid w:val="00F8184F"/>
    <w:rsid w:val="00F818DE"/>
    <w:rsid w:val="00F81900"/>
    <w:rsid w:val="00F81ADD"/>
    <w:rsid w:val="00F81EBD"/>
    <w:rsid w:val="00F81F43"/>
    <w:rsid w:val="00F822DC"/>
    <w:rsid w:val="00F823F7"/>
    <w:rsid w:val="00F826E3"/>
    <w:rsid w:val="00F82789"/>
    <w:rsid w:val="00F827EE"/>
    <w:rsid w:val="00F82853"/>
    <w:rsid w:val="00F828AA"/>
    <w:rsid w:val="00F82AAE"/>
    <w:rsid w:val="00F83086"/>
    <w:rsid w:val="00F83190"/>
    <w:rsid w:val="00F83263"/>
    <w:rsid w:val="00F834DB"/>
    <w:rsid w:val="00F83924"/>
    <w:rsid w:val="00F83AB6"/>
    <w:rsid w:val="00F83D76"/>
    <w:rsid w:val="00F83F2B"/>
    <w:rsid w:val="00F8409B"/>
    <w:rsid w:val="00F8461E"/>
    <w:rsid w:val="00F84646"/>
    <w:rsid w:val="00F848E4"/>
    <w:rsid w:val="00F84A2B"/>
    <w:rsid w:val="00F84AD0"/>
    <w:rsid w:val="00F84D2B"/>
    <w:rsid w:val="00F84D6F"/>
    <w:rsid w:val="00F85241"/>
    <w:rsid w:val="00F85501"/>
    <w:rsid w:val="00F85665"/>
    <w:rsid w:val="00F85824"/>
    <w:rsid w:val="00F85AEC"/>
    <w:rsid w:val="00F85C3F"/>
    <w:rsid w:val="00F85DEC"/>
    <w:rsid w:val="00F86021"/>
    <w:rsid w:val="00F86A63"/>
    <w:rsid w:val="00F86CC2"/>
    <w:rsid w:val="00F86DD9"/>
    <w:rsid w:val="00F87502"/>
    <w:rsid w:val="00F87974"/>
    <w:rsid w:val="00F87D50"/>
    <w:rsid w:val="00F90184"/>
    <w:rsid w:val="00F90232"/>
    <w:rsid w:val="00F9031F"/>
    <w:rsid w:val="00F90414"/>
    <w:rsid w:val="00F90507"/>
    <w:rsid w:val="00F906DB"/>
    <w:rsid w:val="00F90BF1"/>
    <w:rsid w:val="00F90D89"/>
    <w:rsid w:val="00F90E99"/>
    <w:rsid w:val="00F90F33"/>
    <w:rsid w:val="00F9105B"/>
    <w:rsid w:val="00F91073"/>
    <w:rsid w:val="00F91598"/>
    <w:rsid w:val="00F915D4"/>
    <w:rsid w:val="00F9160C"/>
    <w:rsid w:val="00F917F7"/>
    <w:rsid w:val="00F9185B"/>
    <w:rsid w:val="00F9192B"/>
    <w:rsid w:val="00F922EA"/>
    <w:rsid w:val="00F9247B"/>
    <w:rsid w:val="00F92513"/>
    <w:rsid w:val="00F92574"/>
    <w:rsid w:val="00F926FE"/>
    <w:rsid w:val="00F9285D"/>
    <w:rsid w:val="00F92866"/>
    <w:rsid w:val="00F92A74"/>
    <w:rsid w:val="00F92B8D"/>
    <w:rsid w:val="00F931F0"/>
    <w:rsid w:val="00F93756"/>
    <w:rsid w:val="00F93A5D"/>
    <w:rsid w:val="00F94211"/>
    <w:rsid w:val="00F942F4"/>
    <w:rsid w:val="00F942FB"/>
    <w:rsid w:val="00F947AC"/>
    <w:rsid w:val="00F947D4"/>
    <w:rsid w:val="00F94855"/>
    <w:rsid w:val="00F948D1"/>
    <w:rsid w:val="00F94CD4"/>
    <w:rsid w:val="00F950BE"/>
    <w:rsid w:val="00F95346"/>
    <w:rsid w:val="00F95440"/>
    <w:rsid w:val="00F9548F"/>
    <w:rsid w:val="00F956C3"/>
    <w:rsid w:val="00F9589F"/>
    <w:rsid w:val="00F958B7"/>
    <w:rsid w:val="00F95981"/>
    <w:rsid w:val="00F95A2E"/>
    <w:rsid w:val="00F95B6E"/>
    <w:rsid w:val="00F95D06"/>
    <w:rsid w:val="00F95EF6"/>
    <w:rsid w:val="00F95F0E"/>
    <w:rsid w:val="00F95F95"/>
    <w:rsid w:val="00F95FA2"/>
    <w:rsid w:val="00F96193"/>
    <w:rsid w:val="00F96358"/>
    <w:rsid w:val="00F968B9"/>
    <w:rsid w:val="00F96A42"/>
    <w:rsid w:val="00F96C2E"/>
    <w:rsid w:val="00F970D9"/>
    <w:rsid w:val="00F972B2"/>
    <w:rsid w:val="00F97324"/>
    <w:rsid w:val="00F97706"/>
    <w:rsid w:val="00F97903"/>
    <w:rsid w:val="00F97A13"/>
    <w:rsid w:val="00F97D4E"/>
    <w:rsid w:val="00FA0047"/>
    <w:rsid w:val="00FA011E"/>
    <w:rsid w:val="00FA019E"/>
    <w:rsid w:val="00FA03AF"/>
    <w:rsid w:val="00FA072F"/>
    <w:rsid w:val="00FA0848"/>
    <w:rsid w:val="00FA09B7"/>
    <w:rsid w:val="00FA0AA3"/>
    <w:rsid w:val="00FA0D00"/>
    <w:rsid w:val="00FA1089"/>
    <w:rsid w:val="00FA1092"/>
    <w:rsid w:val="00FA1117"/>
    <w:rsid w:val="00FA134B"/>
    <w:rsid w:val="00FA1541"/>
    <w:rsid w:val="00FA1762"/>
    <w:rsid w:val="00FA1E42"/>
    <w:rsid w:val="00FA2605"/>
    <w:rsid w:val="00FA28AF"/>
    <w:rsid w:val="00FA2940"/>
    <w:rsid w:val="00FA2ACC"/>
    <w:rsid w:val="00FA2AE6"/>
    <w:rsid w:val="00FA2D00"/>
    <w:rsid w:val="00FA2FD5"/>
    <w:rsid w:val="00FA30C4"/>
    <w:rsid w:val="00FA30DF"/>
    <w:rsid w:val="00FA31A8"/>
    <w:rsid w:val="00FA3A24"/>
    <w:rsid w:val="00FA3B42"/>
    <w:rsid w:val="00FA3D0C"/>
    <w:rsid w:val="00FA4088"/>
    <w:rsid w:val="00FA42EE"/>
    <w:rsid w:val="00FA4481"/>
    <w:rsid w:val="00FA4860"/>
    <w:rsid w:val="00FA4B26"/>
    <w:rsid w:val="00FA4C34"/>
    <w:rsid w:val="00FA4CB4"/>
    <w:rsid w:val="00FA4FAF"/>
    <w:rsid w:val="00FA5059"/>
    <w:rsid w:val="00FA54DA"/>
    <w:rsid w:val="00FA562A"/>
    <w:rsid w:val="00FA57A9"/>
    <w:rsid w:val="00FA57BD"/>
    <w:rsid w:val="00FA5E3D"/>
    <w:rsid w:val="00FA5E44"/>
    <w:rsid w:val="00FA5EE2"/>
    <w:rsid w:val="00FA6162"/>
    <w:rsid w:val="00FA67EA"/>
    <w:rsid w:val="00FA695C"/>
    <w:rsid w:val="00FA6E05"/>
    <w:rsid w:val="00FA6E0A"/>
    <w:rsid w:val="00FA6EB9"/>
    <w:rsid w:val="00FA7070"/>
    <w:rsid w:val="00FA710B"/>
    <w:rsid w:val="00FA7351"/>
    <w:rsid w:val="00FA738F"/>
    <w:rsid w:val="00FA74FD"/>
    <w:rsid w:val="00FA75D9"/>
    <w:rsid w:val="00FA770E"/>
    <w:rsid w:val="00FA7865"/>
    <w:rsid w:val="00FA7920"/>
    <w:rsid w:val="00FA7C39"/>
    <w:rsid w:val="00FA7DBE"/>
    <w:rsid w:val="00FB0200"/>
    <w:rsid w:val="00FB06B6"/>
    <w:rsid w:val="00FB1528"/>
    <w:rsid w:val="00FB1565"/>
    <w:rsid w:val="00FB15AF"/>
    <w:rsid w:val="00FB1797"/>
    <w:rsid w:val="00FB17A0"/>
    <w:rsid w:val="00FB18CA"/>
    <w:rsid w:val="00FB1A2C"/>
    <w:rsid w:val="00FB1AED"/>
    <w:rsid w:val="00FB1B7C"/>
    <w:rsid w:val="00FB1F35"/>
    <w:rsid w:val="00FB212C"/>
    <w:rsid w:val="00FB213D"/>
    <w:rsid w:val="00FB246F"/>
    <w:rsid w:val="00FB26E8"/>
    <w:rsid w:val="00FB27F0"/>
    <w:rsid w:val="00FB296A"/>
    <w:rsid w:val="00FB2999"/>
    <w:rsid w:val="00FB2A4A"/>
    <w:rsid w:val="00FB2A71"/>
    <w:rsid w:val="00FB2B11"/>
    <w:rsid w:val="00FB2CF9"/>
    <w:rsid w:val="00FB2E73"/>
    <w:rsid w:val="00FB2ED9"/>
    <w:rsid w:val="00FB3121"/>
    <w:rsid w:val="00FB3181"/>
    <w:rsid w:val="00FB32C4"/>
    <w:rsid w:val="00FB32F3"/>
    <w:rsid w:val="00FB35DA"/>
    <w:rsid w:val="00FB39C3"/>
    <w:rsid w:val="00FB3F86"/>
    <w:rsid w:val="00FB4036"/>
    <w:rsid w:val="00FB486F"/>
    <w:rsid w:val="00FB4BC6"/>
    <w:rsid w:val="00FB4C55"/>
    <w:rsid w:val="00FB4CCB"/>
    <w:rsid w:val="00FB4EA1"/>
    <w:rsid w:val="00FB506A"/>
    <w:rsid w:val="00FB54FC"/>
    <w:rsid w:val="00FB55A9"/>
    <w:rsid w:val="00FB574E"/>
    <w:rsid w:val="00FB5E45"/>
    <w:rsid w:val="00FB5EBA"/>
    <w:rsid w:val="00FB5F19"/>
    <w:rsid w:val="00FB5FC8"/>
    <w:rsid w:val="00FB5FCF"/>
    <w:rsid w:val="00FB6141"/>
    <w:rsid w:val="00FB6166"/>
    <w:rsid w:val="00FB633A"/>
    <w:rsid w:val="00FB64DD"/>
    <w:rsid w:val="00FB64EF"/>
    <w:rsid w:val="00FB6963"/>
    <w:rsid w:val="00FB7099"/>
    <w:rsid w:val="00FB71D5"/>
    <w:rsid w:val="00FB7349"/>
    <w:rsid w:val="00FB7376"/>
    <w:rsid w:val="00FB76F2"/>
    <w:rsid w:val="00FB770E"/>
    <w:rsid w:val="00FB7A1C"/>
    <w:rsid w:val="00FB7B6B"/>
    <w:rsid w:val="00FB7CE2"/>
    <w:rsid w:val="00FC07AC"/>
    <w:rsid w:val="00FC07DF"/>
    <w:rsid w:val="00FC0CD5"/>
    <w:rsid w:val="00FC0CEE"/>
    <w:rsid w:val="00FC1140"/>
    <w:rsid w:val="00FC1322"/>
    <w:rsid w:val="00FC1364"/>
    <w:rsid w:val="00FC1480"/>
    <w:rsid w:val="00FC1708"/>
    <w:rsid w:val="00FC1828"/>
    <w:rsid w:val="00FC1C08"/>
    <w:rsid w:val="00FC1E68"/>
    <w:rsid w:val="00FC1EE5"/>
    <w:rsid w:val="00FC1F6A"/>
    <w:rsid w:val="00FC20C9"/>
    <w:rsid w:val="00FC2230"/>
    <w:rsid w:val="00FC261E"/>
    <w:rsid w:val="00FC2B4B"/>
    <w:rsid w:val="00FC2D54"/>
    <w:rsid w:val="00FC2D68"/>
    <w:rsid w:val="00FC2F77"/>
    <w:rsid w:val="00FC3118"/>
    <w:rsid w:val="00FC31CE"/>
    <w:rsid w:val="00FC320F"/>
    <w:rsid w:val="00FC3419"/>
    <w:rsid w:val="00FC35EA"/>
    <w:rsid w:val="00FC36E5"/>
    <w:rsid w:val="00FC380B"/>
    <w:rsid w:val="00FC38CD"/>
    <w:rsid w:val="00FC39CD"/>
    <w:rsid w:val="00FC3BDA"/>
    <w:rsid w:val="00FC3EB3"/>
    <w:rsid w:val="00FC3FD5"/>
    <w:rsid w:val="00FC4111"/>
    <w:rsid w:val="00FC4376"/>
    <w:rsid w:val="00FC46D9"/>
    <w:rsid w:val="00FC4833"/>
    <w:rsid w:val="00FC49F4"/>
    <w:rsid w:val="00FC4BED"/>
    <w:rsid w:val="00FC4F87"/>
    <w:rsid w:val="00FC542D"/>
    <w:rsid w:val="00FC54BC"/>
    <w:rsid w:val="00FC5A07"/>
    <w:rsid w:val="00FC5B6A"/>
    <w:rsid w:val="00FC5D7E"/>
    <w:rsid w:val="00FC5F7C"/>
    <w:rsid w:val="00FC6810"/>
    <w:rsid w:val="00FC6823"/>
    <w:rsid w:val="00FC6B16"/>
    <w:rsid w:val="00FC6D08"/>
    <w:rsid w:val="00FC6F03"/>
    <w:rsid w:val="00FC7083"/>
    <w:rsid w:val="00FC70D2"/>
    <w:rsid w:val="00FC70D4"/>
    <w:rsid w:val="00FC7362"/>
    <w:rsid w:val="00FC78AF"/>
    <w:rsid w:val="00FC7DB1"/>
    <w:rsid w:val="00FC7E83"/>
    <w:rsid w:val="00FC7F29"/>
    <w:rsid w:val="00FD0020"/>
    <w:rsid w:val="00FD0160"/>
    <w:rsid w:val="00FD0484"/>
    <w:rsid w:val="00FD07D3"/>
    <w:rsid w:val="00FD0BB3"/>
    <w:rsid w:val="00FD0CB0"/>
    <w:rsid w:val="00FD0F1E"/>
    <w:rsid w:val="00FD1058"/>
    <w:rsid w:val="00FD1148"/>
    <w:rsid w:val="00FD1227"/>
    <w:rsid w:val="00FD123D"/>
    <w:rsid w:val="00FD176E"/>
    <w:rsid w:val="00FD1B92"/>
    <w:rsid w:val="00FD2283"/>
    <w:rsid w:val="00FD2349"/>
    <w:rsid w:val="00FD2726"/>
    <w:rsid w:val="00FD2961"/>
    <w:rsid w:val="00FD338B"/>
    <w:rsid w:val="00FD3439"/>
    <w:rsid w:val="00FD34CD"/>
    <w:rsid w:val="00FD358F"/>
    <w:rsid w:val="00FD3A90"/>
    <w:rsid w:val="00FD3B22"/>
    <w:rsid w:val="00FD3B40"/>
    <w:rsid w:val="00FD3B97"/>
    <w:rsid w:val="00FD40ED"/>
    <w:rsid w:val="00FD424F"/>
    <w:rsid w:val="00FD44E1"/>
    <w:rsid w:val="00FD46F8"/>
    <w:rsid w:val="00FD4814"/>
    <w:rsid w:val="00FD4930"/>
    <w:rsid w:val="00FD4B3E"/>
    <w:rsid w:val="00FD4F7E"/>
    <w:rsid w:val="00FD4FB1"/>
    <w:rsid w:val="00FD53D5"/>
    <w:rsid w:val="00FD5CE9"/>
    <w:rsid w:val="00FD60B0"/>
    <w:rsid w:val="00FD61F7"/>
    <w:rsid w:val="00FD65DE"/>
    <w:rsid w:val="00FD6C60"/>
    <w:rsid w:val="00FD6E10"/>
    <w:rsid w:val="00FD6E1D"/>
    <w:rsid w:val="00FD7065"/>
    <w:rsid w:val="00FD70EF"/>
    <w:rsid w:val="00FD7235"/>
    <w:rsid w:val="00FD73EB"/>
    <w:rsid w:val="00FD7400"/>
    <w:rsid w:val="00FD7451"/>
    <w:rsid w:val="00FD7497"/>
    <w:rsid w:val="00FD7626"/>
    <w:rsid w:val="00FD764E"/>
    <w:rsid w:val="00FD77BF"/>
    <w:rsid w:val="00FD77D3"/>
    <w:rsid w:val="00FD786E"/>
    <w:rsid w:val="00FD7B7F"/>
    <w:rsid w:val="00FD7BA9"/>
    <w:rsid w:val="00FD7C5D"/>
    <w:rsid w:val="00FD7D2D"/>
    <w:rsid w:val="00FD7EC9"/>
    <w:rsid w:val="00FD7F1C"/>
    <w:rsid w:val="00FE051B"/>
    <w:rsid w:val="00FE0721"/>
    <w:rsid w:val="00FE08FC"/>
    <w:rsid w:val="00FE0A4D"/>
    <w:rsid w:val="00FE0D7D"/>
    <w:rsid w:val="00FE11EA"/>
    <w:rsid w:val="00FE1432"/>
    <w:rsid w:val="00FE14BB"/>
    <w:rsid w:val="00FE1924"/>
    <w:rsid w:val="00FE1A88"/>
    <w:rsid w:val="00FE1C67"/>
    <w:rsid w:val="00FE1CD0"/>
    <w:rsid w:val="00FE1D53"/>
    <w:rsid w:val="00FE221D"/>
    <w:rsid w:val="00FE248F"/>
    <w:rsid w:val="00FE25F4"/>
    <w:rsid w:val="00FE2CA5"/>
    <w:rsid w:val="00FE2EF6"/>
    <w:rsid w:val="00FE3006"/>
    <w:rsid w:val="00FE3174"/>
    <w:rsid w:val="00FE32E9"/>
    <w:rsid w:val="00FE3464"/>
    <w:rsid w:val="00FE351B"/>
    <w:rsid w:val="00FE353F"/>
    <w:rsid w:val="00FE36F0"/>
    <w:rsid w:val="00FE3724"/>
    <w:rsid w:val="00FE37A6"/>
    <w:rsid w:val="00FE3C0D"/>
    <w:rsid w:val="00FE3C72"/>
    <w:rsid w:val="00FE3C8B"/>
    <w:rsid w:val="00FE3D40"/>
    <w:rsid w:val="00FE3DEE"/>
    <w:rsid w:val="00FE4057"/>
    <w:rsid w:val="00FE4390"/>
    <w:rsid w:val="00FE4665"/>
    <w:rsid w:val="00FE49A1"/>
    <w:rsid w:val="00FE4B3B"/>
    <w:rsid w:val="00FE4C91"/>
    <w:rsid w:val="00FE4CE5"/>
    <w:rsid w:val="00FE4DB4"/>
    <w:rsid w:val="00FE51E1"/>
    <w:rsid w:val="00FE5274"/>
    <w:rsid w:val="00FE538B"/>
    <w:rsid w:val="00FE5401"/>
    <w:rsid w:val="00FE58BB"/>
    <w:rsid w:val="00FE5A76"/>
    <w:rsid w:val="00FE5B02"/>
    <w:rsid w:val="00FE5B5E"/>
    <w:rsid w:val="00FE5EF6"/>
    <w:rsid w:val="00FE60AE"/>
    <w:rsid w:val="00FE6346"/>
    <w:rsid w:val="00FE67C8"/>
    <w:rsid w:val="00FE6B57"/>
    <w:rsid w:val="00FE6B9D"/>
    <w:rsid w:val="00FE6CCA"/>
    <w:rsid w:val="00FE6CCF"/>
    <w:rsid w:val="00FE6D74"/>
    <w:rsid w:val="00FE700E"/>
    <w:rsid w:val="00FE7215"/>
    <w:rsid w:val="00FE724C"/>
    <w:rsid w:val="00FE749E"/>
    <w:rsid w:val="00FE7544"/>
    <w:rsid w:val="00FE7653"/>
    <w:rsid w:val="00FE76A9"/>
    <w:rsid w:val="00FE76EC"/>
    <w:rsid w:val="00FE7904"/>
    <w:rsid w:val="00FE79F6"/>
    <w:rsid w:val="00FE7D40"/>
    <w:rsid w:val="00FE7DFF"/>
    <w:rsid w:val="00FE7E67"/>
    <w:rsid w:val="00FF02EC"/>
    <w:rsid w:val="00FF04AA"/>
    <w:rsid w:val="00FF074B"/>
    <w:rsid w:val="00FF07AD"/>
    <w:rsid w:val="00FF0A26"/>
    <w:rsid w:val="00FF0D11"/>
    <w:rsid w:val="00FF0EBC"/>
    <w:rsid w:val="00FF1096"/>
    <w:rsid w:val="00FF1269"/>
    <w:rsid w:val="00FF1370"/>
    <w:rsid w:val="00FF16A7"/>
    <w:rsid w:val="00FF1C21"/>
    <w:rsid w:val="00FF1D7E"/>
    <w:rsid w:val="00FF1EEC"/>
    <w:rsid w:val="00FF2099"/>
    <w:rsid w:val="00FF236B"/>
    <w:rsid w:val="00FF2411"/>
    <w:rsid w:val="00FF2427"/>
    <w:rsid w:val="00FF24A1"/>
    <w:rsid w:val="00FF2A37"/>
    <w:rsid w:val="00FF2A54"/>
    <w:rsid w:val="00FF2F45"/>
    <w:rsid w:val="00FF32E1"/>
    <w:rsid w:val="00FF3BA4"/>
    <w:rsid w:val="00FF4357"/>
    <w:rsid w:val="00FF4529"/>
    <w:rsid w:val="00FF4891"/>
    <w:rsid w:val="00FF4CA3"/>
    <w:rsid w:val="00FF4DB2"/>
    <w:rsid w:val="00FF4DB7"/>
    <w:rsid w:val="00FF4DE0"/>
    <w:rsid w:val="00FF4E95"/>
    <w:rsid w:val="00FF4ED8"/>
    <w:rsid w:val="00FF5082"/>
    <w:rsid w:val="00FF5238"/>
    <w:rsid w:val="00FF55BF"/>
    <w:rsid w:val="00FF5975"/>
    <w:rsid w:val="00FF6156"/>
    <w:rsid w:val="00FF630C"/>
    <w:rsid w:val="00FF643F"/>
    <w:rsid w:val="00FF64C4"/>
    <w:rsid w:val="00FF655E"/>
    <w:rsid w:val="00FF66E6"/>
    <w:rsid w:val="00FF6B93"/>
    <w:rsid w:val="00FF6CB3"/>
    <w:rsid w:val="00FF6EAD"/>
    <w:rsid w:val="00FF6F00"/>
    <w:rsid w:val="00FF7085"/>
    <w:rsid w:val="00FF716E"/>
    <w:rsid w:val="00FF7266"/>
    <w:rsid w:val="00FF735A"/>
    <w:rsid w:val="00FF750D"/>
    <w:rsid w:val="00FF75E2"/>
    <w:rsid w:val="00FF7778"/>
    <w:rsid w:val="00FF795B"/>
    <w:rsid w:val="00FF7ABC"/>
    <w:rsid w:val="00FF7CB3"/>
    <w:rsid w:val="00FF7DA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44B7"/>
  <w15:docId w15:val="{9D668638-E5E9-47BB-86A3-F9EEA729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21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45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062F7"/>
    <w:rPr>
      <w:b/>
      <w:bCs/>
    </w:rPr>
  </w:style>
  <w:style w:type="paragraph" w:styleId="BodyTextIndent">
    <w:name w:val="Body Text Indent"/>
    <w:basedOn w:val="Normal"/>
    <w:link w:val="BodyTextIndentChar"/>
    <w:rsid w:val="00655B44"/>
    <w:pPr>
      <w:ind w:left="2880" w:hanging="288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655B44"/>
    <w:rPr>
      <w:sz w:val="28"/>
      <w:szCs w:val="24"/>
    </w:rPr>
  </w:style>
  <w:style w:type="paragraph" w:styleId="NormalWeb">
    <w:name w:val="Normal (Web)"/>
    <w:basedOn w:val="Normal"/>
    <w:uiPriority w:val="99"/>
    <w:unhideWhenUsed/>
    <w:rsid w:val="00F3721D"/>
  </w:style>
  <w:style w:type="paragraph" w:styleId="PlainText">
    <w:name w:val="Plain Text"/>
    <w:basedOn w:val="Normal"/>
    <w:link w:val="PlainTextChar"/>
    <w:uiPriority w:val="99"/>
    <w:unhideWhenUsed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2D85"/>
    <w:rPr>
      <w:rFonts w:ascii="Consolas" w:eastAsiaTheme="minorHAnsi" w:hAnsi="Consolas" w:cstheme="minorBidi"/>
      <w:sz w:val="21"/>
      <w:szCs w:val="21"/>
    </w:rPr>
  </w:style>
  <w:style w:type="character" w:customStyle="1" w:styleId="apple-tab-span">
    <w:name w:val="apple-tab-span"/>
    <w:basedOn w:val="DefaultParagraphFont"/>
    <w:rsid w:val="00FD4930"/>
  </w:style>
  <w:style w:type="paragraph" w:styleId="ListParagraph">
    <w:name w:val="List Paragraph"/>
    <w:basedOn w:val="Normal"/>
    <w:uiPriority w:val="34"/>
    <w:qFormat/>
    <w:rsid w:val="000B328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money">
    <w:name w:val="money"/>
    <w:basedOn w:val="DefaultParagraphFont"/>
    <w:rsid w:val="000A61C7"/>
  </w:style>
  <w:style w:type="paragraph" w:styleId="BalloonText">
    <w:name w:val="Balloon Text"/>
    <w:basedOn w:val="Normal"/>
    <w:link w:val="BalloonTextChar"/>
    <w:rsid w:val="00684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4BA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5317E"/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A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E56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5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56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56A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0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8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93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6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1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37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23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30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680E406CFE247AFC1B22AFE479380" ma:contentTypeVersion="13" ma:contentTypeDescription="Create a new document." ma:contentTypeScope="" ma:versionID="1a3c80ed4131a8aa3ed3117c49f4e5df">
  <xsd:schema xmlns:xsd="http://www.w3.org/2001/XMLSchema" xmlns:xs="http://www.w3.org/2001/XMLSchema" xmlns:p="http://schemas.microsoft.com/office/2006/metadata/properties" xmlns:ns3="d3018a65-2438-46b7-acf4-d93933a1e832" xmlns:ns4="e662b3bd-44e9-4c50-92a3-77d79e4c32db" targetNamespace="http://schemas.microsoft.com/office/2006/metadata/properties" ma:root="true" ma:fieldsID="c42f3d9daeb0f34aaa7dbfc709991409" ns3:_="" ns4:_="">
    <xsd:import namespace="d3018a65-2438-46b7-acf4-d93933a1e832"/>
    <xsd:import namespace="e662b3bd-44e9-4c50-92a3-77d79e4c3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18a65-2438-46b7-acf4-d93933a1e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2b3bd-44e9-4c50-92a3-77d79e4c3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9045E-EA4C-4E8A-842C-EE9BB4AB9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D45B1-DE79-4D5D-9C40-F5D9436C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196EE-1313-4208-975C-B6D619E709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2F6BE-BA25-4A92-AE67-1AC01D64C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18a65-2438-46b7-acf4-d93933a1e832"/>
    <ds:schemaRef ds:uri="e662b3bd-44e9-4c50-92a3-77d79e4c3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ANNOUNCEMENTS</vt:lpstr>
    </vt:vector>
  </TitlesOfParts>
  <Company>SUNNYSIDE CHRISTIAN SCHOOL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ANNOUNCEMENTS</dc:title>
  <dc:creator>Deanna Driesen</dc:creator>
  <cp:lastModifiedBy>Deanna Driesen</cp:lastModifiedBy>
  <cp:revision>5</cp:revision>
  <cp:lastPrinted>2024-06-03T15:58:00Z</cp:lastPrinted>
  <dcterms:created xsi:type="dcterms:W3CDTF">2024-06-03T16:33:00Z</dcterms:created>
  <dcterms:modified xsi:type="dcterms:W3CDTF">2024-06-04T14:55:00Z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0x010100A52680E406CFE247AFC1B22AFE479380</vt:lpwstr>
  </property>
</Properties>
</file>