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45C1" w14:textId="77777777" w:rsidR="00A77357" w:rsidRDefault="00A77357">
      <w:pPr>
        <w:rPr>
          <w:rFonts w:ascii="Bradley Hand ITC" w:eastAsia="Arial Unicode MS" w:hAnsi="Bradley Hand ITC" w:cs="Arial Unicode MS"/>
          <w:sz w:val="72"/>
          <w:szCs w:val="72"/>
          <w:u w:val="single"/>
        </w:rPr>
      </w:pPr>
      <w:bookmarkStart w:id="0" w:name="_Hlk63667140"/>
    </w:p>
    <w:p w14:paraId="5F7F44B8" w14:textId="09BCCCFD"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6D5879B8" w14:textId="7E485E67" w:rsidR="00745418" w:rsidRPr="00831AA6" w:rsidRDefault="00262352" w:rsidP="00831AA6">
      <w:pPr>
        <w:rPr>
          <w:rFonts w:ascii="Monotype Corsiva" w:hAnsi="Monotype Corsiva"/>
          <w:b/>
          <w:bCs/>
          <w:sz w:val="32"/>
          <w:szCs w:val="32"/>
        </w:rPr>
      </w:pPr>
      <w:r>
        <w:rPr>
          <w:rFonts w:ascii="Monotype Corsiva" w:hAnsi="Monotype Corsiva"/>
          <w:b/>
          <w:bCs/>
          <w:sz w:val="32"/>
          <w:szCs w:val="32"/>
        </w:rPr>
        <w:t xml:space="preserve">Experiencing </w:t>
      </w:r>
      <w:r w:rsidR="003B2FEE">
        <w:rPr>
          <w:rFonts w:ascii="Monotype Corsiva" w:hAnsi="Monotype Corsiva"/>
          <w:b/>
          <w:bCs/>
          <w:sz w:val="32"/>
          <w:szCs w:val="32"/>
        </w:rPr>
        <w:t>the Heart of Jesus</w:t>
      </w:r>
      <w:r w:rsidR="00B12D6C">
        <w:rPr>
          <w:rFonts w:ascii="Monotype Corsiva" w:hAnsi="Monotype Corsiva"/>
          <w:b/>
          <w:bCs/>
          <w:sz w:val="32"/>
          <w:szCs w:val="32"/>
        </w:rPr>
        <w:t xml:space="preserve"> </w:t>
      </w:r>
      <w:proofErr w:type="gramStart"/>
      <w:r w:rsidR="007E56A4">
        <w:rPr>
          <w:rFonts w:ascii="Monotype Corsiva" w:hAnsi="Monotype Corsiva"/>
          <w:b/>
          <w:bCs/>
          <w:sz w:val="32"/>
          <w:szCs w:val="32"/>
        </w:rPr>
        <w:t>─</w:t>
      </w:r>
      <w:r w:rsidR="006F33E6">
        <w:rPr>
          <w:rFonts w:ascii="Monotype Corsiva" w:hAnsi="Monotype Corsiva"/>
          <w:b/>
          <w:bCs/>
          <w:sz w:val="32"/>
          <w:szCs w:val="32"/>
        </w:rPr>
        <w:t>“</w:t>
      </w:r>
      <w:proofErr w:type="gramEnd"/>
      <w:r w:rsidR="00A37FAE">
        <w:rPr>
          <w:rFonts w:ascii="Monotype Corsiva" w:hAnsi="Monotype Corsiva"/>
          <w:b/>
          <w:bCs/>
          <w:sz w:val="32"/>
          <w:szCs w:val="32"/>
        </w:rPr>
        <w:t xml:space="preserve">Experience </w:t>
      </w:r>
      <w:r w:rsidR="00B34644">
        <w:rPr>
          <w:rFonts w:ascii="Monotype Corsiva" w:hAnsi="Monotype Corsiva"/>
          <w:b/>
          <w:bCs/>
          <w:sz w:val="32"/>
          <w:szCs w:val="32"/>
        </w:rPr>
        <w:t xml:space="preserve">the </w:t>
      </w:r>
      <w:r w:rsidR="00A37FAE">
        <w:rPr>
          <w:rFonts w:ascii="Monotype Corsiva" w:hAnsi="Monotype Corsiva"/>
          <w:b/>
          <w:bCs/>
          <w:sz w:val="32"/>
          <w:szCs w:val="32"/>
        </w:rPr>
        <w:t>Grace of Jesus</w:t>
      </w:r>
      <w:r w:rsidR="00CC68AC">
        <w:rPr>
          <w:rFonts w:ascii="Monotype Corsiva" w:hAnsi="Monotype Corsiva"/>
          <w:b/>
          <w:bCs/>
          <w:sz w:val="32"/>
          <w:szCs w:val="32"/>
        </w:rPr>
        <w:t>.</w:t>
      </w:r>
      <w:r w:rsidR="006F33E6">
        <w:rPr>
          <w:rFonts w:ascii="Monotype Corsiva" w:hAnsi="Monotype Corsiva"/>
          <w:b/>
          <w:bCs/>
          <w:sz w:val="32"/>
          <w:szCs w:val="32"/>
        </w:rPr>
        <w:t>”</w:t>
      </w:r>
      <w:r w:rsidR="006A7709">
        <w:rPr>
          <w:rFonts w:ascii="Monotype Corsiva" w:hAnsi="Monotype Corsiva"/>
          <w:b/>
          <w:bCs/>
          <w:sz w:val="32"/>
          <w:szCs w:val="32"/>
        </w:rPr>
        <w:t xml:space="preserve"> </w:t>
      </w:r>
    </w:p>
    <w:p w14:paraId="7E64677E" w14:textId="0522D458" w:rsidR="00AC06CA" w:rsidRPr="00AC06CA" w:rsidRDefault="00553F17" w:rsidP="00BB2371">
      <w:pPr>
        <w:jc w:val="center"/>
        <w:rPr>
          <w:rFonts w:ascii="Monotype Corsiva" w:hAnsi="Monotype Corsiva"/>
          <w:sz w:val="28"/>
          <w:szCs w:val="28"/>
        </w:rPr>
      </w:pPr>
      <w:r>
        <w:rPr>
          <w:rFonts w:ascii="Monotype Corsiva" w:hAnsi="Monotype Corsiva"/>
          <w:sz w:val="28"/>
          <w:szCs w:val="28"/>
        </w:rPr>
        <w:t>“</w:t>
      </w:r>
      <w:r w:rsidR="00A37FAE">
        <w:rPr>
          <w:rFonts w:ascii="Monotype Corsiva" w:hAnsi="Monotype Corsiva"/>
          <w:sz w:val="28"/>
          <w:szCs w:val="28"/>
        </w:rPr>
        <w:t xml:space="preserve">For by grace you have been saved through faith, and that not of yourselves; it is </w:t>
      </w:r>
      <w:r w:rsidR="00B34644">
        <w:rPr>
          <w:rFonts w:ascii="Monotype Corsiva" w:hAnsi="Monotype Corsiva"/>
          <w:sz w:val="28"/>
          <w:szCs w:val="28"/>
        </w:rPr>
        <w:t>the</w:t>
      </w:r>
      <w:r w:rsidR="00A37FAE">
        <w:rPr>
          <w:rFonts w:ascii="Monotype Corsiva" w:hAnsi="Monotype Corsiva"/>
          <w:sz w:val="28"/>
          <w:szCs w:val="28"/>
        </w:rPr>
        <w:t xml:space="preserve"> gift of God, not of works, lest anyone should boast</w:t>
      </w:r>
      <w:r w:rsidR="005F12B2">
        <w:rPr>
          <w:rFonts w:ascii="Monotype Corsiva" w:hAnsi="Monotype Corsiva"/>
          <w:sz w:val="28"/>
          <w:szCs w:val="28"/>
        </w:rPr>
        <w:t>.</w:t>
      </w:r>
      <w:r w:rsidR="00AC06CA" w:rsidRPr="00AC06CA">
        <w:rPr>
          <w:rFonts w:ascii="Monotype Corsiva" w:hAnsi="Monotype Corsiva"/>
          <w:sz w:val="28"/>
          <w:szCs w:val="28"/>
        </w:rPr>
        <w:t>”</w:t>
      </w:r>
    </w:p>
    <w:p w14:paraId="268B4EE5" w14:textId="7E1C4A96" w:rsidR="00981405" w:rsidRDefault="005F12B2" w:rsidP="009043C9">
      <w:pPr>
        <w:jc w:val="center"/>
        <w:rPr>
          <w:rFonts w:ascii="Monotype Corsiva" w:hAnsi="Monotype Corsiva"/>
        </w:rPr>
      </w:pPr>
      <w:r>
        <w:rPr>
          <w:rFonts w:ascii="Monotype Corsiva" w:hAnsi="Monotype Corsiva"/>
        </w:rPr>
        <w:t>(</w:t>
      </w:r>
      <w:r w:rsidR="00A37FAE">
        <w:rPr>
          <w:rFonts w:ascii="Monotype Corsiva" w:hAnsi="Monotype Corsiva"/>
        </w:rPr>
        <w:t>Ephesians 2:8-9</w:t>
      </w:r>
      <w:r w:rsidR="00BB2371">
        <w:rPr>
          <w:rFonts w:ascii="Monotype Corsiva" w:hAnsi="Monotype Corsiva"/>
        </w:rPr>
        <w:t xml:space="preserve"> </w:t>
      </w:r>
      <w:r w:rsidR="00B34644">
        <w:rPr>
          <w:rFonts w:ascii="Monotype Corsiva" w:hAnsi="Monotype Corsiva"/>
        </w:rPr>
        <w:t>NKJ</w:t>
      </w:r>
      <w:r w:rsidR="001B22FF" w:rsidRPr="002B1A07">
        <w:rPr>
          <w:rFonts w:ascii="Monotype Corsiva" w:hAnsi="Monotype Corsiva"/>
        </w:rPr>
        <w:t>V)</w:t>
      </w:r>
    </w:p>
    <w:bookmarkEnd w:id="0"/>
    <w:p w14:paraId="4450CA87" w14:textId="77777777" w:rsidR="005D51A0" w:rsidRDefault="005D51A0" w:rsidP="00D15C5C">
      <w:pPr>
        <w:rPr>
          <w:rFonts w:eastAsia="Arial Unicode MS"/>
          <w:b/>
          <w:u w:val="single"/>
        </w:rPr>
      </w:pPr>
    </w:p>
    <w:p w14:paraId="416E7F05" w14:textId="7F5383EB" w:rsidR="001E5677" w:rsidRDefault="00406553" w:rsidP="00D15C5C">
      <w:pPr>
        <w:rPr>
          <w:rFonts w:eastAsia="Arial Unicode MS"/>
          <w:b/>
          <w:u w:val="single"/>
        </w:rPr>
      </w:pPr>
      <w:r>
        <w:rPr>
          <w:rFonts w:eastAsia="Arial Unicode MS"/>
          <w:b/>
          <w:u w:val="single"/>
        </w:rPr>
        <w:t>Monday</w:t>
      </w:r>
      <w:r w:rsidR="009E7BA2">
        <w:rPr>
          <w:rFonts w:eastAsia="Arial Unicode MS"/>
          <w:b/>
          <w:u w:val="single"/>
        </w:rPr>
        <w:t>,</w:t>
      </w:r>
      <w:r w:rsidR="00D34ED2">
        <w:rPr>
          <w:rFonts w:eastAsia="Arial Unicode MS"/>
          <w:b/>
          <w:u w:val="single"/>
        </w:rPr>
        <w:t xml:space="preserve"> </w:t>
      </w:r>
      <w:r w:rsidR="00846C30">
        <w:rPr>
          <w:rFonts w:eastAsia="Arial Unicode MS"/>
          <w:b/>
          <w:u w:val="single"/>
        </w:rPr>
        <w:t xml:space="preserve">January </w:t>
      </w:r>
      <w:r w:rsidR="00CE2AD3">
        <w:rPr>
          <w:rFonts w:eastAsia="Arial Unicode MS"/>
          <w:b/>
          <w:u w:val="single"/>
        </w:rPr>
        <w:t>1</w:t>
      </w:r>
      <w:r>
        <w:rPr>
          <w:rFonts w:eastAsia="Arial Unicode MS"/>
          <w:b/>
          <w:u w:val="single"/>
        </w:rPr>
        <w:t>3</w:t>
      </w:r>
      <w:r w:rsidR="00985772">
        <w:rPr>
          <w:rFonts w:eastAsia="Arial Unicode MS"/>
          <w:b/>
          <w:u w:val="single"/>
        </w:rPr>
        <w:t>,</w:t>
      </w:r>
      <w:r w:rsidR="009F025B">
        <w:rPr>
          <w:rFonts w:eastAsia="Arial Unicode MS"/>
          <w:b/>
          <w:u w:val="single"/>
        </w:rPr>
        <w:t xml:space="preserve"> 202</w:t>
      </w:r>
      <w:r w:rsidR="00846C30">
        <w:rPr>
          <w:rFonts w:eastAsia="Arial Unicode MS"/>
          <w:b/>
          <w:u w:val="single"/>
        </w:rPr>
        <w:t>5</w:t>
      </w:r>
    </w:p>
    <w:p w14:paraId="53F43CFD" w14:textId="29EA1649" w:rsidR="00FE6EAC" w:rsidRPr="00EC690C" w:rsidRDefault="00442523" w:rsidP="00C41D9E">
      <w:pPr>
        <w:rPr>
          <w:b/>
          <w:bCs/>
          <w:color w:val="222222"/>
        </w:rPr>
      </w:pPr>
      <w:r>
        <w:rPr>
          <w:b/>
          <w:bCs/>
          <w:color w:val="222222"/>
        </w:rPr>
        <w:t xml:space="preserve">  </w:t>
      </w:r>
    </w:p>
    <w:p w14:paraId="63DF5263" w14:textId="09BF8C24" w:rsidR="00CA237D" w:rsidRDefault="00CA237D" w:rsidP="00CA237D">
      <w:pPr>
        <w:rPr>
          <w:color w:val="222222"/>
        </w:rPr>
      </w:pPr>
      <w:r w:rsidRPr="00B552DC">
        <w:rPr>
          <w:b/>
          <w:bCs/>
          <w:color w:val="222222"/>
        </w:rPr>
        <w:t>Basketball:</w:t>
      </w:r>
      <w:r>
        <w:rPr>
          <w:b/>
          <w:bCs/>
          <w:color w:val="222222"/>
        </w:rPr>
        <w:t xml:space="preserve"> </w:t>
      </w:r>
      <w:r>
        <w:rPr>
          <w:color w:val="222222"/>
        </w:rPr>
        <w:t>The Knight</w:t>
      </w:r>
      <w:r w:rsidR="00036A74">
        <w:rPr>
          <w:color w:val="222222"/>
        </w:rPr>
        <w:t>s/</w:t>
      </w:r>
      <w:r>
        <w:rPr>
          <w:color w:val="222222"/>
        </w:rPr>
        <w:t xml:space="preserve">Lady Knights host Touchet </w:t>
      </w:r>
      <w:r w:rsidR="00036A74">
        <w:rPr>
          <w:color w:val="222222"/>
        </w:rPr>
        <w:t>this</w:t>
      </w:r>
      <w:r>
        <w:rPr>
          <w:color w:val="222222"/>
        </w:rPr>
        <w:t xml:space="preserve"> Friday</w:t>
      </w:r>
      <w:r w:rsidR="00036A74">
        <w:rPr>
          <w:color w:val="222222"/>
        </w:rPr>
        <w:t xml:space="preserve">, </w:t>
      </w:r>
      <w:r>
        <w:rPr>
          <w:color w:val="222222"/>
        </w:rPr>
        <w:t>BJV</w:t>
      </w:r>
      <w:r w:rsidR="00036A74">
        <w:rPr>
          <w:color w:val="222222"/>
        </w:rPr>
        <w:t>/</w:t>
      </w:r>
      <w:r>
        <w:rPr>
          <w:color w:val="222222"/>
        </w:rPr>
        <w:t xml:space="preserve">5 p.m. </w:t>
      </w:r>
      <w:r w:rsidR="00036A74">
        <w:rPr>
          <w:color w:val="222222"/>
        </w:rPr>
        <w:t xml:space="preserve">(two quarters), </w:t>
      </w:r>
      <w:r>
        <w:rPr>
          <w:color w:val="222222"/>
        </w:rPr>
        <w:t>GV</w:t>
      </w:r>
      <w:r w:rsidR="00036A74">
        <w:rPr>
          <w:color w:val="222222"/>
        </w:rPr>
        <w:t>/</w:t>
      </w:r>
      <w:r>
        <w:rPr>
          <w:color w:val="222222"/>
        </w:rPr>
        <w:t>6 p.m.</w:t>
      </w:r>
      <w:r w:rsidR="00036A74">
        <w:rPr>
          <w:color w:val="222222"/>
        </w:rPr>
        <w:t>,</w:t>
      </w:r>
      <w:r>
        <w:rPr>
          <w:color w:val="222222"/>
        </w:rPr>
        <w:t xml:space="preserve"> and </w:t>
      </w:r>
      <w:r w:rsidR="00036A74">
        <w:rPr>
          <w:color w:val="222222"/>
        </w:rPr>
        <w:t>BV/</w:t>
      </w:r>
      <w:r>
        <w:rPr>
          <w:color w:val="222222"/>
        </w:rPr>
        <w:t>7:30 p.m.</w:t>
      </w:r>
    </w:p>
    <w:p w14:paraId="09687E9A" w14:textId="77777777" w:rsidR="00CA237D" w:rsidRDefault="00CA237D" w:rsidP="00CA237D">
      <w:pPr>
        <w:rPr>
          <w:color w:val="222222"/>
        </w:rPr>
      </w:pPr>
    </w:p>
    <w:p w14:paraId="08CD9D3C" w14:textId="52889A40" w:rsidR="00CA237D" w:rsidRDefault="00CA237D" w:rsidP="00CA237D">
      <w:pPr>
        <w:rPr>
          <w:color w:val="222222"/>
        </w:rPr>
      </w:pPr>
      <w:r>
        <w:rPr>
          <w:b/>
          <w:bCs/>
          <w:color w:val="222222"/>
        </w:rPr>
        <w:t xml:space="preserve">Semester Exams </w:t>
      </w:r>
      <w:r>
        <w:rPr>
          <w:color w:val="222222"/>
        </w:rPr>
        <w:t xml:space="preserve">are </w:t>
      </w:r>
      <w:r w:rsidR="00036A74">
        <w:rPr>
          <w:color w:val="222222"/>
        </w:rPr>
        <w:t xml:space="preserve">this </w:t>
      </w:r>
      <w:r>
        <w:rPr>
          <w:color w:val="222222"/>
        </w:rPr>
        <w:t xml:space="preserve">Wednesday through Friday. </w:t>
      </w:r>
    </w:p>
    <w:p w14:paraId="5315BE9E" w14:textId="5D927632" w:rsidR="00CA237D" w:rsidRPr="001C64FD" w:rsidRDefault="00CA237D" w:rsidP="00CA237D">
      <w:pPr>
        <w:rPr>
          <w:color w:val="222222"/>
        </w:rPr>
      </w:pPr>
      <w:r>
        <w:rPr>
          <w:color w:val="222222"/>
        </w:rPr>
        <w:t xml:space="preserve">Remember that exams count for 15-20% of semester grades, so you should prepare diligently!  There are NO student copies made during exams UNLESS initialed by a teacher! </w:t>
      </w:r>
      <w:r w:rsidR="00036A74">
        <w:rPr>
          <w:color w:val="222222"/>
        </w:rPr>
        <w:t xml:space="preserve"> </w:t>
      </w:r>
      <w:r>
        <w:rPr>
          <w:color w:val="222222"/>
        </w:rPr>
        <w:t>Seniors and juniors may leave campus each day for lunch but otherwise should not leave campus between exams.  Freshmen and sophomores must stay on campus from the time their first exam begins and may then leave following their last exam.  All students do not have to be at school until their first exam begins and may leave following their last exam each day.  Buses will run as normal, and the school will be open to students during normal hours.  Students are NOT allowed to loiter in the hallway after you finish your exams; you MUST GO INTO THE LIBRARY OR AN OPEN CLASSROOM until the next exam starts to keep the noise level down for students who are still testing.</w:t>
      </w:r>
    </w:p>
    <w:p w14:paraId="043E999B" w14:textId="77777777" w:rsidR="00CA237D" w:rsidRDefault="00CA237D" w:rsidP="00CA237D">
      <w:pPr>
        <w:rPr>
          <w:color w:val="222222"/>
        </w:rPr>
      </w:pPr>
    </w:p>
    <w:p w14:paraId="7097797E" w14:textId="76D2924B" w:rsidR="00CA237D" w:rsidRDefault="00CA237D" w:rsidP="00CA237D">
      <w:pPr>
        <w:rPr>
          <w:shd w:val="clear" w:color="auto" w:fill="FFFFFF"/>
        </w:rPr>
      </w:pPr>
      <w:r w:rsidRPr="00851F6E">
        <w:rPr>
          <w:b/>
          <w:bCs/>
          <w:shd w:val="clear" w:color="auto" w:fill="FFFFFF"/>
        </w:rPr>
        <w:t>Hot Lunch:</w:t>
      </w:r>
      <w:r>
        <w:rPr>
          <w:shd w:val="clear" w:color="auto" w:fill="FFFFFF"/>
        </w:rPr>
        <w:t xml:space="preserve"> </w:t>
      </w:r>
      <w:r w:rsidR="00036A74">
        <w:rPr>
          <w:shd w:val="clear" w:color="auto" w:fill="FFFFFF"/>
        </w:rPr>
        <w:t>D</w:t>
      </w:r>
      <w:r>
        <w:rPr>
          <w:shd w:val="clear" w:color="auto" w:fill="FFFFFF"/>
        </w:rPr>
        <w:t>ue to exams</w:t>
      </w:r>
      <w:r w:rsidR="00036A74">
        <w:rPr>
          <w:shd w:val="clear" w:color="auto" w:fill="FFFFFF"/>
        </w:rPr>
        <w:t xml:space="preserve"> this week</w:t>
      </w:r>
      <w:r>
        <w:rPr>
          <w:shd w:val="clear" w:color="auto" w:fill="FFFFFF"/>
        </w:rPr>
        <w:t xml:space="preserve">, we will only have pizza tomorrow. </w:t>
      </w:r>
    </w:p>
    <w:p w14:paraId="0FFC9C3B" w14:textId="77777777" w:rsidR="00FB5EE3" w:rsidRDefault="00FB5EE3" w:rsidP="00CA237D">
      <w:pPr>
        <w:rPr>
          <w:shd w:val="clear" w:color="auto" w:fill="FFFFFF"/>
        </w:rPr>
      </w:pPr>
    </w:p>
    <w:p w14:paraId="149CCD37" w14:textId="02AF7D60" w:rsidR="00FB5EE3" w:rsidRDefault="00FB5EE3" w:rsidP="00CA237D">
      <w:pPr>
        <w:rPr>
          <w:shd w:val="clear" w:color="auto" w:fill="FFFFFF"/>
        </w:rPr>
      </w:pPr>
      <w:r w:rsidRPr="00FB5EE3">
        <w:rPr>
          <w:b/>
          <w:bCs/>
          <w:shd w:val="clear" w:color="auto" w:fill="FFFFFF"/>
        </w:rPr>
        <w:t>Chapel:</w:t>
      </w:r>
      <w:r>
        <w:rPr>
          <w:shd w:val="clear" w:color="auto" w:fill="FFFFFF"/>
        </w:rPr>
        <w:t xml:space="preserve"> Tomorrow</w:t>
      </w:r>
      <w:r w:rsidR="00036A74">
        <w:rPr>
          <w:shd w:val="clear" w:color="auto" w:fill="FFFFFF"/>
        </w:rPr>
        <w:t>,</w:t>
      </w:r>
      <w:r>
        <w:rPr>
          <w:shd w:val="clear" w:color="auto" w:fill="FFFFFF"/>
        </w:rPr>
        <w:t xml:space="preserve"> we will be in the gym for the TCAL wedding during </w:t>
      </w:r>
      <w:r w:rsidR="00036A74">
        <w:rPr>
          <w:shd w:val="clear" w:color="auto" w:fill="FFFFFF"/>
        </w:rPr>
        <w:t xml:space="preserve">the regular </w:t>
      </w:r>
      <w:r>
        <w:rPr>
          <w:shd w:val="clear" w:color="auto" w:fill="FFFFFF"/>
        </w:rPr>
        <w:t>chapel time.</w:t>
      </w:r>
    </w:p>
    <w:p w14:paraId="5D354B95" w14:textId="77777777" w:rsidR="00CA72AF" w:rsidRDefault="00CA72AF" w:rsidP="00C41D9E">
      <w:pPr>
        <w:rPr>
          <w:color w:val="222222"/>
        </w:rPr>
      </w:pPr>
    </w:p>
    <w:p w14:paraId="726B60A6" w14:textId="77777777" w:rsidR="00CB5B48" w:rsidRDefault="00CB5B48" w:rsidP="00455245">
      <w:pPr>
        <w:rPr>
          <w:shd w:val="clear" w:color="auto" w:fill="FFFFFF"/>
        </w:rPr>
      </w:pPr>
    </w:p>
    <w:p w14:paraId="5E3455FD" w14:textId="77777777" w:rsidR="00DA243C" w:rsidRDefault="00DA243C" w:rsidP="00455245">
      <w:pPr>
        <w:rPr>
          <w:shd w:val="clear" w:color="auto" w:fill="FFFFFF"/>
        </w:rPr>
      </w:pPr>
    </w:p>
    <w:sectPr w:rsidR="00DA243C" w:rsidSect="00CC34D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119"/>
    <w:rsid w:val="000003EE"/>
    <w:rsid w:val="000006B7"/>
    <w:rsid w:val="00000B31"/>
    <w:rsid w:val="00000E6E"/>
    <w:rsid w:val="000010B5"/>
    <w:rsid w:val="00001308"/>
    <w:rsid w:val="00001425"/>
    <w:rsid w:val="000015C9"/>
    <w:rsid w:val="0000169F"/>
    <w:rsid w:val="00001B17"/>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25"/>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6F4"/>
    <w:rsid w:val="0001571D"/>
    <w:rsid w:val="000157B5"/>
    <w:rsid w:val="00015A13"/>
    <w:rsid w:val="00015A77"/>
    <w:rsid w:val="00015AF2"/>
    <w:rsid w:val="00015BD2"/>
    <w:rsid w:val="00015F71"/>
    <w:rsid w:val="000161C2"/>
    <w:rsid w:val="000161DD"/>
    <w:rsid w:val="0001642C"/>
    <w:rsid w:val="00016441"/>
    <w:rsid w:val="0001654D"/>
    <w:rsid w:val="0001655A"/>
    <w:rsid w:val="000167DF"/>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0F1A"/>
    <w:rsid w:val="00021088"/>
    <w:rsid w:val="000211F3"/>
    <w:rsid w:val="0002131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AC9"/>
    <w:rsid w:val="00022B53"/>
    <w:rsid w:val="00022C89"/>
    <w:rsid w:val="00022F3A"/>
    <w:rsid w:val="00023091"/>
    <w:rsid w:val="000231E3"/>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82"/>
    <w:rsid w:val="000260CA"/>
    <w:rsid w:val="00026963"/>
    <w:rsid w:val="000269A8"/>
    <w:rsid w:val="00026AA1"/>
    <w:rsid w:val="00026D1C"/>
    <w:rsid w:val="000270A3"/>
    <w:rsid w:val="000270B2"/>
    <w:rsid w:val="00027329"/>
    <w:rsid w:val="00027764"/>
    <w:rsid w:val="00027AF9"/>
    <w:rsid w:val="00027BE3"/>
    <w:rsid w:val="00027CB7"/>
    <w:rsid w:val="00027F3C"/>
    <w:rsid w:val="000300DF"/>
    <w:rsid w:val="00030243"/>
    <w:rsid w:val="00030340"/>
    <w:rsid w:val="000303CE"/>
    <w:rsid w:val="00030438"/>
    <w:rsid w:val="000304C6"/>
    <w:rsid w:val="00030583"/>
    <w:rsid w:val="000306E5"/>
    <w:rsid w:val="000307CB"/>
    <w:rsid w:val="00030960"/>
    <w:rsid w:val="00030EB3"/>
    <w:rsid w:val="00030F1F"/>
    <w:rsid w:val="000312A0"/>
    <w:rsid w:val="000315D4"/>
    <w:rsid w:val="00031CCB"/>
    <w:rsid w:val="000325D5"/>
    <w:rsid w:val="000327B2"/>
    <w:rsid w:val="000327E4"/>
    <w:rsid w:val="00032C74"/>
    <w:rsid w:val="000330F7"/>
    <w:rsid w:val="000332D4"/>
    <w:rsid w:val="00033367"/>
    <w:rsid w:val="000333D4"/>
    <w:rsid w:val="00033869"/>
    <w:rsid w:val="00033C67"/>
    <w:rsid w:val="00033F03"/>
    <w:rsid w:val="00034148"/>
    <w:rsid w:val="00034250"/>
    <w:rsid w:val="0003430B"/>
    <w:rsid w:val="0003442B"/>
    <w:rsid w:val="000345B3"/>
    <w:rsid w:val="000345BA"/>
    <w:rsid w:val="00034654"/>
    <w:rsid w:val="00034671"/>
    <w:rsid w:val="00034735"/>
    <w:rsid w:val="00034790"/>
    <w:rsid w:val="00034A53"/>
    <w:rsid w:val="00034B45"/>
    <w:rsid w:val="000355D5"/>
    <w:rsid w:val="0003570B"/>
    <w:rsid w:val="000357EC"/>
    <w:rsid w:val="0003597E"/>
    <w:rsid w:val="00035CE4"/>
    <w:rsid w:val="0003621B"/>
    <w:rsid w:val="000363B1"/>
    <w:rsid w:val="00036405"/>
    <w:rsid w:val="00036412"/>
    <w:rsid w:val="00036520"/>
    <w:rsid w:val="00036585"/>
    <w:rsid w:val="000365AF"/>
    <w:rsid w:val="000365D5"/>
    <w:rsid w:val="00036736"/>
    <w:rsid w:val="00036853"/>
    <w:rsid w:val="00036906"/>
    <w:rsid w:val="00036910"/>
    <w:rsid w:val="00036A74"/>
    <w:rsid w:val="00036A9E"/>
    <w:rsid w:val="00036ACD"/>
    <w:rsid w:val="00036B95"/>
    <w:rsid w:val="00036C9A"/>
    <w:rsid w:val="00037365"/>
    <w:rsid w:val="00037400"/>
    <w:rsid w:val="0003761C"/>
    <w:rsid w:val="0003768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DFF"/>
    <w:rsid w:val="00041EEC"/>
    <w:rsid w:val="00041F71"/>
    <w:rsid w:val="00041FA4"/>
    <w:rsid w:val="0004202D"/>
    <w:rsid w:val="000425D7"/>
    <w:rsid w:val="0004269B"/>
    <w:rsid w:val="00042A8F"/>
    <w:rsid w:val="00042B9B"/>
    <w:rsid w:val="00042CF2"/>
    <w:rsid w:val="00043100"/>
    <w:rsid w:val="000431BF"/>
    <w:rsid w:val="0004333D"/>
    <w:rsid w:val="00043A89"/>
    <w:rsid w:val="000440D5"/>
    <w:rsid w:val="00044132"/>
    <w:rsid w:val="00044193"/>
    <w:rsid w:val="000441C0"/>
    <w:rsid w:val="00044404"/>
    <w:rsid w:val="000445F9"/>
    <w:rsid w:val="00044C50"/>
    <w:rsid w:val="00044CD7"/>
    <w:rsid w:val="00044FB5"/>
    <w:rsid w:val="000453FC"/>
    <w:rsid w:val="00045694"/>
    <w:rsid w:val="000456EC"/>
    <w:rsid w:val="00045CFF"/>
    <w:rsid w:val="00045F44"/>
    <w:rsid w:val="00046293"/>
    <w:rsid w:val="0004646F"/>
    <w:rsid w:val="00046602"/>
    <w:rsid w:val="000466C6"/>
    <w:rsid w:val="00046755"/>
    <w:rsid w:val="00046A6D"/>
    <w:rsid w:val="00046C47"/>
    <w:rsid w:val="00047210"/>
    <w:rsid w:val="00047908"/>
    <w:rsid w:val="0004791B"/>
    <w:rsid w:val="00047A23"/>
    <w:rsid w:val="00047D56"/>
    <w:rsid w:val="00047E89"/>
    <w:rsid w:val="00047E8F"/>
    <w:rsid w:val="00047FAA"/>
    <w:rsid w:val="000502E5"/>
    <w:rsid w:val="00050323"/>
    <w:rsid w:val="000505DB"/>
    <w:rsid w:val="0005066F"/>
    <w:rsid w:val="000509D9"/>
    <w:rsid w:val="00050A8B"/>
    <w:rsid w:val="00050AA6"/>
    <w:rsid w:val="00050C2D"/>
    <w:rsid w:val="00050CAE"/>
    <w:rsid w:val="00050FA4"/>
    <w:rsid w:val="00050FC3"/>
    <w:rsid w:val="0005153D"/>
    <w:rsid w:val="00051581"/>
    <w:rsid w:val="00051734"/>
    <w:rsid w:val="0005183D"/>
    <w:rsid w:val="000518A0"/>
    <w:rsid w:val="00051985"/>
    <w:rsid w:val="000519EA"/>
    <w:rsid w:val="00051C63"/>
    <w:rsid w:val="00051CD2"/>
    <w:rsid w:val="00051D9E"/>
    <w:rsid w:val="00051E9A"/>
    <w:rsid w:val="00051F88"/>
    <w:rsid w:val="000524D0"/>
    <w:rsid w:val="000525AC"/>
    <w:rsid w:val="0005284A"/>
    <w:rsid w:val="000528F9"/>
    <w:rsid w:val="00052BE6"/>
    <w:rsid w:val="00052CAC"/>
    <w:rsid w:val="00052D23"/>
    <w:rsid w:val="00052DED"/>
    <w:rsid w:val="00052FA5"/>
    <w:rsid w:val="000531AA"/>
    <w:rsid w:val="000539E8"/>
    <w:rsid w:val="00053E83"/>
    <w:rsid w:val="0005407C"/>
    <w:rsid w:val="0005411E"/>
    <w:rsid w:val="000545D9"/>
    <w:rsid w:val="000545DA"/>
    <w:rsid w:val="00054840"/>
    <w:rsid w:val="000549D1"/>
    <w:rsid w:val="00054A42"/>
    <w:rsid w:val="00054C91"/>
    <w:rsid w:val="00054E9D"/>
    <w:rsid w:val="000552A9"/>
    <w:rsid w:val="00055561"/>
    <w:rsid w:val="00055972"/>
    <w:rsid w:val="000564F7"/>
    <w:rsid w:val="00056ADE"/>
    <w:rsid w:val="00056BCB"/>
    <w:rsid w:val="00056C8B"/>
    <w:rsid w:val="00057313"/>
    <w:rsid w:val="00057585"/>
    <w:rsid w:val="00057629"/>
    <w:rsid w:val="00057850"/>
    <w:rsid w:val="00057AD0"/>
    <w:rsid w:val="00057C3E"/>
    <w:rsid w:val="00057C98"/>
    <w:rsid w:val="00057D40"/>
    <w:rsid w:val="00057E69"/>
    <w:rsid w:val="000602BF"/>
    <w:rsid w:val="00060604"/>
    <w:rsid w:val="00060645"/>
    <w:rsid w:val="000607B5"/>
    <w:rsid w:val="00060927"/>
    <w:rsid w:val="0006096C"/>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9"/>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67ED4"/>
    <w:rsid w:val="0007031E"/>
    <w:rsid w:val="00070335"/>
    <w:rsid w:val="000703C0"/>
    <w:rsid w:val="0007043F"/>
    <w:rsid w:val="0007051A"/>
    <w:rsid w:val="00070661"/>
    <w:rsid w:val="00070733"/>
    <w:rsid w:val="000708A3"/>
    <w:rsid w:val="00070913"/>
    <w:rsid w:val="00070B33"/>
    <w:rsid w:val="00070B64"/>
    <w:rsid w:val="000711E8"/>
    <w:rsid w:val="00071466"/>
    <w:rsid w:val="00071485"/>
    <w:rsid w:val="0007165A"/>
    <w:rsid w:val="00071AD5"/>
    <w:rsid w:val="000721A6"/>
    <w:rsid w:val="00072429"/>
    <w:rsid w:val="0007251F"/>
    <w:rsid w:val="000728D8"/>
    <w:rsid w:val="00072ACB"/>
    <w:rsid w:val="00072DA9"/>
    <w:rsid w:val="00072E24"/>
    <w:rsid w:val="00072ED8"/>
    <w:rsid w:val="000730A0"/>
    <w:rsid w:val="000735C9"/>
    <w:rsid w:val="00073688"/>
    <w:rsid w:val="000737E8"/>
    <w:rsid w:val="00073846"/>
    <w:rsid w:val="00073E79"/>
    <w:rsid w:val="0007422E"/>
    <w:rsid w:val="00074391"/>
    <w:rsid w:val="0007476D"/>
    <w:rsid w:val="0007489E"/>
    <w:rsid w:val="0007493F"/>
    <w:rsid w:val="00074B8E"/>
    <w:rsid w:val="00074C70"/>
    <w:rsid w:val="00074D57"/>
    <w:rsid w:val="00074E15"/>
    <w:rsid w:val="00074EDD"/>
    <w:rsid w:val="000753B1"/>
    <w:rsid w:val="00075592"/>
    <w:rsid w:val="000757BB"/>
    <w:rsid w:val="00075814"/>
    <w:rsid w:val="00075818"/>
    <w:rsid w:val="000758E8"/>
    <w:rsid w:val="00075B3F"/>
    <w:rsid w:val="00075BB8"/>
    <w:rsid w:val="00075C0F"/>
    <w:rsid w:val="00075C46"/>
    <w:rsid w:val="00075D3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04"/>
    <w:rsid w:val="00077EA8"/>
    <w:rsid w:val="00080016"/>
    <w:rsid w:val="00080137"/>
    <w:rsid w:val="00080166"/>
    <w:rsid w:val="00080721"/>
    <w:rsid w:val="00080730"/>
    <w:rsid w:val="00080C04"/>
    <w:rsid w:val="00080F8C"/>
    <w:rsid w:val="0008101D"/>
    <w:rsid w:val="00081058"/>
    <w:rsid w:val="00081277"/>
    <w:rsid w:val="00081415"/>
    <w:rsid w:val="00081C73"/>
    <w:rsid w:val="00081D49"/>
    <w:rsid w:val="00081F8A"/>
    <w:rsid w:val="00082059"/>
    <w:rsid w:val="00082252"/>
    <w:rsid w:val="0008234F"/>
    <w:rsid w:val="000826A6"/>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4CB1"/>
    <w:rsid w:val="00085117"/>
    <w:rsid w:val="00085406"/>
    <w:rsid w:val="000859C9"/>
    <w:rsid w:val="00085D1F"/>
    <w:rsid w:val="00085DBC"/>
    <w:rsid w:val="00085ED8"/>
    <w:rsid w:val="00085F64"/>
    <w:rsid w:val="00086017"/>
    <w:rsid w:val="0008639C"/>
    <w:rsid w:val="00086466"/>
    <w:rsid w:val="0008657B"/>
    <w:rsid w:val="00086990"/>
    <w:rsid w:val="00086ACA"/>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E46"/>
    <w:rsid w:val="000911F5"/>
    <w:rsid w:val="00091286"/>
    <w:rsid w:val="00091565"/>
    <w:rsid w:val="0009165D"/>
    <w:rsid w:val="000916FE"/>
    <w:rsid w:val="0009198B"/>
    <w:rsid w:val="0009233D"/>
    <w:rsid w:val="0009296F"/>
    <w:rsid w:val="000929FE"/>
    <w:rsid w:val="00092CCB"/>
    <w:rsid w:val="00093007"/>
    <w:rsid w:val="0009333F"/>
    <w:rsid w:val="00093401"/>
    <w:rsid w:val="00093700"/>
    <w:rsid w:val="000937E2"/>
    <w:rsid w:val="00093847"/>
    <w:rsid w:val="0009390F"/>
    <w:rsid w:val="0009396B"/>
    <w:rsid w:val="00093AD6"/>
    <w:rsid w:val="0009441F"/>
    <w:rsid w:val="00094691"/>
    <w:rsid w:val="000949B0"/>
    <w:rsid w:val="00094CB6"/>
    <w:rsid w:val="00094D26"/>
    <w:rsid w:val="00094F4C"/>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14"/>
    <w:rsid w:val="000A0935"/>
    <w:rsid w:val="000A09AB"/>
    <w:rsid w:val="000A0B28"/>
    <w:rsid w:val="000A0B63"/>
    <w:rsid w:val="000A0DB3"/>
    <w:rsid w:val="000A169E"/>
    <w:rsid w:val="000A1AA7"/>
    <w:rsid w:val="000A1F9E"/>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C56"/>
    <w:rsid w:val="000A4D61"/>
    <w:rsid w:val="000A4E4D"/>
    <w:rsid w:val="000A4E5F"/>
    <w:rsid w:val="000A4F15"/>
    <w:rsid w:val="000A5029"/>
    <w:rsid w:val="000A51C2"/>
    <w:rsid w:val="000A54E9"/>
    <w:rsid w:val="000A58F5"/>
    <w:rsid w:val="000A595B"/>
    <w:rsid w:val="000A59C1"/>
    <w:rsid w:val="000A5AB8"/>
    <w:rsid w:val="000A5DE5"/>
    <w:rsid w:val="000A61C7"/>
    <w:rsid w:val="000A62A3"/>
    <w:rsid w:val="000A65F7"/>
    <w:rsid w:val="000A6669"/>
    <w:rsid w:val="000A6825"/>
    <w:rsid w:val="000A6A4B"/>
    <w:rsid w:val="000A6CBC"/>
    <w:rsid w:val="000A700A"/>
    <w:rsid w:val="000A7262"/>
    <w:rsid w:val="000A728E"/>
    <w:rsid w:val="000A7496"/>
    <w:rsid w:val="000A74B5"/>
    <w:rsid w:val="000A7658"/>
    <w:rsid w:val="000A7794"/>
    <w:rsid w:val="000A782D"/>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9C5"/>
    <w:rsid w:val="000B2C7A"/>
    <w:rsid w:val="000B2D29"/>
    <w:rsid w:val="000B2D45"/>
    <w:rsid w:val="000B2D67"/>
    <w:rsid w:val="000B2DA9"/>
    <w:rsid w:val="000B31FB"/>
    <w:rsid w:val="000B328C"/>
    <w:rsid w:val="000B3685"/>
    <w:rsid w:val="000B386C"/>
    <w:rsid w:val="000B3B29"/>
    <w:rsid w:val="000B3B4E"/>
    <w:rsid w:val="000B3CBA"/>
    <w:rsid w:val="000B3E3E"/>
    <w:rsid w:val="000B4408"/>
    <w:rsid w:val="000B49B5"/>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8C1"/>
    <w:rsid w:val="000B7DEA"/>
    <w:rsid w:val="000B7E46"/>
    <w:rsid w:val="000B7F8D"/>
    <w:rsid w:val="000C0558"/>
    <w:rsid w:val="000C06EA"/>
    <w:rsid w:val="000C0B37"/>
    <w:rsid w:val="000C0D4D"/>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CF"/>
    <w:rsid w:val="000C3604"/>
    <w:rsid w:val="000C36AF"/>
    <w:rsid w:val="000C382C"/>
    <w:rsid w:val="000C382D"/>
    <w:rsid w:val="000C38FA"/>
    <w:rsid w:val="000C3E7B"/>
    <w:rsid w:val="000C3EA0"/>
    <w:rsid w:val="000C4165"/>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2759"/>
    <w:rsid w:val="000D34B5"/>
    <w:rsid w:val="000D34E2"/>
    <w:rsid w:val="000D3790"/>
    <w:rsid w:val="000D37A7"/>
    <w:rsid w:val="000D387A"/>
    <w:rsid w:val="000D3A8B"/>
    <w:rsid w:val="000D3BA5"/>
    <w:rsid w:val="000D3D69"/>
    <w:rsid w:val="000D3E56"/>
    <w:rsid w:val="000D3E7A"/>
    <w:rsid w:val="000D3F63"/>
    <w:rsid w:val="000D4114"/>
    <w:rsid w:val="000D416E"/>
    <w:rsid w:val="000D42A1"/>
    <w:rsid w:val="000D4451"/>
    <w:rsid w:val="000D44FF"/>
    <w:rsid w:val="000D46EF"/>
    <w:rsid w:val="000D4704"/>
    <w:rsid w:val="000D4806"/>
    <w:rsid w:val="000D4888"/>
    <w:rsid w:val="000D4BD2"/>
    <w:rsid w:val="000D4C12"/>
    <w:rsid w:val="000D4CB1"/>
    <w:rsid w:val="000D4CDE"/>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D7FB2"/>
    <w:rsid w:val="000E00F0"/>
    <w:rsid w:val="000E0150"/>
    <w:rsid w:val="000E04C3"/>
    <w:rsid w:val="000E08DB"/>
    <w:rsid w:val="000E0A8C"/>
    <w:rsid w:val="000E0B51"/>
    <w:rsid w:val="000E0C4D"/>
    <w:rsid w:val="000E16C5"/>
    <w:rsid w:val="000E19B4"/>
    <w:rsid w:val="000E1A25"/>
    <w:rsid w:val="000E1B86"/>
    <w:rsid w:val="000E1C75"/>
    <w:rsid w:val="000E1D17"/>
    <w:rsid w:val="000E20EE"/>
    <w:rsid w:val="000E221A"/>
    <w:rsid w:val="000E2284"/>
    <w:rsid w:val="000E235D"/>
    <w:rsid w:val="000E26E8"/>
    <w:rsid w:val="000E2859"/>
    <w:rsid w:val="000E291E"/>
    <w:rsid w:val="000E2A5C"/>
    <w:rsid w:val="000E2C04"/>
    <w:rsid w:val="000E2C7E"/>
    <w:rsid w:val="000E313D"/>
    <w:rsid w:val="000E325C"/>
    <w:rsid w:val="000E3371"/>
    <w:rsid w:val="000E3447"/>
    <w:rsid w:val="000E34B9"/>
    <w:rsid w:val="000E36A0"/>
    <w:rsid w:val="000E3A0F"/>
    <w:rsid w:val="000E3F64"/>
    <w:rsid w:val="000E40E2"/>
    <w:rsid w:val="000E49F9"/>
    <w:rsid w:val="000E4B1F"/>
    <w:rsid w:val="000E4C24"/>
    <w:rsid w:val="000E4CBB"/>
    <w:rsid w:val="000E4D7B"/>
    <w:rsid w:val="000E4EB8"/>
    <w:rsid w:val="000E4F4E"/>
    <w:rsid w:val="000E4FD8"/>
    <w:rsid w:val="000E51D6"/>
    <w:rsid w:val="000E5294"/>
    <w:rsid w:val="000E52A4"/>
    <w:rsid w:val="000E53C9"/>
    <w:rsid w:val="000E53E1"/>
    <w:rsid w:val="000E56D0"/>
    <w:rsid w:val="000E5785"/>
    <w:rsid w:val="000E5A30"/>
    <w:rsid w:val="000E6316"/>
    <w:rsid w:val="000E66F5"/>
    <w:rsid w:val="000E67D5"/>
    <w:rsid w:val="000E68AC"/>
    <w:rsid w:val="000E6A61"/>
    <w:rsid w:val="000E6AB6"/>
    <w:rsid w:val="000E6BB0"/>
    <w:rsid w:val="000E6C9C"/>
    <w:rsid w:val="000E6EB2"/>
    <w:rsid w:val="000E6EBA"/>
    <w:rsid w:val="000E704B"/>
    <w:rsid w:val="000E70A8"/>
    <w:rsid w:val="000E75DD"/>
    <w:rsid w:val="000E7C13"/>
    <w:rsid w:val="000E7D31"/>
    <w:rsid w:val="000E7E3A"/>
    <w:rsid w:val="000E7FC6"/>
    <w:rsid w:val="000F0104"/>
    <w:rsid w:val="000F0112"/>
    <w:rsid w:val="000F0418"/>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522"/>
    <w:rsid w:val="000F267E"/>
    <w:rsid w:val="000F274A"/>
    <w:rsid w:val="000F2B08"/>
    <w:rsid w:val="000F2C98"/>
    <w:rsid w:val="000F2E1B"/>
    <w:rsid w:val="000F3177"/>
    <w:rsid w:val="000F3556"/>
    <w:rsid w:val="000F36D0"/>
    <w:rsid w:val="000F377F"/>
    <w:rsid w:val="000F381C"/>
    <w:rsid w:val="000F38E8"/>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1EA"/>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AFD"/>
    <w:rsid w:val="00105C7E"/>
    <w:rsid w:val="0010602D"/>
    <w:rsid w:val="00106580"/>
    <w:rsid w:val="00106618"/>
    <w:rsid w:val="00106988"/>
    <w:rsid w:val="00106CCB"/>
    <w:rsid w:val="00106CDA"/>
    <w:rsid w:val="00106F6C"/>
    <w:rsid w:val="00107005"/>
    <w:rsid w:val="00107185"/>
    <w:rsid w:val="00107557"/>
    <w:rsid w:val="001075C2"/>
    <w:rsid w:val="0010770E"/>
    <w:rsid w:val="00107976"/>
    <w:rsid w:val="00107A9D"/>
    <w:rsid w:val="00107B5D"/>
    <w:rsid w:val="00107C49"/>
    <w:rsid w:val="00107D23"/>
    <w:rsid w:val="00107D43"/>
    <w:rsid w:val="00110503"/>
    <w:rsid w:val="0011073D"/>
    <w:rsid w:val="001115F9"/>
    <w:rsid w:val="001117D0"/>
    <w:rsid w:val="001117FA"/>
    <w:rsid w:val="00111C5B"/>
    <w:rsid w:val="00111DCE"/>
    <w:rsid w:val="00112182"/>
    <w:rsid w:val="00112304"/>
    <w:rsid w:val="001123CF"/>
    <w:rsid w:val="0011244D"/>
    <w:rsid w:val="00112665"/>
    <w:rsid w:val="00112B66"/>
    <w:rsid w:val="0011310D"/>
    <w:rsid w:val="001131F7"/>
    <w:rsid w:val="00113348"/>
    <w:rsid w:val="001134FC"/>
    <w:rsid w:val="001136C1"/>
    <w:rsid w:val="001137AB"/>
    <w:rsid w:val="001137CD"/>
    <w:rsid w:val="00113B34"/>
    <w:rsid w:val="00113B6F"/>
    <w:rsid w:val="00113EB3"/>
    <w:rsid w:val="00113F28"/>
    <w:rsid w:val="0011411D"/>
    <w:rsid w:val="0011421D"/>
    <w:rsid w:val="0011432D"/>
    <w:rsid w:val="001143B1"/>
    <w:rsid w:val="001147EC"/>
    <w:rsid w:val="0011494D"/>
    <w:rsid w:val="00114A41"/>
    <w:rsid w:val="00114AF8"/>
    <w:rsid w:val="00114B3A"/>
    <w:rsid w:val="00114D21"/>
    <w:rsid w:val="00114F12"/>
    <w:rsid w:val="00115319"/>
    <w:rsid w:val="0011565F"/>
    <w:rsid w:val="00115928"/>
    <w:rsid w:val="00115C3F"/>
    <w:rsid w:val="00115C48"/>
    <w:rsid w:val="00115E92"/>
    <w:rsid w:val="00116631"/>
    <w:rsid w:val="00116990"/>
    <w:rsid w:val="00116CD7"/>
    <w:rsid w:val="0011711F"/>
    <w:rsid w:val="0011715A"/>
    <w:rsid w:val="001174D1"/>
    <w:rsid w:val="0011751E"/>
    <w:rsid w:val="00117590"/>
    <w:rsid w:val="001179F7"/>
    <w:rsid w:val="00117ACA"/>
    <w:rsid w:val="00117BAD"/>
    <w:rsid w:val="00117C2E"/>
    <w:rsid w:val="00117ED8"/>
    <w:rsid w:val="00120062"/>
    <w:rsid w:val="00120065"/>
    <w:rsid w:val="001204EF"/>
    <w:rsid w:val="001205F3"/>
    <w:rsid w:val="001206C6"/>
    <w:rsid w:val="001206E6"/>
    <w:rsid w:val="0012083E"/>
    <w:rsid w:val="00120879"/>
    <w:rsid w:val="0012092D"/>
    <w:rsid w:val="00120A93"/>
    <w:rsid w:val="00120B66"/>
    <w:rsid w:val="00120BC1"/>
    <w:rsid w:val="00120D09"/>
    <w:rsid w:val="00120FDA"/>
    <w:rsid w:val="001210EC"/>
    <w:rsid w:val="00121512"/>
    <w:rsid w:val="0012182A"/>
    <w:rsid w:val="00121D30"/>
    <w:rsid w:val="0012249C"/>
    <w:rsid w:val="001227FF"/>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680"/>
    <w:rsid w:val="001257A5"/>
    <w:rsid w:val="00125A31"/>
    <w:rsid w:val="00125A7A"/>
    <w:rsid w:val="00125D32"/>
    <w:rsid w:val="00125E29"/>
    <w:rsid w:val="00125EE7"/>
    <w:rsid w:val="00126706"/>
    <w:rsid w:val="001267ED"/>
    <w:rsid w:val="00126B2B"/>
    <w:rsid w:val="001274D7"/>
    <w:rsid w:val="0012770B"/>
    <w:rsid w:val="00127805"/>
    <w:rsid w:val="00127967"/>
    <w:rsid w:val="00130065"/>
    <w:rsid w:val="00130204"/>
    <w:rsid w:val="0013036E"/>
    <w:rsid w:val="00130394"/>
    <w:rsid w:val="00130405"/>
    <w:rsid w:val="00130852"/>
    <w:rsid w:val="00130C67"/>
    <w:rsid w:val="00130D5C"/>
    <w:rsid w:val="00130DA6"/>
    <w:rsid w:val="00130EE6"/>
    <w:rsid w:val="001310FC"/>
    <w:rsid w:val="00131223"/>
    <w:rsid w:val="00131502"/>
    <w:rsid w:val="001315DC"/>
    <w:rsid w:val="001315E9"/>
    <w:rsid w:val="0013172E"/>
    <w:rsid w:val="00131742"/>
    <w:rsid w:val="00131FC8"/>
    <w:rsid w:val="00132040"/>
    <w:rsid w:val="001321BB"/>
    <w:rsid w:val="00132488"/>
    <w:rsid w:val="001325B7"/>
    <w:rsid w:val="001328E7"/>
    <w:rsid w:val="0013298C"/>
    <w:rsid w:val="00132D19"/>
    <w:rsid w:val="00132F38"/>
    <w:rsid w:val="00132F72"/>
    <w:rsid w:val="0013320A"/>
    <w:rsid w:val="0013338A"/>
    <w:rsid w:val="0013342D"/>
    <w:rsid w:val="00133551"/>
    <w:rsid w:val="0013378B"/>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BF"/>
    <w:rsid w:val="00136E89"/>
    <w:rsid w:val="00136EEA"/>
    <w:rsid w:val="001371C7"/>
    <w:rsid w:val="0013732A"/>
    <w:rsid w:val="00137347"/>
    <w:rsid w:val="001378C2"/>
    <w:rsid w:val="00137B63"/>
    <w:rsid w:val="001401A9"/>
    <w:rsid w:val="001403AA"/>
    <w:rsid w:val="00140715"/>
    <w:rsid w:val="00140773"/>
    <w:rsid w:val="0014080F"/>
    <w:rsid w:val="00140C2D"/>
    <w:rsid w:val="001419A4"/>
    <w:rsid w:val="00141ACA"/>
    <w:rsid w:val="00141CCA"/>
    <w:rsid w:val="00141D4D"/>
    <w:rsid w:val="00141F1D"/>
    <w:rsid w:val="00141FC0"/>
    <w:rsid w:val="001420FE"/>
    <w:rsid w:val="00142102"/>
    <w:rsid w:val="00142433"/>
    <w:rsid w:val="0014248C"/>
    <w:rsid w:val="00142665"/>
    <w:rsid w:val="001427D5"/>
    <w:rsid w:val="001429DF"/>
    <w:rsid w:val="00142C0B"/>
    <w:rsid w:val="00142CCB"/>
    <w:rsid w:val="00142E1B"/>
    <w:rsid w:val="00142F03"/>
    <w:rsid w:val="00143124"/>
    <w:rsid w:val="001431C1"/>
    <w:rsid w:val="00143220"/>
    <w:rsid w:val="001432A8"/>
    <w:rsid w:val="00143432"/>
    <w:rsid w:val="0014347E"/>
    <w:rsid w:val="001438D0"/>
    <w:rsid w:val="00143EB9"/>
    <w:rsid w:val="001440BD"/>
    <w:rsid w:val="001440D0"/>
    <w:rsid w:val="00144446"/>
    <w:rsid w:val="001444DC"/>
    <w:rsid w:val="00144510"/>
    <w:rsid w:val="00144CCB"/>
    <w:rsid w:val="00144FB2"/>
    <w:rsid w:val="00145487"/>
    <w:rsid w:val="001454E8"/>
    <w:rsid w:val="001455C2"/>
    <w:rsid w:val="001459A0"/>
    <w:rsid w:val="00145A34"/>
    <w:rsid w:val="00145D28"/>
    <w:rsid w:val="001460A8"/>
    <w:rsid w:val="0014623D"/>
    <w:rsid w:val="0014638A"/>
    <w:rsid w:val="001465AC"/>
    <w:rsid w:val="00146793"/>
    <w:rsid w:val="0014693A"/>
    <w:rsid w:val="00146C8C"/>
    <w:rsid w:val="00146D69"/>
    <w:rsid w:val="00147148"/>
    <w:rsid w:val="00147325"/>
    <w:rsid w:val="001473A1"/>
    <w:rsid w:val="00147426"/>
    <w:rsid w:val="0014744F"/>
    <w:rsid w:val="0014773D"/>
    <w:rsid w:val="0014777F"/>
    <w:rsid w:val="00147C3B"/>
    <w:rsid w:val="00147D42"/>
    <w:rsid w:val="00147F3B"/>
    <w:rsid w:val="00147FC8"/>
    <w:rsid w:val="00150279"/>
    <w:rsid w:val="0015035B"/>
    <w:rsid w:val="001505A0"/>
    <w:rsid w:val="001505BF"/>
    <w:rsid w:val="001506A2"/>
    <w:rsid w:val="001508F8"/>
    <w:rsid w:val="00150BB3"/>
    <w:rsid w:val="00150BFF"/>
    <w:rsid w:val="001510ED"/>
    <w:rsid w:val="0015111B"/>
    <w:rsid w:val="0015123F"/>
    <w:rsid w:val="00151701"/>
    <w:rsid w:val="00151B29"/>
    <w:rsid w:val="00151C03"/>
    <w:rsid w:val="00151C62"/>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947"/>
    <w:rsid w:val="0015499B"/>
    <w:rsid w:val="00154B8D"/>
    <w:rsid w:val="00154D9D"/>
    <w:rsid w:val="00154F9F"/>
    <w:rsid w:val="0015501B"/>
    <w:rsid w:val="001551FC"/>
    <w:rsid w:val="00155386"/>
    <w:rsid w:val="0015558D"/>
    <w:rsid w:val="00155C0C"/>
    <w:rsid w:val="00155D9D"/>
    <w:rsid w:val="00155DF1"/>
    <w:rsid w:val="00156730"/>
    <w:rsid w:val="0015691B"/>
    <w:rsid w:val="00156DEA"/>
    <w:rsid w:val="00156F68"/>
    <w:rsid w:val="0015700F"/>
    <w:rsid w:val="00157435"/>
    <w:rsid w:val="001574B0"/>
    <w:rsid w:val="001578E0"/>
    <w:rsid w:val="001579BE"/>
    <w:rsid w:val="00157AB6"/>
    <w:rsid w:val="00157CF7"/>
    <w:rsid w:val="001602DD"/>
    <w:rsid w:val="0016066A"/>
    <w:rsid w:val="001606D7"/>
    <w:rsid w:val="00160AD6"/>
    <w:rsid w:val="00160BEC"/>
    <w:rsid w:val="00160C9A"/>
    <w:rsid w:val="00161147"/>
    <w:rsid w:val="001612FB"/>
    <w:rsid w:val="0016147D"/>
    <w:rsid w:val="00161610"/>
    <w:rsid w:val="00161862"/>
    <w:rsid w:val="0016188F"/>
    <w:rsid w:val="001618A6"/>
    <w:rsid w:val="00161C55"/>
    <w:rsid w:val="001625AB"/>
    <w:rsid w:val="001625BB"/>
    <w:rsid w:val="001625F7"/>
    <w:rsid w:val="0016266F"/>
    <w:rsid w:val="00162A5F"/>
    <w:rsid w:val="00162AEA"/>
    <w:rsid w:val="00162FCD"/>
    <w:rsid w:val="001631C4"/>
    <w:rsid w:val="001633A6"/>
    <w:rsid w:val="001635FF"/>
    <w:rsid w:val="001637A9"/>
    <w:rsid w:val="001637F9"/>
    <w:rsid w:val="00163947"/>
    <w:rsid w:val="001639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D9F"/>
    <w:rsid w:val="00166ECD"/>
    <w:rsid w:val="00167048"/>
    <w:rsid w:val="001673C5"/>
    <w:rsid w:val="001678AA"/>
    <w:rsid w:val="00167A5A"/>
    <w:rsid w:val="00167D45"/>
    <w:rsid w:val="00170177"/>
    <w:rsid w:val="00170321"/>
    <w:rsid w:val="001704FD"/>
    <w:rsid w:val="0017062E"/>
    <w:rsid w:val="001706DE"/>
    <w:rsid w:val="00170AE1"/>
    <w:rsid w:val="00170E83"/>
    <w:rsid w:val="00170FB2"/>
    <w:rsid w:val="00171079"/>
    <w:rsid w:val="00171A87"/>
    <w:rsid w:val="00171E7C"/>
    <w:rsid w:val="00171F19"/>
    <w:rsid w:val="001721BB"/>
    <w:rsid w:val="00172717"/>
    <w:rsid w:val="001729E0"/>
    <w:rsid w:val="00172A0F"/>
    <w:rsid w:val="00172AE7"/>
    <w:rsid w:val="00172D01"/>
    <w:rsid w:val="00173562"/>
    <w:rsid w:val="0017371D"/>
    <w:rsid w:val="001738C6"/>
    <w:rsid w:val="0017397C"/>
    <w:rsid w:val="001739A9"/>
    <w:rsid w:val="00173A6F"/>
    <w:rsid w:val="001740DB"/>
    <w:rsid w:val="00174136"/>
    <w:rsid w:val="0017431B"/>
    <w:rsid w:val="00174339"/>
    <w:rsid w:val="00174CB5"/>
    <w:rsid w:val="00174CBA"/>
    <w:rsid w:val="00174E5B"/>
    <w:rsid w:val="00175151"/>
    <w:rsid w:val="0017543C"/>
    <w:rsid w:val="001754B5"/>
    <w:rsid w:val="00175732"/>
    <w:rsid w:val="00175758"/>
    <w:rsid w:val="00175C5A"/>
    <w:rsid w:val="00175C6D"/>
    <w:rsid w:val="00175D48"/>
    <w:rsid w:val="00175EE1"/>
    <w:rsid w:val="00176083"/>
    <w:rsid w:val="00176286"/>
    <w:rsid w:val="001763DB"/>
    <w:rsid w:val="00176619"/>
    <w:rsid w:val="0017665F"/>
    <w:rsid w:val="00176B28"/>
    <w:rsid w:val="00176F1F"/>
    <w:rsid w:val="00176FD4"/>
    <w:rsid w:val="0017710F"/>
    <w:rsid w:val="00177205"/>
    <w:rsid w:val="001774A9"/>
    <w:rsid w:val="0017765C"/>
    <w:rsid w:val="00177A7E"/>
    <w:rsid w:val="00177BA7"/>
    <w:rsid w:val="00177CEE"/>
    <w:rsid w:val="00177E70"/>
    <w:rsid w:val="00177EE8"/>
    <w:rsid w:val="001805FC"/>
    <w:rsid w:val="001807EF"/>
    <w:rsid w:val="001808AE"/>
    <w:rsid w:val="00180950"/>
    <w:rsid w:val="00180C17"/>
    <w:rsid w:val="001810A6"/>
    <w:rsid w:val="001811CA"/>
    <w:rsid w:val="001812D2"/>
    <w:rsid w:val="001813B8"/>
    <w:rsid w:val="00181481"/>
    <w:rsid w:val="0018149B"/>
    <w:rsid w:val="0018197F"/>
    <w:rsid w:val="00181C82"/>
    <w:rsid w:val="00181E3A"/>
    <w:rsid w:val="00181F75"/>
    <w:rsid w:val="0018249C"/>
    <w:rsid w:val="00182602"/>
    <w:rsid w:val="00182629"/>
    <w:rsid w:val="001828B7"/>
    <w:rsid w:val="001829C7"/>
    <w:rsid w:val="00182C85"/>
    <w:rsid w:val="00182CBE"/>
    <w:rsid w:val="00182E7E"/>
    <w:rsid w:val="00182F80"/>
    <w:rsid w:val="00183153"/>
    <w:rsid w:val="001832ED"/>
    <w:rsid w:val="001832F6"/>
    <w:rsid w:val="001841C6"/>
    <w:rsid w:val="0018443E"/>
    <w:rsid w:val="001848D7"/>
    <w:rsid w:val="001849F9"/>
    <w:rsid w:val="00184AF5"/>
    <w:rsid w:val="00184CAE"/>
    <w:rsid w:val="00184D36"/>
    <w:rsid w:val="00184E11"/>
    <w:rsid w:val="00184E47"/>
    <w:rsid w:val="00184F52"/>
    <w:rsid w:val="001852E8"/>
    <w:rsid w:val="00185316"/>
    <w:rsid w:val="0018540E"/>
    <w:rsid w:val="00185614"/>
    <w:rsid w:val="00185700"/>
    <w:rsid w:val="00185BC7"/>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C4"/>
    <w:rsid w:val="00192BF5"/>
    <w:rsid w:val="001930E9"/>
    <w:rsid w:val="001930FA"/>
    <w:rsid w:val="001931C2"/>
    <w:rsid w:val="00193480"/>
    <w:rsid w:val="0019360F"/>
    <w:rsid w:val="00193885"/>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687"/>
    <w:rsid w:val="001958E2"/>
    <w:rsid w:val="00195940"/>
    <w:rsid w:val="00195941"/>
    <w:rsid w:val="00195A3D"/>
    <w:rsid w:val="00195AFF"/>
    <w:rsid w:val="00195C4C"/>
    <w:rsid w:val="00195CAA"/>
    <w:rsid w:val="00195F4A"/>
    <w:rsid w:val="00195F70"/>
    <w:rsid w:val="00196282"/>
    <w:rsid w:val="001963D1"/>
    <w:rsid w:val="001965DE"/>
    <w:rsid w:val="001967B4"/>
    <w:rsid w:val="00196A58"/>
    <w:rsid w:val="00196F8A"/>
    <w:rsid w:val="00196FFF"/>
    <w:rsid w:val="00197060"/>
    <w:rsid w:val="00197471"/>
    <w:rsid w:val="001974E9"/>
    <w:rsid w:val="00197AC9"/>
    <w:rsid w:val="00197D07"/>
    <w:rsid w:val="001A0166"/>
    <w:rsid w:val="001A037B"/>
    <w:rsid w:val="001A064E"/>
    <w:rsid w:val="001A07B6"/>
    <w:rsid w:val="001A08AD"/>
    <w:rsid w:val="001A0A99"/>
    <w:rsid w:val="001A1670"/>
    <w:rsid w:val="001A1720"/>
    <w:rsid w:val="001A1D74"/>
    <w:rsid w:val="001A1F25"/>
    <w:rsid w:val="001A22B7"/>
    <w:rsid w:val="001A2437"/>
    <w:rsid w:val="001A283C"/>
    <w:rsid w:val="001A2883"/>
    <w:rsid w:val="001A2A16"/>
    <w:rsid w:val="001A2EE2"/>
    <w:rsid w:val="001A31F8"/>
    <w:rsid w:val="001A32FD"/>
    <w:rsid w:val="001A3444"/>
    <w:rsid w:val="001A3951"/>
    <w:rsid w:val="001A3AA6"/>
    <w:rsid w:val="001A3E22"/>
    <w:rsid w:val="001A3EF6"/>
    <w:rsid w:val="001A402C"/>
    <w:rsid w:val="001A4102"/>
    <w:rsid w:val="001A4762"/>
    <w:rsid w:val="001A47A0"/>
    <w:rsid w:val="001A491B"/>
    <w:rsid w:val="001A4970"/>
    <w:rsid w:val="001A4A2C"/>
    <w:rsid w:val="001A4CF3"/>
    <w:rsid w:val="001A4EFD"/>
    <w:rsid w:val="001A517E"/>
    <w:rsid w:val="001A5598"/>
    <w:rsid w:val="001A560D"/>
    <w:rsid w:val="001A5A46"/>
    <w:rsid w:val="001A5F18"/>
    <w:rsid w:val="001A618C"/>
    <w:rsid w:val="001A63BF"/>
    <w:rsid w:val="001A646F"/>
    <w:rsid w:val="001A6779"/>
    <w:rsid w:val="001A6A4D"/>
    <w:rsid w:val="001A6AA1"/>
    <w:rsid w:val="001A6AF0"/>
    <w:rsid w:val="001A6BBB"/>
    <w:rsid w:val="001A6C4F"/>
    <w:rsid w:val="001A6DAA"/>
    <w:rsid w:val="001A6EFB"/>
    <w:rsid w:val="001A71FC"/>
    <w:rsid w:val="001A729F"/>
    <w:rsid w:val="001A75C8"/>
    <w:rsid w:val="001A7907"/>
    <w:rsid w:val="001A7914"/>
    <w:rsid w:val="001A796D"/>
    <w:rsid w:val="001A7996"/>
    <w:rsid w:val="001A7A29"/>
    <w:rsid w:val="001A7A35"/>
    <w:rsid w:val="001A7A8A"/>
    <w:rsid w:val="001A7BB9"/>
    <w:rsid w:val="001A7CF0"/>
    <w:rsid w:val="001A7F28"/>
    <w:rsid w:val="001A7FCA"/>
    <w:rsid w:val="001B0154"/>
    <w:rsid w:val="001B015E"/>
    <w:rsid w:val="001B0289"/>
    <w:rsid w:val="001B0678"/>
    <w:rsid w:val="001B06DB"/>
    <w:rsid w:val="001B0802"/>
    <w:rsid w:val="001B0BF0"/>
    <w:rsid w:val="001B0C54"/>
    <w:rsid w:val="001B0EFB"/>
    <w:rsid w:val="001B126C"/>
    <w:rsid w:val="001B1331"/>
    <w:rsid w:val="001B14B9"/>
    <w:rsid w:val="001B14D6"/>
    <w:rsid w:val="001B15BA"/>
    <w:rsid w:val="001B1CF1"/>
    <w:rsid w:val="001B1D52"/>
    <w:rsid w:val="001B20FA"/>
    <w:rsid w:val="001B22FF"/>
    <w:rsid w:val="001B24CA"/>
    <w:rsid w:val="001B25F3"/>
    <w:rsid w:val="001B292E"/>
    <w:rsid w:val="001B2B24"/>
    <w:rsid w:val="001B2B75"/>
    <w:rsid w:val="001B2D85"/>
    <w:rsid w:val="001B2FD7"/>
    <w:rsid w:val="001B30AC"/>
    <w:rsid w:val="001B32C4"/>
    <w:rsid w:val="001B34FF"/>
    <w:rsid w:val="001B3A36"/>
    <w:rsid w:val="001B3BF0"/>
    <w:rsid w:val="001B4167"/>
    <w:rsid w:val="001B42EF"/>
    <w:rsid w:val="001B4310"/>
    <w:rsid w:val="001B45EE"/>
    <w:rsid w:val="001B46E4"/>
    <w:rsid w:val="001B4727"/>
    <w:rsid w:val="001B47B5"/>
    <w:rsid w:val="001B47CE"/>
    <w:rsid w:val="001B4959"/>
    <w:rsid w:val="001B4CD2"/>
    <w:rsid w:val="001B4CEB"/>
    <w:rsid w:val="001B5029"/>
    <w:rsid w:val="001B50D9"/>
    <w:rsid w:val="001B53F2"/>
    <w:rsid w:val="001B5451"/>
    <w:rsid w:val="001B5458"/>
    <w:rsid w:val="001B5503"/>
    <w:rsid w:val="001B5863"/>
    <w:rsid w:val="001B58A4"/>
    <w:rsid w:val="001B58E3"/>
    <w:rsid w:val="001B5B95"/>
    <w:rsid w:val="001B5D04"/>
    <w:rsid w:val="001B5D76"/>
    <w:rsid w:val="001B5DFB"/>
    <w:rsid w:val="001B5E85"/>
    <w:rsid w:val="001B5EDA"/>
    <w:rsid w:val="001B5F68"/>
    <w:rsid w:val="001B61A3"/>
    <w:rsid w:val="001B6546"/>
    <w:rsid w:val="001B655B"/>
    <w:rsid w:val="001B6898"/>
    <w:rsid w:val="001B69B0"/>
    <w:rsid w:val="001B69D8"/>
    <w:rsid w:val="001B6C27"/>
    <w:rsid w:val="001B6D3C"/>
    <w:rsid w:val="001B700D"/>
    <w:rsid w:val="001B7071"/>
    <w:rsid w:val="001B7274"/>
    <w:rsid w:val="001B75A2"/>
    <w:rsid w:val="001B7B75"/>
    <w:rsid w:val="001B7BD7"/>
    <w:rsid w:val="001B7CA0"/>
    <w:rsid w:val="001B7F42"/>
    <w:rsid w:val="001B7F5B"/>
    <w:rsid w:val="001B7FAE"/>
    <w:rsid w:val="001C0918"/>
    <w:rsid w:val="001C0A42"/>
    <w:rsid w:val="001C0BD9"/>
    <w:rsid w:val="001C0D9B"/>
    <w:rsid w:val="001C0FC5"/>
    <w:rsid w:val="001C12B6"/>
    <w:rsid w:val="001C1397"/>
    <w:rsid w:val="001C1547"/>
    <w:rsid w:val="001C1551"/>
    <w:rsid w:val="001C1555"/>
    <w:rsid w:val="001C15F7"/>
    <w:rsid w:val="001C1668"/>
    <w:rsid w:val="001C191C"/>
    <w:rsid w:val="001C195D"/>
    <w:rsid w:val="001C1A3A"/>
    <w:rsid w:val="001C25A1"/>
    <w:rsid w:val="001C287A"/>
    <w:rsid w:val="001C2903"/>
    <w:rsid w:val="001C2EC6"/>
    <w:rsid w:val="001C2FC0"/>
    <w:rsid w:val="001C32DA"/>
    <w:rsid w:val="001C32EA"/>
    <w:rsid w:val="001C3656"/>
    <w:rsid w:val="001C393E"/>
    <w:rsid w:val="001C3951"/>
    <w:rsid w:val="001C3A1F"/>
    <w:rsid w:val="001C3B29"/>
    <w:rsid w:val="001C3B91"/>
    <w:rsid w:val="001C3BCC"/>
    <w:rsid w:val="001C3D46"/>
    <w:rsid w:val="001C3DA8"/>
    <w:rsid w:val="001C3E1A"/>
    <w:rsid w:val="001C3F23"/>
    <w:rsid w:val="001C4376"/>
    <w:rsid w:val="001C4384"/>
    <w:rsid w:val="001C475D"/>
    <w:rsid w:val="001C4B37"/>
    <w:rsid w:val="001C4D82"/>
    <w:rsid w:val="001C5006"/>
    <w:rsid w:val="001C501B"/>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15"/>
    <w:rsid w:val="001C7A46"/>
    <w:rsid w:val="001C7A4F"/>
    <w:rsid w:val="001C7B34"/>
    <w:rsid w:val="001C7B88"/>
    <w:rsid w:val="001C7C77"/>
    <w:rsid w:val="001C7E42"/>
    <w:rsid w:val="001D003C"/>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EBF"/>
    <w:rsid w:val="001D4FE0"/>
    <w:rsid w:val="001D525E"/>
    <w:rsid w:val="001D5290"/>
    <w:rsid w:val="001D54EB"/>
    <w:rsid w:val="001D5632"/>
    <w:rsid w:val="001D565F"/>
    <w:rsid w:val="001D56CF"/>
    <w:rsid w:val="001D584F"/>
    <w:rsid w:val="001D5868"/>
    <w:rsid w:val="001D5C2C"/>
    <w:rsid w:val="001D5DB9"/>
    <w:rsid w:val="001D5ED9"/>
    <w:rsid w:val="001D5F86"/>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0EF5"/>
    <w:rsid w:val="001E1131"/>
    <w:rsid w:val="001E1167"/>
    <w:rsid w:val="001E1337"/>
    <w:rsid w:val="001E1420"/>
    <w:rsid w:val="001E1A34"/>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3D3"/>
    <w:rsid w:val="001E3433"/>
    <w:rsid w:val="001E3A10"/>
    <w:rsid w:val="001E3B3E"/>
    <w:rsid w:val="001E3EC3"/>
    <w:rsid w:val="001E4AF6"/>
    <w:rsid w:val="001E4CC1"/>
    <w:rsid w:val="001E4E50"/>
    <w:rsid w:val="001E4E89"/>
    <w:rsid w:val="001E4EAD"/>
    <w:rsid w:val="001E5677"/>
    <w:rsid w:val="001E57F1"/>
    <w:rsid w:val="001E5AF4"/>
    <w:rsid w:val="001E5BAB"/>
    <w:rsid w:val="001E5E68"/>
    <w:rsid w:val="001E600B"/>
    <w:rsid w:val="001E60C0"/>
    <w:rsid w:val="001E612C"/>
    <w:rsid w:val="001E678C"/>
    <w:rsid w:val="001E6864"/>
    <w:rsid w:val="001E68BF"/>
    <w:rsid w:val="001E6900"/>
    <w:rsid w:val="001E69BC"/>
    <w:rsid w:val="001E69DE"/>
    <w:rsid w:val="001E6B5F"/>
    <w:rsid w:val="001E6F5E"/>
    <w:rsid w:val="001E74E4"/>
    <w:rsid w:val="001E7635"/>
    <w:rsid w:val="001E7653"/>
    <w:rsid w:val="001E7998"/>
    <w:rsid w:val="001E7A9D"/>
    <w:rsid w:val="001E7AA0"/>
    <w:rsid w:val="001E7B06"/>
    <w:rsid w:val="001E7B18"/>
    <w:rsid w:val="001E7C41"/>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21"/>
    <w:rsid w:val="001F2B76"/>
    <w:rsid w:val="001F3683"/>
    <w:rsid w:val="001F37C9"/>
    <w:rsid w:val="001F3A2C"/>
    <w:rsid w:val="001F3AA3"/>
    <w:rsid w:val="001F3AC4"/>
    <w:rsid w:val="001F3BC6"/>
    <w:rsid w:val="001F3C00"/>
    <w:rsid w:val="001F3C03"/>
    <w:rsid w:val="001F3EA4"/>
    <w:rsid w:val="001F402B"/>
    <w:rsid w:val="001F47AD"/>
    <w:rsid w:val="001F4849"/>
    <w:rsid w:val="001F4A16"/>
    <w:rsid w:val="001F4BD5"/>
    <w:rsid w:val="001F4FCC"/>
    <w:rsid w:val="001F51A6"/>
    <w:rsid w:val="001F53D4"/>
    <w:rsid w:val="001F54B1"/>
    <w:rsid w:val="001F5539"/>
    <w:rsid w:val="001F58E2"/>
    <w:rsid w:val="001F5DDE"/>
    <w:rsid w:val="001F5F23"/>
    <w:rsid w:val="001F6168"/>
    <w:rsid w:val="001F622F"/>
    <w:rsid w:val="001F6429"/>
    <w:rsid w:val="001F689E"/>
    <w:rsid w:val="001F6D85"/>
    <w:rsid w:val="001F6DBE"/>
    <w:rsid w:val="001F6E36"/>
    <w:rsid w:val="001F6E6D"/>
    <w:rsid w:val="001F6EDC"/>
    <w:rsid w:val="001F6F44"/>
    <w:rsid w:val="001F708A"/>
    <w:rsid w:val="001F721B"/>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3DE"/>
    <w:rsid w:val="0020189C"/>
    <w:rsid w:val="00201AB8"/>
    <w:rsid w:val="00201C1A"/>
    <w:rsid w:val="00201C85"/>
    <w:rsid w:val="00201DB1"/>
    <w:rsid w:val="00201EC8"/>
    <w:rsid w:val="00202128"/>
    <w:rsid w:val="002021CE"/>
    <w:rsid w:val="00202226"/>
    <w:rsid w:val="00202357"/>
    <w:rsid w:val="0020266A"/>
    <w:rsid w:val="00202968"/>
    <w:rsid w:val="00202A89"/>
    <w:rsid w:val="00202CB8"/>
    <w:rsid w:val="00202E16"/>
    <w:rsid w:val="002031A2"/>
    <w:rsid w:val="002032B5"/>
    <w:rsid w:val="002034D2"/>
    <w:rsid w:val="0020352D"/>
    <w:rsid w:val="002038A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D0F"/>
    <w:rsid w:val="00204E75"/>
    <w:rsid w:val="00204ECE"/>
    <w:rsid w:val="00204F93"/>
    <w:rsid w:val="0020510F"/>
    <w:rsid w:val="00205284"/>
    <w:rsid w:val="0020548A"/>
    <w:rsid w:val="002054CE"/>
    <w:rsid w:val="00205511"/>
    <w:rsid w:val="00205712"/>
    <w:rsid w:val="00205B0E"/>
    <w:rsid w:val="00205DCE"/>
    <w:rsid w:val="00205EBB"/>
    <w:rsid w:val="00205F65"/>
    <w:rsid w:val="002067F4"/>
    <w:rsid w:val="002068A7"/>
    <w:rsid w:val="00206EC8"/>
    <w:rsid w:val="00206F54"/>
    <w:rsid w:val="002070EA"/>
    <w:rsid w:val="002071AF"/>
    <w:rsid w:val="002071FE"/>
    <w:rsid w:val="00207322"/>
    <w:rsid w:val="0020763F"/>
    <w:rsid w:val="0020784B"/>
    <w:rsid w:val="0020789E"/>
    <w:rsid w:val="002078AC"/>
    <w:rsid w:val="00207982"/>
    <w:rsid w:val="00207C5A"/>
    <w:rsid w:val="00207C7B"/>
    <w:rsid w:val="00207CFA"/>
    <w:rsid w:val="00207E83"/>
    <w:rsid w:val="00207EDB"/>
    <w:rsid w:val="00207FAA"/>
    <w:rsid w:val="002103B6"/>
    <w:rsid w:val="00210941"/>
    <w:rsid w:val="00210B39"/>
    <w:rsid w:val="00210D35"/>
    <w:rsid w:val="00211515"/>
    <w:rsid w:val="00211A00"/>
    <w:rsid w:val="00211BF2"/>
    <w:rsid w:val="00211C25"/>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6A0"/>
    <w:rsid w:val="002137D7"/>
    <w:rsid w:val="0021391A"/>
    <w:rsid w:val="00213935"/>
    <w:rsid w:val="00213942"/>
    <w:rsid w:val="00213A58"/>
    <w:rsid w:val="00213B20"/>
    <w:rsid w:val="00213BD3"/>
    <w:rsid w:val="00213D20"/>
    <w:rsid w:val="00214223"/>
    <w:rsid w:val="0021456F"/>
    <w:rsid w:val="002148FA"/>
    <w:rsid w:val="00214C52"/>
    <w:rsid w:val="00214F0A"/>
    <w:rsid w:val="002153B6"/>
    <w:rsid w:val="002153B9"/>
    <w:rsid w:val="002154A5"/>
    <w:rsid w:val="002154B4"/>
    <w:rsid w:val="002156A1"/>
    <w:rsid w:val="002156A6"/>
    <w:rsid w:val="0021599C"/>
    <w:rsid w:val="00215B7C"/>
    <w:rsid w:val="00215D7D"/>
    <w:rsid w:val="002161A9"/>
    <w:rsid w:val="002164B9"/>
    <w:rsid w:val="002168EB"/>
    <w:rsid w:val="00216C67"/>
    <w:rsid w:val="00216C8C"/>
    <w:rsid w:val="00216DBB"/>
    <w:rsid w:val="00216E86"/>
    <w:rsid w:val="00216F80"/>
    <w:rsid w:val="00216FAB"/>
    <w:rsid w:val="00217011"/>
    <w:rsid w:val="0021714F"/>
    <w:rsid w:val="00217210"/>
    <w:rsid w:val="002173EA"/>
    <w:rsid w:val="0021764E"/>
    <w:rsid w:val="0021769B"/>
    <w:rsid w:val="002177AF"/>
    <w:rsid w:val="00217830"/>
    <w:rsid w:val="002179BF"/>
    <w:rsid w:val="002179DA"/>
    <w:rsid w:val="00217E24"/>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C19"/>
    <w:rsid w:val="00224CDB"/>
    <w:rsid w:val="00224DC8"/>
    <w:rsid w:val="00224DE7"/>
    <w:rsid w:val="002250AD"/>
    <w:rsid w:val="0022526D"/>
    <w:rsid w:val="00225ABF"/>
    <w:rsid w:val="00225CF1"/>
    <w:rsid w:val="00225E6D"/>
    <w:rsid w:val="002262E0"/>
    <w:rsid w:val="00226564"/>
    <w:rsid w:val="00226669"/>
    <w:rsid w:val="00226755"/>
    <w:rsid w:val="0022696A"/>
    <w:rsid w:val="002269A2"/>
    <w:rsid w:val="00226B75"/>
    <w:rsid w:val="00226C6E"/>
    <w:rsid w:val="00226CB6"/>
    <w:rsid w:val="00226F21"/>
    <w:rsid w:val="00227012"/>
    <w:rsid w:val="00227033"/>
    <w:rsid w:val="002271EE"/>
    <w:rsid w:val="002272C7"/>
    <w:rsid w:val="0022746B"/>
    <w:rsid w:val="0022796F"/>
    <w:rsid w:val="00227974"/>
    <w:rsid w:val="002279C8"/>
    <w:rsid w:val="00227A66"/>
    <w:rsid w:val="00227C7D"/>
    <w:rsid w:val="00227D28"/>
    <w:rsid w:val="002301D0"/>
    <w:rsid w:val="00230473"/>
    <w:rsid w:val="00230585"/>
    <w:rsid w:val="00230900"/>
    <w:rsid w:val="002309F8"/>
    <w:rsid w:val="00230A5D"/>
    <w:rsid w:val="00230A99"/>
    <w:rsid w:val="00230FD2"/>
    <w:rsid w:val="00230FF3"/>
    <w:rsid w:val="002313CF"/>
    <w:rsid w:val="00231648"/>
    <w:rsid w:val="002316FB"/>
    <w:rsid w:val="002317D0"/>
    <w:rsid w:val="0023230D"/>
    <w:rsid w:val="002325F7"/>
    <w:rsid w:val="0023277C"/>
    <w:rsid w:val="00232BD2"/>
    <w:rsid w:val="00233014"/>
    <w:rsid w:val="002330B0"/>
    <w:rsid w:val="0023318C"/>
    <w:rsid w:val="0023327A"/>
    <w:rsid w:val="00233288"/>
    <w:rsid w:val="00233359"/>
    <w:rsid w:val="002338C3"/>
    <w:rsid w:val="00233913"/>
    <w:rsid w:val="00233EE4"/>
    <w:rsid w:val="00233FB3"/>
    <w:rsid w:val="00233FD7"/>
    <w:rsid w:val="00233FF3"/>
    <w:rsid w:val="0023464C"/>
    <w:rsid w:val="002346EF"/>
    <w:rsid w:val="0023477C"/>
    <w:rsid w:val="00234795"/>
    <w:rsid w:val="002347C3"/>
    <w:rsid w:val="00234A6B"/>
    <w:rsid w:val="00234BA6"/>
    <w:rsid w:val="00234BEF"/>
    <w:rsid w:val="00234FA3"/>
    <w:rsid w:val="00235130"/>
    <w:rsid w:val="00235422"/>
    <w:rsid w:val="002354B0"/>
    <w:rsid w:val="002355C3"/>
    <w:rsid w:val="00235654"/>
    <w:rsid w:val="002357D9"/>
    <w:rsid w:val="0023580A"/>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3C8"/>
    <w:rsid w:val="0023741B"/>
    <w:rsid w:val="0023797E"/>
    <w:rsid w:val="00237A1D"/>
    <w:rsid w:val="00237EBD"/>
    <w:rsid w:val="002404D1"/>
    <w:rsid w:val="00240521"/>
    <w:rsid w:val="0024059F"/>
    <w:rsid w:val="002405F1"/>
    <w:rsid w:val="002408BC"/>
    <w:rsid w:val="00240E67"/>
    <w:rsid w:val="00241065"/>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7F0"/>
    <w:rsid w:val="00244D5C"/>
    <w:rsid w:val="0024533D"/>
    <w:rsid w:val="0024538B"/>
    <w:rsid w:val="002457A5"/>
    <w:rsid w:val="00245942"/>
    <w:rsid w:val="00245A36"/>
    <w:rsid w:val="00245B73"/>
    <w:rsid w:val="00245BEF"/>
    <w:rsid w:val="00246111"/>
    <w:rsid w:val="002461AE"/>
    <w:rsid w:val="00246262"/>
    <w:rsid w:val="00246813"/>
    <w:rsid w:val="00246C41"/>
    <w:rsid w:val="00246E79"/>
    <w:rsid w:val="00246E80"/>
    <w:rsid w:val="0024724E"/>
    <w:rsid w:val="002472CD"/>
    <w:rsid w:val="002474D3"/>
    <w:rsid w:val="00247725"/>
    <w:rsid w:val="00247971"/>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3FB6"/>
    <w:rsid w:val="0025410F"/>
    <w:rsid w:val="002542BF"/>
    <w:rsid w:val="002544A9"/>
    <w:rsid w:val="00254568"/>
    <w:rsid w:val="0025499C"/>
    <w:rsid w:val="00254AB7"/>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AF0"/>
    <w:rsid w:val="00261E47"/>
    <w:rsid w:val="00261E98"/>
    <w:rsid w:val="00262181"/>
    <w:rsid w:val="00262312"/>
    <w:rsid w:val="00262352"/>
    <w:rsid w:val="00262762"/>
    <w:rsid w:val="0026291D"/>
    <w:rsid w:val="00262E33"/>
    <w:rsid w:val="00263274"/>
    <w:rsid w:val="0026380A"/>
    <w:rsid w:val="002638F8"/>
    <w:rsid w:val="00263C1C"/>
    <w:rsid w:val="00263C83"/>
    <w:rsid w:val="00263CE5"/>
    <w:rsid w:val="00264147"/>
    <w:rsid w:val="0026421B"/>
    <w:rsid w:val="002645CE"/>
    <w:rsid w:val="0026471F"/>
    <w:rsid w:val="0026490F"/>
    <w:rsid w:val="00264B36"/>
    <w:rsid w:val="00264C13"/>
    <w:rsid w:val="00264D57"/>
    <w:rsid w:val="002651C7"/>
    <w:rsid w:val="00265529"/>
    <w:rsid w:val="00265564"/>
    <w:rsid w:val="002655A7"/>
    <w:rsid w:val="0026575B"/>
    <w:rsid w:val="00265A65"/>
    <w:rsid w:val="00265AC8"/>
    <w:rsid w:val="00265BC7"/>
    <w:rsid w:val="00265C6A"/>
    <w:rsid w:val="0026714C"/>
    <w:rsid w:val="00267347"/>
    <w:rsid w:val="002677CC"/>
    <w:rsid w:val="002678F6"/>
    <w:rsid w:val="00267E02"/>
    <w:rsid w:val="00267E77"/>
    <w:rsid w:val="00267F74"/>
    <w:rsid w:val="00270248"/>
    <w:rsid w:val="002703CB"/>
    <w:rsid w:val="002707DE"/>
    <w:rsid w:val="0027104E"/>
    <w:rsid w:val="00271140"/>
    <w:rsid w:val="00271156"/>
    <w:rsid w:val="002716B8"/>
    <w:rsid w:val="00271BEC"/>
    <w:rsid w:val="00271D2B"/>
    <w:rsid w:val="00271DFA"/>
    <w:rsid w:val="00271E7F"/>
    <w:rsid w:val="00271F0C"/>
    <w:rsid w:val="00271F5F"/>
    <w:rsid w:val="00271FD1"/>
    <w:rsid w:val="002721C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3F2"/>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559"/>
    <w:rsid w:val="0027667B"/>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A5E"/>
    <w:rsid w:val="00277BD9"/>
    <w:rsid w:val="00277C5F"/>
    <w:rsid w:val="00280242"/>
    <w:rsid w:val="002803E0"/>
    <w:rsid w:val="002805BE"/>
    <w:rsid w:val="0028068D"/>
    <w:rsid w:val="00280696"/>
    <w:rsid w:val="00280764"/>
    <w:rsid w:val="0028089C"/>
    <w:rsid w:val="00280AAF"/>
    <w:rsid w:val="00280BA3"/>
    <w:rsid w:val="00280C2C"/>
    <w:rsid w:val="00280E93"/>
    <w:rsid w:val="00280FD9"/>
    <w:rsid w:val="00280FDC"/>
    <w:rsid w:val="002810C0"/>
    <w:rsid w:val="00281271"/>
    <w:rsid w:val="00281559"/>
    <w:rsid w:val="0028159F"/>
    <w:rsid w:val="0028178F"/>
    <w:rsid w:val="00281BF0"/>
    <w:rsid w:val="00281EB6"/>
    <w:rsid w:val="00281F34"/>
    <w:rsid w:val="0028215F"/>
    <w:rsid w:val="00282367"/>
    <w:rsid w:val="00282409"/>
    <w:rsid w:val="00282DA1"/>
    <w:rsid w:val="00282DE4"/>
    <w:rsid w:val="00282F01"/>
    <w:rsid w:val="00282FE9"/>
    <w:rsid w:val="002832AB"/>
    <w:rsid w:val="00283314"/>
    <w:rsid w:val="0028348C"/>
    <w:rsid w:val="0028373B"/>
    <w:rsid w:val="002838D1"/>
    <w:rsid w:val="00283916"/>
    <w:rsid w:val="00284170"/>
    <w:rsid w:val="00284476"/>
    <w:rsid w:val="002844D8"/>
    <w:rsid w:val="002845EA"/>
    <w:rsid w:val="00284613"/>
    <w:rsid w:val="00284C86"/>
    <w:rsid w:val="00284D42"/>
    <w:rsid w:val="002852DD"/>
    <w:rsid w:val="00285453"/>
    <w:rsid w:val="0028545E"/>
    <w:rsid w:val="002858E1"/>
    <w:rsid w:val="00285E97"/>
    <w:rsid w:val="00285F32"/>
    <w:rsid w:val="00286001"/>
    <w:rsid w:val="002863BF"/>
    <w:rsid w:val="00286D1C"/>
    <w:rsid w:val="00286E5D"/>
    <w:rsid w:val="00286F47"/>
    <w:rsid w:val="002871EB"/>
    <w:rsid w:val="002872F0"/>
    <w:rsid w:val="0028747A"/>
    <w:rsid w:val="00287521"/>
    <w:rsid w:val="0028759F"/>
    <w:rsid w:val="00287743"/>
    <w:rsid w:val="00287760"/>
    <w:rsid w:val="002879EA"/>
    <w:rsid w:val="00287A0B"/>
    <w:rsid w:val="00287A77"/>
    <w:rsid w:val="00287BAD"/>
    <w:rsid w:val="00287BD0"/>
    <w:rsid w:val="00287C04"/>
    <w:rsid w:val="00287DE1"/>
    <w:rsid w:val="00287FA5"/>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CCF"/>
    <w:rsid w:val="00292DAD"/>
    <w:rsid w:val="00292E0E"/>
    <w:rsid w:val="00292FF6"/>
    <w:rsid w:val="002931F4"/>
    <w:rsid w:val="00293465"/>
    <w:rsid w:val="0029386D"/>
    <w:rsid w:val="00293A97"/>
    <w:rsid w:val="00293B6C"/>
    <w:rsid w:val="00293B8A"/>
    <w:rsid w:val="00293C15"/>
    <w:rsid w:val="00293DFF"/>
    <w:rsid w:val="00293EE1"/>
    <w:rsid w:val="00293F46"/>
    <w:rsid w:val="0029453A"/>
    <w:rsid w:val="002945E8"/>
    <w:rsid w:val="00294866"/>
    <w:rsid w:val="00294896"/>
    <w:rsid w:val="0029489A"/>
    <w:rsid w:val="00294AEA"/>
    <w:rsid w:val="00294B1C"/>
    <w:rsid w:val="00294B50"/>
    <w:rsid w:val="00294D1F"/>
    <w:rsid w:val="00294E53"/>
    <w:rsid w:val="00294E62"/>
    <w:rsid w:val="00294F1C"/>
    <w:rsid w:val="00294F3F"/>
    <w:rsid w:val="00294F72"/>
    <w:rsid w:val="00295207"/>
    <w:rsid w:val="00295251"/>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8C"/>
    <w:rsid w:val="002A064A"/>
    <w:rsid w:val="002A06D5"/>
    <w:rsid w:val="002A081C"/>
    <w:rsid w:val="002A0879"/>
    <w:rsid w:val="002A0A06"/>
    <w:rsid w:val="002A0B1B"/>
    <w:rsid w:val="002A0B39"/>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3FBE"/>
    <w:rsid w:val="002A43D7"/>
    <w:rsid w:val="002A47D0"/>
    <w:rsid w:val="002A4802"/>
    <w:rsid w:val="002A4BD8"/>
    <w:rsid w:val="002A4DB6"/>
    <w:rsid w:val="002A4F42"/>
    <w:rsid w:val="002A54C8"/>
    <w:rsid w:val="002A5534"/>
    <w:rsid w:val="002A5C85"/>
    <w:rsid w:val="002A5EB5"/>
    <w:rsid w:val="002A5F0A"/>
    <w:rsid w:val="002A6374"/>
    <w:rsid w:val="002A67ED"/>
    <w:rsid w:val="002A686C"/>
    <w:rsid w:val="002A68A5"/>
    <w:rsid w:val="002A6992"/>
    <w:rsid w:val="002A6AF3"/>
    <w:rsid w:val="002A6CA0"/>
    <w:rsid w:val="002A6EA0"/>
    <w:rsid w:val="002A7048"/>
    <w:rsid w:val="002A7403"/>
    <w:rsid w:val="002A7510"/>
    <w:rsid w:val="002A7535"/>
    <w:rsid w:val="002A768C"/>
    <w:rsid w:val="002A7784"/>
    <w:rsid w:val="002A7816"/>
    <w:rsid w:val="002A7954"/>
    <w:rsid w:val="002A7A7D"/>
    <w:rsid w:val="002A7B35"/>
    <w:rsid w:val="002A7D73"/>
    <w:rsid w:val="002A7D81"/>
    <w:rsid w:val="002B032F"/>
    <w:rsid w:val="002B0688"/>
    <w:rsid w:val="002B06D0"/>
    <w:rsid w:val="002B07C8"/>
    <w:rsid w:val="002B07FF"/>
    <w:rsid w:val="002B0840"/>
    <w:rsid w:val="002B092A"/>
    <w:rsid w:val="002B09D6"/>
    <w:rsid w:val="002B1135"/>
    <w:rsid w:val="002B115F"/>
    <w:rsid w:val="002B1199"/>
    <w:rsid w:val="002B123E"/>
    <w:rsid w:val="002B1490"/>
    <w:rsid w:val="002B1A07"/>
    <w:rsid w:val="002B1A26"/>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102"/>
    <w:rsid w:val="002B3624"/>
    <w:rsid w:val="002B3A78"/>
    <w:rsid w:val="002B423A"/>
    <w:rsid w:val="002B432B"/>
    <w:rsid w:val="002B4698"/>
    <w:rsid w:val="002B46A6"/>
    <w:rsid w:val="002B46BD"/>
    <w:rsid w:val="002B46C4"/>
    <w:rsid w:val="002B471C"/>
    <w:rsid w:val="002B4819"/>
    <w:rsid w:val="002B495E"/>
    <w:rsid w:val="002B5160"/>
    <w:rsid w:val="002B52DB"/>
    <w:rsid w:val="002B554A"/>
    <w:rsid w:val="002B555C"/>
    <w:rsid w:val="002B555D"/>
    <w:rsid w:val="002B55CF"/>
    <w:rsid w:val="002B5643"/>
    <w:rsid w:val="002B5680"/>
    <w:rsid w:val="002B5721"/>
    <w:rsid w:val="002B5A0F"/>
    <w:rsid w:val="002B5AF9"/>
    <w:rsid w:val="002B5BFE"/>
    <w:rsid w:val="002B5C7F"/>
    <w:rsid w:val="002B6148"/>
    <w:rsid w:val="002B6725"/>
    <w:rsid w:val="002B6899"/>
    <w:rsid w:val="002B6BB9"/>
    <w:rsid w:val="002B6D56"/>
    <w:rsid w:val="002B6E28"/>
    <w:rsid w:val="002B6EA1"/>
    <w:rsid w:val="002B6ECF"/>
    <w:rsid w:val="002B708A"/>
    <w:rsid w:val="002B70A5"/>
    <w:rsid w:val="002B71E3"/>
    <w:rsid w:val="002B72B5"/>
    <w:rsid w:val="002B7C79"/>
    <w:rsid w:val="002B7D75"/>
    <w:rsid w:val="002B7F9C"/>
    <w:rsid w:val="002C0033"/>
    <w:rsid w:val="002C013C"/>
    <w:rsid w:val="002C0153"/>
    <w:rsid w:val="002C0678"/>
    <w:rsid w:val="002C0711"/>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679"/>
    <w:rsid w:val="002C3862"/>
    <w:rsid w:val="002C3951"/>
    <w:rsid w:val="002C3AF9"/>
    <w:rsid w:val="002C3CD1"/>
    <w:rsid w:val="002C3EC4"/>
    <w:rsid w:val="002C48B1"/>
    <w:rsid w:val="002C48E0"/>
    <w:rsid w:val="002C4A53"/>
    <w:rsid w:val="002C4B31"/>
    <w:rsid w:val="002C4C08"/>
    <w:rsid w:val="002C4D96"/>
    <w:rsid w:val="002C4EE0"/>
    <w:rsid w:val="002C5040"/>
    <w:rsid w:val="002C5062"/>
    <w:rsid w:val="002C52C9"/>
    <w:rsid w:val="002C5C28"/>
    <w:rsid w:val="002C6110"/>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C11"/>
    <w:rsid w:val="002D0C19"/>
    <w:rsid w:val="002D14CB"/>
    <w:rsid w:val="002D186F"/>
    <w:rsid w:val="002D1920"/>
    <w:rsid w:val="002D1A61"/>
    <w:rsid w:val="002D1BBC"/>
    <w:rsid w:val="002D1BDE"/>
    <w:rsid w:val="002D1CCD"/>
    <w:rsid w:val="002D1FFD"/>
    <w:rsid w:val="002D221C"/>
    <w:rsid w:val="002D2279"/>
    <w:rsid w:val="002D2311"/>
    <w:rsid w:val="002D23EF"/>
    <w:rsid w:val="002D23F6"/>
    <w:rsid w:val="002D2526"/>
    <w:rsid w:val="002D3209"/>
    <w:rsid w:val="002D333F"/>
    <w:rsid w:val="002D34DC"/>
    <w:rsid w:val="002D3562"/>
    <w:rsid w:val="002D3737"/>
    <w:rsid w:val="002D38C8"/>
    <w:rsid w:val="002D3973"/>
    <w:rsid w:val="002D3986"/>
    <w:rsid w:val="002D3C52"/>
    <w:rsid w:val="002D3D96"/>
    <w:rsid w:val="002D3D9D"/>
    <w:rsid w:val="002D3DB4"/>
    <w:rsid w:val="002D3EF5"/>
    <w:rsid w:val="002D3F23"/>
    <w:rsid w:val="002D41D9"/>
    <w:rsid w:val="002D4205"/>
    <w:rsid w:val="002D42DA"/>
    <w:rsid w:val="002D461D"/>
    <w:rsid w:val="002D480B"/>
    <w:rsid w:val="002D4970"/>
    <w:rsid w:val="002D4B2A"/>
    <w:rsid w:val="002D4C7E"/>
    <w:rsid w:val="002D4CA9"/>
    <w:rsid w:val="002D4CC8"/>
    <w:rsid w:val="002D4D53"/>
    <w:rsid w:val="002D4FFB"/>
    <w:rsid w:val="002D58DC"/>
    <w:rsid w:val="002D594C"/>
    <w:rsid w:val="002D59F9"/>
    <w:rsid w:val="002D5A95"/>
    <w:rsid w:val="002D5E70"/>
    <w:rsid w:val="002D613E"/>
    <w:rsid w:val="002D614F"/>
    <w:rsid w:val="002D6175"/>
    <w:rsid w:val="002D6251"/>
    <w:rsid w:val="002D6309"/>
    <w:rsid w:val="002D6323"/>
    <w:rsid w:val="002D64BA"/>
    <w:rsid w:val="002D699B"/>
    <w:rsid w:val="002D69FF"/>
    <w:rsid w:val="002D6A5E"/>
    <w:rsid w:val="002D6AF6"/>
    <w:rsid w:val="002D6C82"/>
    <w:rsid w:val="002D6EFC"/>
    <w:rsid w:val="002D70F0"/>
    <w:rsid w:val="002D73F0"/>
    <w:rsid w:val="002D75A3"/>
    <w:rsid w:val="002D763F"/>
    <w:rsid w:val="002D79B4"/>
    <w:rsid w:val="002D7AD6"/>
    <w:rsid w:val="002D7CFE"/>
    <w:rsid w:val="002E00A4"/>
    <w:rsid w:val="002E0387"/>
    <w:rsid w:val="002E03DA"/>
    <w:rsid w:val="002E06CC"/>
    <w:rsid w:val="002E0786"/>
    <w:rsid w:val="002E0814"/>
    <w:rsid w:val="002E0C2C"/>
    <w:rsid w:val="002E0CFD"/>
    <w:rsid w:val="002E0F2B"/>
    <w:rsid w:val="002E1018"/>
    <w:rsid w:val="002E147D"/>
    <w:rsid w:val="002E15A7"/>
    <w:rsid w:val="002E182D"/>
    <w:rsid w:val="002E1C39"/>
    <w:rsid w:val="002E1CC6"/>
    <w:rsid w:val="002E249C"/>
    <w:rsid w:val="002E272B"/>
    <w:rsid w:val="002E2825"/>
    <w:rsid w:val="002E2A7E"/>
    <w:rsid w:val="002E2B87"/>
    <w:rsid w:val="002E2F3E"/>
    <w:rsid w:val="002E30CA"/>
    <w:rsid w:val="002E3356"/>
    <w:rsid w:val="002E33A1"/>
    <w:rsid w:val="002E373A"/>
    <w:rsid w:val="002E375A"/>
    <w:rsid w:val="002E3864"/>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6096"/>
    <w:rsid w:val="002E61DF"/>
    <w:rsid w:val="002E6217"/>
    <w:rsid w:val="002E6449"/>
    <w:rsid w:val="002E6487"/>
    <w:rsid w:val="002E66DA"/>
    <w:rsid w:val="002E6758"/>
    <w:rsid w:val="002E6826"/>
    <w:rsid w:val="002E68D1"/>
    <w:rsid w:val="002E6BEA"/>
    <w:rsid w:val="002E6EF4"/>
    <w:rsid w:val="002E709C"/>
    <w:rsid w:val="002E72F4"/>
    <w:rsid w:val="002E72FC"/>
    <w:rsid w:val="002E7350"/>
    <w:rsid w:val="002E740A"/>
    <w:rsid w:val="002E7591"/>
    <w:rsid w:val="002E766E"/>
    <w:rsid w:val="002E7673"/>
    <w:rsid w:val="002E7950"/>
    <w:rsid w:val="002E7DF6"/>
    <w:rsid w:val="002F011B"/>
    <w:rsid w:val="002F045E"/>
    <w:rsid w:val="002F067E"/>
    <w:rsid w:val="002F0A54"/>
    <w:rsid w:val="002F0AF0"/>
    <w:rsid w:val="002F0F4D"/>
    <w:rsid w:val="002F1092"/>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A4E"/>
    <w:rsid w:val="002F3C37"/>
    <w:rsid w:val="002F3D16"/>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897"/>
    <w:rsid w:val="002F68CD"/>
    <w:rsid w:val="002F6A0B"/>
    <w:rsid w:val="002F6C65"/>
    <w:rsid w:val="002F6CF6"/>
    <w:rsid w:val="002F72FE"/>
    <w:rsid w:val="002F7452"/>
    <w:rsid w:val="002F7881"/>
    <w:rsid w:val="002F7888"/>
    <w:rsid w:val="002F78F2"/>
    <w:rsid w:val="002F7A4C"/>
    <w:rsid w:val="002F7D56"/>
    <w:rsid w:val="002F7EA2"/>
    <w:rsid w:val="002F7F1D"/>
    <w:rsid w:val="002F7F39"/>
    <w:rsid w:val="003000CD"/>
    <w:rsid w:val="00300173"/>
    <w:rsid w:val="00300217"/>
    <w:rsid w:val="0030038D"/>
    <w:rsid w:val="00300519"/>
    <w:rsid w:val="00300530"/>
    <w:rsid w:val="003009A4"/>
    <w:rsid w:val="00300C9F"/>
    <w:rsid w:val="0030111B"/>
    <w:rsid w:val="003011E9"/>
    <w:rsid w:val="00301296"/>
    <w:rsid w:val="00301586"/>
    <w:rsid w:val="003018F4"/>
    <w:rsid w:val="00301A98"/>
    <w:rsid w:val="00301D0D"/>
    <w:rsid w:val="00301D7C"/>
    <w:rsid w:val="0030201A"/>
    <w:rsid w:val="00302100"/>
    <w:rsid w:val="0030234E"/>
    <w:rsid w:val="003027BA"/>
    <w:rsid w:val="00302918"/>
    <w:rsid w:val="00302A0A"/>
    <w:rsid w:val="00302A2A"/>
    <w:rsid w:val="00302B32"/>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A83"/>
    <w:rsid w:val="00306B46"/>
    <w:rsid w:val="0030711E"/>
    <w:rsid w:val="0030719C"/>
    <w:rsid w:val="00307273"/>
    <w:rsid w:val="0030749F"/>
    <w:rsid w:val="0030756E"/>
    <w:rsid w:val="003075AE"/>
    <w:rsid w:val="0030776F"/>
    <w:rsid w:val="003077DC"/>
    <w:rsid w:val="00307AF6"/>
    <w:rsid w:val="00307C34"/>
    <w:rsid w:val="00310273"/>
    <w:rsid w:val="00310468"/>
    <w:rsid w:val="00310895"/>
    <w:rsid w:val="003112B5"/>
    <w:rsid w:val="003112B7"/>
    <w:rsid w:val="0031155D"/>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719"/>
    <w:rsid w:val="00314855"/>
    <w:rsid w:val="00314A60"/>
    <w:rsid w:val="00314B08"/>
    <w:rsid w:val="0031527D"/>
    <w:rsid w:val="003152AC"/>
    <w:rsid w:val="00315403"/>
    <w:rsid w:val="00315938"/>
    <w:rsid w:val="00316004"/>
    <w:rsid w:val="003167C6"/>
    <w:rsid w:val="00316CE5"/>
    <w:rsid w:val="00316D31"/>
    <w:rsid w:val="00316FFF"/>
    <w:rsid w:val="003172F8"/>
    <w:rsid w:val="0031755B"/>
    <w:rsid w:val="00317575"/>
    <w:rsid w:val="00317919"/>
    <w:rsid w:val="00320064"/>
    <w:rsid w:val="0032039F"/>
    <w:rsid w:val="003204CB"/>
    <w:rsid w:val="003204EB"/>
    <w:rsid w:val="0032069A"/>
    <w:rsid w:val="00320938"/>
    <w:rsid w:val="00320A9C"/>
    <w:rsid w:val="00320DBA"/>
    <w:rsid w:val="00320E9C"/>
    <w:rsid w:val="00320F41"/>
    <w:rsid w:val="00321009"/>
    <w:rsid w:val="00321445"/>
    <w:rsid w:val="00321817"/>
    <w:rsid w:val="00321CA0"/>
    <w:rsid w:val="00321CE5"/>
    <w:rsid w:val="00321CE6"/>
    <w:rsid w:val="00321DC2"/>
    <w:rsid w:val="00321F83"/>
    <w:rsid w:val="00321F9E"/>
    <w:rsid w:val="003221BC"/>
    <w:rsid w:val="003221C9"/>
    <w:rsid w:val="0032246C"/>
    <w:rsid w:val="00322848"/>
    <w:rsid w:val="00322982"/>
    <w:rsid w:val="00322A79"/>
    <w:rsid w:val="00322DAF"/>
    <w:rsid w:val="0032311D"/>
    <w:rsid w:val="003231B0"/>
    <w:rsid w:val="00323222"/>
    <w:rsid w:val="003236A0"/>
    <w:rsid w:val="003237EE"/>
    <w:rsid w:val="0032387C"/>
    <w:rsid w:val="00323965"/>
    <w:rsid w:val="00323F0D"/>
    <w:rsid w:val="00324049"/>
    <w:rsid w:val="003244D1"/>
    <w:rsid w:val="003244DE"/>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D93"/>
    <w:rsid w:val="00326F14"/>
    <w:rsid w:val="0032707D"/>
    <w:rsid w:val="0032722A"/>
    <w:rsid w:val="003275B8"/>
    <w:rsid w:val="00327719"/>
    <w:rsid w:val="003277CF"/>
    <w:rsid w:val="003278BA"/>
    <w:rsid w:val="00327D68"/>
    <w:rsid w:val="00327E7C"/>
    <w:rsid w:val="00327ED1"/>
    <w:rsid w:val="00327F77"/>
    <w:rsid w:val="00327FC8"/>
    <w:rsid w:val="00330195"/>
    <w:rsid w:val="00330260"/>
    <w:rsid w:val="00330395"/>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AE"/>
    <w:rsid w:val="003324B7"/>
    <w:rsid w:val="0033277C"/>
    <w:rsid w:val="003328BA"/>
    <w:rsid w:val="00332B6C"/>
    <w:rsid w:val="00332D51"/>
    <w:rsid w:val="00332D72"/>
    <w:rsid w:val="00332DCD"/>
    <w:rsid w:val="00332E19"/>
    <w:rsid w:val="00332FB1"/>
    <w:rsid w:val="00333094"/>
    <w:rsid w:val="0033320E"/>
    <w:rsid w:val="003333F9"/>
    <w:rsid w:val="00333637"/>
    <w:rsid w:val="00333D78"/>
    <w:rsid w:val="00333DEB"/>
    <w:rsid w:val="00333DFE"/>
    <w:rsid w:val="00333E27"/>
    <w:rsid w:val="003340ED"/>
    <w:rsid w:val="00334118"/>
    <w:rsid w:val="003341A5"/>
    <w:rsid w:val="0033428A"/>
    <w:rsid w:val="0033494F"/>
    <w:rsid w:val="00334CF0"/>
    <w:rsid w:val="00335094"/>
    <w:rsid w:val="00335758"/>
    <w:rsid w:val="00335BD9"/>
    <w:rsid w:val="00335C17"/>
    <w:rsid w:val="00335FCF"/>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C85"/>
    <w:rsid w:val="00341E3F"/>
    <w:rsid w:val="0034215C"/>
    <w:rsid w:val="003425C4"/>
    <w:rsid w:val="00342E2E"/>
    <w:rsid w:val="00343214"/>
    <w:rsid w:val="0034357F"/>
    <w:rsid w:val="003435DE"/>
    <w:rsid w:val="00343752"/>
    <w:rsid w:val="003437C3"/>
    <w:rsid w:val="0034393B"/>
    <w:rsid w:val="00343989"/>
    <w:rsid w:val="00343A2C"/>
    <w:rsid w:val="00343AD8"/>
    <w:rsid w:val="00343AE2"/>
    <w:rsid w:val="00343FCB"/>
    <w:rsid w:val="003441F2"/>
    <w:rsid w:val="00344323"/>
    <w:rsid w:val="0034452E"/>
    <w:rsid w:val="003446EC"/>
    <w:rsid w:val="003447D7"/>
    <w:rsid w:val="00344827"/>
    <w:rsid w:val="00344999"/>
    <w:rsid w:val="0034502C"/>
    <w:rsid w:val="003450A9"/>
    <w:rsid w:val="003450AE"/>
    <w:rsid w:val="0034518C"/>
    <w:rsid w:val="00345204"/>
    <w:rsid w:val="003453D2"/>
    <w:rsid w:val="00345916"/>
    <w:rsid w:val="003459D8"/>
    <w:rsid w:val="0034627F"/>
    <w:rsid w:val="003465B6"/>
    <w:rsid w:val="00346609"/>
    <w:rsid w:val="003466E5"/>
    <w:rsid w:val="003468B6"/>
    <w:rsid w:val="0034695F"/>
    <w:rsid w:val="003473A4"/>
    <w:rsid w:val="003474F4"/>
    <w:rsid w:val="0034770A"/>
    <w:rsid w:val="00347744"/>
    <w:rsid w:val="0034774A"/>
    <w:rsid w:val="003479F9"/>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34B"/>
    <w:rsid w:val="0035246A"/>
    <w:rsid w:val="00352530"/>
    <w:rsid w:val="00352716"/>
    <w:rsid w:val="003529A0"/>
    <w:rsid w:val="00352BF7"/>
    <w:rsid w:val="00352F15"/>
    <w:rsid w:val="003536A8"/>
    <w:rsid w:val="003538C4"/>
    <w:rsid w:val="00353A2E"/>
    <w:rsid w:val="00353B1D"/>
    <w:rsid w:val="00353BA2"/>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56B"/>
    <w:rsid w:val="003557E4"/>
    <w:rsid w:val="003557EF"/>
    <w:rsid w:val="00355A68"/>
    <w:rsid w:val="00355A75"/>
    <w:rsid w:val="00355D28"/>
    <w:rsid w:val="00355F35"/>
    <w:rsid w:val="00355FE0"/>
    <w:rsid w:val="003561EC"/>
    <w:rsid w:val="003562A5"/>
    <w:rsid w:val="003562CF"/>
    <w:rsid w:val="00356593"/>
    <w:rsid w:val="003567E5"/>
    <w:rsid w:val="00356A8D"/>
    <w:rsid w:val="003570D4"/>
    <w:rsid w:val="00357331"/>
    <w:rsid w:val="00357338"/>
    <w:rsid w:val="003575B2"/>
    <w:rsid w:val="003577EC"/>
    <w:rsid w:val="00357965"/>
    <w:rsid w:val="00357C85"/>
    <w:rsid w:val="00357EDF"/>
    <w:rsid w:val="00357FEE"/>
    <w:rsid w:val="00360097"/>
    <w:rsid w:val="00360224"/>
    <w:rsid w:val="00360594"/>
    <w:rsid w:val="00360657"/>
    <w:rsid w:val="00360D9F"/>
    <w:rsid w:val="0036114D"/>
    <w:rsid w:val="00361203"/>
    <w:rsid w:val="003612C8"/>
    <w:rsid w:val="003613B3"/>
    <w:rsid w:val="00361406"/>
    <w:rsid w:val="003615A7"/>
    <w:rsid w:val="00361613"/>
    <w:rsid w:val="00361867"/>
    <w:rsid w:val="00361965"/>
    <w:rsid w:val="00361B8A"/>
    <w:rsid w:val="00361C49"/>
    <w:rsid w:val="00361D92"/>
    <w:rsid w:val="00361F9C"/>
    <w:rsid w:val="00361FE9"/>
    <w:rsid w:val="0036209C"/>
    <w:rsid w:val="0036219A"/>
    <w:rsid w:val="00362237"/>
    <w:rsid w:val="0036262E"/>
    <w:rsid w:val="0036263C"/>
    <w:rsid w:val="00362A79"/>
    <w:rsid w:val="00362B2A"/>
    <w:rsid w:val="00362BE4"/>
    <w:rsid w:val="00362BF5"/>
    <w:rsid w:val="00362C1A"/>
    <w:rsid w:val="00362D78"/>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4EB3"/>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CEE"/>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AB1"/>
    <w:rsid w:val="00371DC3"/>
    <w:rsid w:val="00372044"/>
    <w:rsid w:val="003721AD"/>
    <w:rsid w:val="0037229F"/>
    <w:rsid w:val="00372802"/>
    <w:rsid w:val="00372943"/>
    <w:rsid w:val="00372A2B"/>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09A"/>
    <w:rsid w:val="00376523"/>
    <w:rsid w:val="00376540"/>
    <w:rsid w:val="00376852"/>
    <w:rsid w:val="00376A6A"/>
    <w:rsid w:val="0037717E"/>
    <w:rsid w:val="0037760F"/>
    <w:rsid w:val="00377889"/>
    <w:rsid w:val="00377909"/>
    <w:rsid w:val="00377DC3"/>
    <w:rsid w:val="00380002"/>
    <w:rsid w:val="0038018C"/>
    <w:rsid w:val="00380489"/>
    <w:rsid w:val="0038048B"/>
    <w:rsid w:val="00380759"/>
    <w:rsid w:val="0038082E"/>
    <w:rsid w:val="00380BDA"/>
    <w:rsid w:val="00380D61"/>
    <w:rsid w:val="00380ED8"/>
    <w:rsid w:val="00380F5B"/>
    <w:rsid w:val="00380F68"/>
    <w:rsid w:val="00380F9A"/>
    <w:rsid w:val="0038102E"/>
    <w:rsid w:val="003810A0"/>
    <w:rsid w:val="0038121F"/>
    <w:rsid w:val="0038142A"/>
    <w:rsid w:val="00381783"/>
    <w:rsid w:val="003817AE"/>
    <w:rsid w:val="0038185E"/>
    <w:rsid w:val="00381A32"/>
    <w:rsid w:val="00381C94"/>
    <w:rsid w:val="00382249"/>
    <w:rsid w:val="00382253"/>
    <w:rsid w:val="0038226C"/>
    <w:rsid w:val="00382285"/>
    <w:rsid w:val="00382A05"/>
    <w:rsid w:val="00382FF6"/>
    <w:rsid w:val="0038330C"/>
    <w:rsid w:val="00383343"/>
    <w:rsid w:val="003833E5"/>
    <w:rsid w:val="00383601"/>
    <w:rsid w:val="00383B03"/>
    <w:rsid w:val="00383DCC"/>
    <w:rsid w:val="00383E03"/>
    <w:rsid w:val="00383ECC"/>
    <w:rsid w:val="00384755"/>
    <w:rsid w:val="00384964"/>
    <w:rsid w:val="00384AE8"/>
    <w:rsid w:val="00384DD6"/>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0AA2"/>
    <w:rsid w:val="00390B6F"/>
    <w:rsid w:val="00390CB4"/>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9ED"/>
    <w:rsid w:val="00394A56"/>
    <w:rsid w:val="00394BCD"/>
    <w:rsid w:val="00394BE1"/>
    <w:rsid w:val="00394D5F"/>
    <w:rsid w:val="00394FB9"/>
    <w:rsid w:val="003951AD"/>
    <w:rsid w:val="003951DE"/>
    <w:rsid w:val="00395341"/>
    <w:rsid w:val="003953FD"/>
    <w:rsid w:val="003954AE"/>
    <w:rsid w:val="00395742"/>
    <w:rsid w:val="00395778"/>
    <w:rsid w:val="0039586E"/>
    <w:rsid w:val="003959F0"/>
    <w:rsid w:val="00395FED"/>
    <w:rsid w:val="00396093"/>
    <w:rsid w:val="00396162"/>
    <w:rsid w:val="0039668B"/>
    <w:rsid w:val="00396742"/>
    <w:rsid w:val="003968D7"/>
    <w:rsid w:val="00396A86"/>
    <w:rsid w:val="00396AA0"/>
    <w:rsid w:val="00396F35"/>
    <w:rsid w:val="003970DE"/>
    <w:rsid w:val="00397124"/>
    <w:rsid w:val="0039736B"/>
    <w:rsid w:val="003973C6"/>
    <w:rsid w:val="0039740C"/>
    <w:rsid w:val="00397547"/>
    <w:rsid w:val="00397618"/>
    <w:rsid w:val="003977F4"/>
    <w:rsid w:val="00397EF8"/>
    <w:rsid w:val="00397EFB"/>
    <w:rsid w:val="003A00D7"/>
    <w:rsid w:val="003A0555"/>
    <w:rsid w:val="003A056E"/>
    <w:rsid w:val="003A0686"/>
    <w:rsid w:val="003A06AD"/>
    <w:rsid w:val="003A07E2"/>
    <w:rsid w:val="003A0986"/>
    <w:rsid w:val="003A09B3"/>
    <w:rsid w:val="003A0A08"/>
    <w:rsid w:val="003A0ECF"/>
    <w:rsid w:val="003A0EF1"/>
    <w:rsid w:val="003A10D6"/>
    <w:rsid w:val="003A1308"/>
    <w:rsid w:val="003A1525"/>
    <w:rsid w:val="003A1A13"/>
    <w:rsid w:val="003A200F"/>
    <w:rsid w:val="003A2164"/>
    <w:rsid w:val="003A22B5"/>
    <w:rsid w:val="003A22C4"/>
    <w:rsid w:val="003A2388"/>
    <w:rsid w:val="003A260C"/>
    <w:rsid w:val="003A272C"/>
    <w:rsid w:val="003A2A73"/>
    <w:rsid w:val="003A2AD8"/>
    <w:rsid w:val="003A2C2C"/>
    <w:rsid w:val="003A2E89"/>
    <w:rsid w:val="003A3095"/>
    <w:rsid w:val="003A31C5"/>
    <w:rsid w:val="003A342B"/>
    <w:rsid w:val="003A368B"/>
    <w:rsid w:val="003A3857"/>
    <w:rsid w:val="003A38D4"/>
    <w:rsid w:val="003A3A3F"/>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901"/>
    <w:rsid w:val="003A5A64"/>
    <w:rsid w:val="003A5B18"/>
    <w:rsid w:val="003A5B1F"/>
    <w:rsid w:val="003A5B3C"/>
    <w:rsid w:val="003A5C1F"/>
    <w:rsid w:val="003A5E3D"/>
    <w:rsid w:val="003A5F49"/>
    <w:rsid w:val="003A6046"/>
    <w:rsid w:val="003A648E"/>
    <w:rsid w:val="003A6699"/>
    <w:rsid w:val="003A6D71"/>
    <w:rsid w:val="003A6DDA"/>
    <w:rsid w:val="003A6F7C"/>
    <w:rsid w:val="003A74D7"/>
    <w:rsid w:val="003A78B9"/>
    <w:rsid w:val="003A7A02"/>
    <w:rsid w:val="003A7A9D"/>
    <w:rsid w:val="003A7B2F"/>
    <w:rsid w:val="003A7CB9"/>
    <w:rsid w:val="003A7E7D"/>
    <w:rsid w:val="003B00CA"/>
    <w:rsid w:val="003B094C"/>
    <w:rsid w:val="003B0950"/>
    <w:rsid w:val="003B096D"/>
    <w:rsid w:val="003B0CF0"/>
    <w:rsid w:val="003B0E6A"/>
    <w:rsid w:val="003B0FE8"/>
    <w:rsid w:val="003B10C1"/>
    <w:rsid w:val="003B1129"/>
    <w:rsid w:val="003B116A"/>
    <w:rsid w:val="003B148C"/>
    <w:rsid w:val="003B14BF"/>
    <w:rsid w:val="003B14C4"/>
    <w:rsid w:val="003B16A7"/>
    <w:rsid w:val="003B1806"/>
    <w:rsid w:val="003B183C"/>
    <w:rsid w:val="003B1E1F"/>
    <w:rsid w:val="003B1F4C"/>
    <w:rsid w:val="003B200F"/>
    <w:rsid w:val="003B20C2"/>
    <w:rsid w:val="003B21DC"/>
    <w:rsid w:val="003B228E"/>
    <w:rsid w:val="003B2584"/>
    <w:rsid w:val="003B2859"/>
    <w:rsid w:val="003B2B4A"/>
    <w:rsid w:val="003B2B99"/>
    <w:rsid w:val="003B2DD4"/>
    <w:rsid w:val="003B2E2E"/>
    <w:rsid w:val="003B2F1D"/>
    <w:rsid w:val="003B2FEE"/>
    <w:rsid w:val="003B30ED"/>
    <w:rsid w:val="003B3194"/>
    <w:rsid w:val="003B3529"/>
    <w:rsid w:val="003B35EB"/>
    <w:rsid w:val="003B3782"/>
    <w:rsid w:val="003B39BC"/>
    <w:rsid w:val="003B39EF"/>
    <w:rsid w:val="003B3BB5"/>
    <w:rsid w:val="003B3EA4"/>
    <w:rsid w:val="003B3EAE"/>
    <w:rsid w:val="003B3EFE"/>
    <w:rsid w:val="003B3FB6"/>
    <w:rsid w:val="003B4046"/>
    <w:rsid w:val="003B4143"/>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E2A"/>
    <w:rsid w:val="003B7E4C"/>
    <w:rsid w:val="003B7F0D"/>
    <w:rsid w:val="003C01D3"/>
    <w:rsid w:val="003C0301"/>
    <w:rsid w:val="003C033B"/>
    <w:rsid w:val="003C077C"/>
    <w:rsid w:val="003C0828"/>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523"/>
    <w:rsid w:val="003C4954"/>
    <w:rsid w:val="003C4B9C"/>
    <w:rsid w:val="003C4C94"/>
    <w:rsid w:val="003C4EA4"/>
    <w:rsid w:val="003C4F51"/>
    <w:rsid w:val="003C50BE"/>
    <w:rsid w:val="003C5130"/>
    <w:rsid w:val="003C5182"/>
    <w:rsid w:val="003C5285"/>
    <w:rsid w:val="003C5564"/>
    <w:rsid w:val="003C58D2"/>
    <w:rsid w:val="003C5B25"/>
    <w:rsid w:val="003C5B6B"/>
    <w:rsid w:val="003C5C6E"/>
    <w:rsid w:val="003C5DF6"/>
    <w:rsid w:val="003C5ED8"/>
    <w:rsid w:val="003C638A"/>
    <w:rsid w:val="003C64D0"/>
    <w:rsid w:val="003C64D4"/>
    <w:rsid w:val="003C6673"/>
    <w:rsid w:val="003C69C0"/>
    <w:rsid w:val="003C6A29"/>
    <w:rsid w:val="003C6B09"/>
    <w:rsid w:val="003C6C18"/>
    <w:rsid w:val="003C6E72"/>
    <w:rsid w:val="003C6EE3"/>
    <w:rsid w:val="003C6FA8"/>
    <w:rsid w:val="003C6FEB"/>
    <w:rsid w:val="003C70FD"/>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2D37"/>
    <w:rsid w:val="003D3270"/>
    <w:rsid w:val="003D34A9"/>
    <w:rsid w:val="003D38D1"/>
    <w:rsid w:val="003D3C8D"/>
    <w:rsid w:val="003D3E75"/>
    <w:rsid w:val="003D3FDA"/>
    <w:rsid w:val="003D4020"/>
    <w:rsid w:val="003D4337"/>
    <w:rsid w:val="003D4545"/>
    <w:rsid w:val="003D4AC3"/>
    <w:rsid w:val="003D4E55"/>
    <w:rsid w:val="003D4E85"/>
    <w:rsid w:val="003D517D"/>
    <w:rsid w:val="003D53BC"/>
    <w:rsid w:val="003D56D4"/>
    <w:rsid w:val="003D579B"/>
    <w:rsid w:val="003D5801"/>
    <w:rsid w:val="003D5984"/>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433"/>
    <w:rsid w:val="003E050A"/>
    <w:rsid w:val="003E07F7"/>
    <w:rsid w:val="003E0B23"/>
    <w:rsid w:val="003E0B50"/>
    <w:rsid w:val="003E0CB2"/>
    <w:rsid w:val="003E0CC8"/>
    <w:rsid w:val="003E0DFD"/>
    <w:rsid w:val="003E1164"/>
    <w:rsid w:val="003E11B2"/>
    <w:rsid w:val="003E12C9"/>
    <w:rsid w:val="003E136C"/>
    <w:rsid w:val="003E1530"/>
    <w:rsid w:val="003E1644"/>
    <w:rsid w:val="003E1DE9"/>
    <w:rsid w:val="003E1F91"/>
    <w:rsid w:val="003E2016"/>
    <w:rsid w:val="003E2027"/>
    <w:rsid w:val="003E20FB"/>
    <w:rsid w:val="003E2394"/>
    <w:rsid w:val="003E253B"/>
    <w:rsid w:val="003E25B2"/>
    <w:rsid w:val="003E25D8"/>
    <w:rsid w:val="003E296D"/>
    <w:rsid w:val="003E29D1"/>
    <w:rsid w:val="003E2E43"/>
    <w:rsid w:val="003E2FAF"/>
    <w:rsid w:val="003E3393"/>
    <w:rsid w:val="003E33ED"/>
    <w:rsid w:val="003E360C"/>
    <w:rsid w:val="003E3680"/>
    <w:rsid w:val="003E377B"/>
    <w:rsid w:val="003E37FD"/>
    <w:rsid w:val="003E405C"/>
    <w:rsid w:val="003E4091"/>
    <w:rsid w:val="003E4133"/>
    <w:rsid w:val="003E440A"/>
    <w:rsid w:val="003E4722"/>
    <w:rsid w:val="003E4875"/>
    <w:rsid w:val="003E4B77"/>
    <w:rsid w:val="003E4DF6"/>
    <w:rsid w:val="003E4F91"/>
    <w:rsid w:val="003E53B4"/>
    <w:rsid w:val="003E5513"/>
    <w:rsid w:val="003E5833"/>
    <w:rsid w:val="003E5D9D"/>
    <w:rsid w:val="003E5EF9"/>
    <w:rsid w:val="003E5F13"/>
    <w:rsid w:val="003E5F5D"/>
    <w:rsid w:val="003E61CA"/>
    <w:rsid w:val="003E63C6"/>
    <w:rsid w:val="003E642A"/>
    <w:rsid w:val="003E69A8"/>
    <w:rsid w:val="003E6A64"/>
    <w:rsid w:val="003E6BC1"/>
    <w:rsid w:val="003E6E84"/>
    <w:rsid w:val="003E6FE7"/>
    <w:rsid w:val="003E7112"/>
    <w:rsid w:val="003E72AF"/>
    <w:rsid w:val="003E73D2"/>
    <w:rsid w:val="003E78F6"/>
    <w:rsid w:val="003E7990"/>
    <w:rsid w:val="003E79CE"/>
    <w:rsid w:val="003E7A83"/>
    <w:rsid w:val="003E7B54"/>
    <w:rsid w:val="003E7CA7"/>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704"/>
    <w:rsid w:val="003F2861"/>
    <w:rsid w:val="003F2D0C"/>
    <w:rsid w:val="003F3465"/>
    <w:rsid w:val="003F34CF"/>
    <w:rsid w:val="003F3514"/>
    <w:rsid w:val="003F36A4"/>
    <w:rsid w:val="003F3AC1"/>
    <w:rsid w:val="003F3C43"/>
    <w:rsid w:val="003F4098"/>
    <w:rsid w:val="003F430D"/>
    <w:rsid w:val="003F452E"/>
    <w:rsid w:val="003F4538"/>
    <w:rsid w:val="003F45E5"/>
    <w:rsid w:val="003F4780"/>
    <w:rsid w:val="003F4798"/>
    <w:rsid w:val="003F49DF"/>
    <w:rsid w:val="003F52FD"/>
    <w:rsid w:val="003F5457"/>
    <w:rsid w:val="003F56E5"/>
    <w:rsid w:val="003F57CC"/>
    <w:rsid w:val="003F5C51"/>
    <w:rsid w:val="003F5D2F"/>
    <w:rsid w:val="003F5E5F"/>
    <w:rsid w:val="003F6535"/>
    <w:rsid w:val="003F669F"/>
    <w:rsid w:val="003F6A51"/>
    <w:rsid w:val="003F6DAE"/>
    <w:rsid w:val="003F7027"/>
    <w:rsid w:val="003F7565"/>
    <w:rsid w:val="003F781B"/>
    <w:rsid w:val="003F7A0B"/>
    <w:rsid w:val="003F7A13"/>
    <w:rsid w:val="003F7C31"/>
    <w:rsid w:val="003F7DAE"/>
    <w:rsid w:val="0040022D"/>
    <w:rsid w:val="0040028D"/>
    <w:rsid w:val="00400580"/>
    <w:rsid w:val="00400686"/>
    <w:rsid w:val="004007CB"/>
    <w:rsid w:val="004008FD"/>
    <w:rsid w:val="00400B58"/>
    <w:rsid w:val="004010F4"/>
    <w:rsid w:val="00401109"/>
    <w:rsid w:val="00401373"/>
    <w:rsid w:val="00401399"/>
    <w:rsid w:val="00401549"/>
    <w:rsid w:val="00401A18"/>
    <w:rsid w:val="00401AA2"/>
    <w:rsid w:val="00401B32"/>
    <w:rsid w:val="00401DB4"/>
    <w:rsid w:val="00401F1A"/>
    <w:rsid w:val="0040224B"/>
    <w:rsid w:val="004023C7"/>
    <w:rsid w:val="00402475"/>
    <w:rsid w:val="00402BFE"/>
    <w:rsid w:val="00402F28"/>
    <w:rsid w:val="00402FB5"/>
    <w:rsid w:val="004031BF"/>
    <w:rsid w:val="00403289"/>
    <w:rsid w:val="00403AD3"/>
    <w:rsid w:val="00403BCB"/>
    <w:rsid w:val="00403F7E"/>
    <w:rsid w:val="00404A23"/>
    <w:rsid w:val="00404C76"/>
    <w:rsid w:val="00404C8B"/>
    <w:rsid w:val="00404DE4"/>
    <w:rsid w:val="00404F62"/>
    <w:rsid w:val="00405312"/>
    <w:rsid w:val="0040563A"/>
    <w:rsid w:val="00405722"/>
    <w:rsid w:val="004058E0"/>
    <w:rsid w:val="00405A1A"/>
    <w:rsid w:val="00405DBE"/>
    <w:rsid w:val="00405ECB"/>
    <w:rsid w:val="00406092"/>
    <w:rsid w:val="004061CA"/>
    <w:rsid w:val="00406276"/>
    <w:rsid w:val="00406553"/>
    <w:rsid w:val="00406AB0"/>
    <w:rsid w:val="00406D31"/>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3E2"/>
    <w:rsid w:val="00412620"/>
    <w:rsid w:val="00412815"/>
    <w:rsid w:val="00412930"/>
    <w:rsid w:val="00412A72"/>
    <w:rsid w:val="00412C7B"/>
    <w:rsid w:val="00412E34"/>
    <w:rsid w:val="00412ED8"/>
    <w:rsid w:val="00413153"/>
    <w:rsid w:val="00413E31"/>
    <w:rsid w:val="00413FA9"/>
    <w:rsid w:val="00414665"/>
    <w:rsid w:val="00414738"/>
    <w:rsid w:val="004147A5"/>
    <w:rsid w:val="0041514C"/>
    <w:rsid w:val="004152C7"/>
    <w:rsid w:val="004154D5"/>
    <w:rsid w:val="0041566B"/>
    <w:rsid w:val="004156F1"/>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AA4"/>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988"/>
    <w:rsid w:val="00422A48"/>
    <w:rsid w:val="00422BF2"/>
    <w:rsid w:val="00422FE4"/>
    <w:rsid w:val="00423451"/>
    <w:rsid w:val="004234DE"/>
    <w:rsid w:val="004235F6"/>
    <w:rsid w:val="00423613"/>
    <w:rsid w:val="004237C1"/>
    <w:rsid w:val="0042390D"/>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62B"/>
    <w:rsid w:val="00427B35"/>
    <w:rsid w:val="00427BF1"/>
    <w:rsid w:val="00427C46"/>
    <w:rsid w:val="00427D12"/>
    <w:rsid w:val="00427D2F"/>
    <w:rsid w:val="00427E31"/>
    <w:rsid w:val="004301F2"/>
    <w:rsid w:val="00430463"/>
    <w:rsid w:val="004304B1"/>
    <w:rsid w:val="004304F7"/>
    <w:rsid w:val="004305E4"/>
    <w:rsid w:val="00430746"/>
    <w:rsid w:val="00430852"/>
    <w:rsid w:val="00430914"/>
    <w:rsid w:val="00430AE2"/>
    <w:rsid w:val="00430BB8"/>
    <w:rsid w:val="00430ED3"/>
    <w:rsid w:val="004310B1"/>
    <w:rsid w:val="004311F5"/>
    <w:rsid w:val="0043120F"/>
    <w:rsid w:val="004316C1"/>
    <w:rsid w:val="004316D4"/>
    <w:rsid w:val="00431738"/>
    <w:rsid w:val="0043188E"/>
    <w:rsid w:val="004319F0"/>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30F5"/>
    <w:rsid w:val="0043326F"/>
    <w:rsid w:val="004333A6"/>
    <w:rsid w:val="0043347D"/>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67A"/>
    <w:rsid w:val="00436A6B"/>
    <w:rsid w:val="00436C89"/>
    <w:rsid w:val="00436C9C"/>
    <w:rsid w:val="00436F6F"/>
    <w:rsid w:val="004370D2"/>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BB0"/>
    <w:rsid w:val="00441D5E"/>
    <w:rsid w:val="00441F2C"/>
    <w:rsid w:val="004420C1"/>
    <w:rsid w:val="00442169"/>
    <w:rsid w:val="004421EC"/>
    <w:rsid w:val="00442255"/>
    <w:rsid w:val="00442401"/>
    <w:rsid w:val="00442523"/>
    <w:rsid w:val="004427B0"/>
    <w:rsid w:val="004429C1"/>
    <w:rsid w:val="00442A68"/>
    <w:rsid w:val="00442FA8"/>
    <w:rsid w:val="00443210"/>
    <w:rsid w:val="004433AA"/>
    <w:rsid w:val="004433E3"/>
    <w:rsid w:val="00443533"/>
    <w:rsid w:val="0044393B"/>
    <w:rsid w:val="0044393D"/>
    <w:rsid w:val="0044395C"/>
    <w:rsid w:val="0044402B"/>
    <w:rsid w:val="00444127"/>
    <w:rsid w:val="0044438A"/>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71D"/>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1079"/>
    <w:rsid w:val="0045114A"/>
    <w:rsid w:val="004511D4"/>
    <w:rsid w:val="00451258"/>
    <w:rsid w:val="00451313"/>
    <w:rsid w:val="0045168E"/>
    <w:rsid w:val="004516D0"/>
    <w:rsid w:val="0045170B"/>
    <w:rsid w:val="00451770"/>
    <w:rsid w:val="00451B45"/>
    <w:rsid w:val="00451F6B"/>
    <w:rsid w:val="004521E6"/>
    <w:rsid w:val="004523F7"/>
    <w:rsid w:val="0045252A"/>
    <w:rsid w:val="004525CE"/>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245"/>
    <w:rsid w:val="0045535A"/>
    <w:rsid w:val="00455D2C"/>
    <w:rsid w:val="00455FC7"/>
    <w:rsid w:val="0045605A"/>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3EE9"/>
    <w:rsid w:val="00464272"/>
    <w:rsid w:val="00464367"/>
    <w:rsid w:val="004643A3"/>
    <w:rsid w:val="00464754"/>
    <w:rsid w:val="0046477F"/>
    <w:rsid w:val="004647C1"/>
    <w:rsid w:val="00464963"/>
    <w:rsid w:val="004649E7"/>
    <w:rsid w:val="00464BAB"/>
    <w:rsid w:val="00464DF8"/>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6788E"/>
    <w:rsid w:val="004700DB"/>
    <w:rsid w:val="004700E2"/>
    <w:rsid w:val="004703EF"/>
    <w:rsid w:val="00470625"/>
    <w:rsid w:val="004706CC"/>
    <w:rsid w:val="004707CD"/>
    <w:rsid w:val="004708B0"/>
    <w:rsid w:val="00470977"/>
    <w:rsid w:val="00470B6E"/>
    <w:rsid w:val="00470C20"/>
    <w:rsid w:val="00470CFD"/>
    <w:rsid w:val="00470E80"/>
    <w:rsid w:val="004710C8"/>
    <w:rsid w:val="0047121A"/>
    <w:rsid w:val="004713A2"/>
    <w:rsid w:val="00471544"/>
    <w:rsid w:val="004716B3"/>
    <w:rsid w:val="00471949"/>
    <w:rsid w:val="004719A6"/>
    <w:rsid w:val="004719D4"/>
    <w:rsid w:val="00471A5E"/>
    <w:rsid w:val="00471DA9"/>
    <w:rsid w:val="00472148"/>
    <w:rsid w:val="004721D8"/>
    <w:rsid w:val="00472297"/>
    <w:rsid w:val="004723E2"/>
    <w:rsid w:val="00472433"/>
    <w:rsid w:val="00472517"/>
    <w:rsid w:val="004725FE"/>
    <w:rsid w:val="00472626"/>
    <w:rsid w:val="00472AF3"/>
    <w:rsid w:val="00472B17"/>
    <w:rsid w:val="00472D83"/>
    <w:rsid w:val="0047370C"/>
    <w:rsid w:val="00473822"/>
    <w:rsid w:val="00473A9A"/>
    <w:rsid w:val="00473D23"/>
    <w:rsid w:val="00473D47"/>
    <w:rsid w:val="00473D4C"/>
    <w:rsid w:val="00473F1E"/>
    <w:rsid w:val="00473F76"/>
    <w:rsid w:val="00474371"/>
    <w:rsid w:val="004745F0"/>
    <w:rsid w:val="00474692"/>
    <w:rsid w:val="004748D0"/>
    <w:rsid w:val="0047495C"/>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1F78"/>
    <w:rsid w:val="004820BC"/>
    <w:rsid w:val="00482381"/>
    <w:rsid w:val="004825B3"/>
    <w:rsid w:val="004827AE"/>
    <w:rsid w:val="0048299A"/>
    <w:rsid w:val="00482B2D"/>
    <w:rsid w:val="00482CBB"/>
    <w:rsid w:val="00483051"/>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7AF"/>
    <w:rsid w:val="0049083B"/>
    <w:rsid w:val="00490913"/>
    <w:rsid w:val="00490948"/>
    <w:rsid w:val="00490A15"/>
    <w:rsid w:val="00490EEE"/>
    <w:rsid w:val="00490F9F"/>
    <w:rsid w:val="0049105E"/>
    <w:rsid w:val="00491202"/>
    <w:rsid w:val="004914D6"/>
    <w:rsid w:val="004916EF"/>
    <w:rsid w:val="0049183C"/>
    <w:rsid w:val="00491933"/>
    <w:rsid w:val="00491B58"/>
    <w:rsid w:val="00491C10"/>
    <w:rsid w:val="00491C4A"/>
    <w:rsid w:val="00491D59"/>
    <w:rsid w:val="00491D70"/>
    <w:rsid w:val="00491FA7"/>
    <w:rsid w:val="004920B4"/>
    <w:rsid w:val="0049249F"/>
    <w:rsid w:val="004925D8"/>
    <w:rsid w:val="00492A4D"/>
    <w:rsid w:val="00492C21"/>
    <w:rsid w:val="004930E0"/>
    <w:rsid w:val="00493447"/>
    <w:rsid w:val="0049397A"/>
    <w:rsid w:val="004939AE"/>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6CEC"/>
    <w:rsid w:val="0049705C"/>
    <w:rsid w:val="004972D2"/>
    <w:rsid w:val="00497321"/>
    <w:rsid w:val="004973B1"/>
    <w:rsid w:val="00497428"/>
    <w:rsid w:val="0049760D"/>
    <w:rsid w:val="00497663"/>
    <w:rsid w:val="0049773E"/>
    <w:rsid w:val="00497A01"/>
    <w:rsid w:val="00497AAF"/>
    <w:rsid w:val="00497D7E"/>
    <w:rsid w:val="00497EA8"/>
    <w:rsid w:val="004A0052"/>
    <w:rsid w:val="004A013B"/>
    <w:rsid w:val="004A02AA"/>
    <w:rsid w:val="004A0772"/>
    <w:rsid w:val="004A0A4B"/>
    <w:rsid w:val="004A0DAE"/>
    <w:rsid w:val="004A0EA1"/>
    <w:rsid w:val="004A13F5"/>
    <w:rsid w:val="004A14B5"/>
    <w:rsid w:val="004A1DBA"/>
    <w:rsid w:val="004A1E13"/>
    <w:rsid w:val="004A207C"/>
    <w:rsid w:val="004A24FF"/>
    <w:rsid w:val="004A259D"/>
    <w:rsid w:val="004A25EB"/>
    <w:rsid w:val="004A29B5"/>
    <w:rsid w:val="004A2BEE"/>
    <w:rsid w:val="004A3119"/>
    <w:rsid w:val="004A315F"/>
    <w:rsid w:val="004A3333"/>
    <w:rsid w:val="004A3376"/>
    <w:rsid w:val="004A3594"/>
    <w:rsid w:val="004A37CC"/>
    <w:rsid w:val="004A3DFD"/>
    <w:rsid w:val="004A40F1"/>
    <w:rsid w:val="004A4428"/>
    <w:rsid w:val="004A4429"/>
    <w:rsid w:val="004A446F"/>
    <w:rsid w:val="004A48AB"/>
    <w:rsid w:val="004A49D6"/>
    <w:rsid w:val="004A4A66"/>
    <w:rsid w:val="004A4C45"/>
    <w:rsid w:val="004A4FD1"/>
    <w:rsid w:val="004A57C4"/>
    <w:rsid w:val="004A5AE8"/>
    <w:rsid w:val="004A5B7C"/>
    <w:rsid w:val="004A5BC6"/>
    <w:rsid w:val="004A5CBD"/>
    <w:rsid w:val="004A5CD4"/>
    <w:rsid w:val="004A5E77"/>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BA9"/>
    <w:rsid w:val="004B1F85"/>
    <w:rsid w:val="004B1FA0"/>
    <w:rsid w:val="004B2161"/>
    <w:rsid w:val="004B2168"/>
    <w:rsid w:val="004B2294"/>
    <w:rsid w:val="004B2295"/>
    <w:rsid w:val="004B25FD"/>
    <w:rsid w:val="004B26E4"/>
    <w:rsid w:val="004B2714"/>
    <w:rsid w:val="004B296C"/>
    <w:rsid w:val="004B29C9"/>
    <w:rsid w:val="004B2A36"/>
    <w:rsid w:val="004B2BFD"/>
    <w:rsid w:val="004B2F21"/>
    <w:rsid w:val="004B32F9"/>
    <w:rsid w:val="004B32FD"/>
    <w:rsid w:val="004B34B4"/>
    <w:rsid w:val="004B35A7"/>
    <w:rsid w:val="004B3680"/>
    <w:rsid w:val="004B3B27"/>
    <w:rsid w:val="004B3B4C"/>
    <w:rsid w:val="004B3DE8"/>
    <w:rsid w:val="004B41B3"/>
    <w:rsid w:val="004B42D9"/>
    <w:rsid w:val="004B45B3"/>
    <w:rsid w:val="004B473B"/>
    <w:rsid w:val="004B4857"/>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2E3"/>
    <w:rsid w:val="004B67B4"/>
    <w:rsid w:val="004B6942"/>
    <w:rsid w:val="004B6D35"/>
    <w:rsid w:val="004B7111"/>
    <w:rsid w:val="004B73E8"/>
    <w:rsid w:val="004B74AF"/>
    <w:rsid w:val="004B74B4"/>
    <w:rsid w:val="004B74D5"/>
    <w:rsid w:val="004B75A5"/>
    <w:rsid w:val="004B75F7"/>
    <w:rsid w:val="004B7749"/>
    <w:rsid w:val="004B799F"/>
    <w:rsid w:val="004B7AC0"/>
    <w:rsid w:val="004B7CBD"/>
    <w:rsid w:val="004B7F11"/>
    <w:rsid w:val="004C000C"/>
    <w:rsid w:val="004C0228"/>
    <w:rsid w:val="004C0273"/>
    <w:rsid w:val="004C0598"/>
    <w:rsid w:val="004C0A91"/>
    <w:rsid w:val="004C0BE0"/>
    <w:rsid w:val="004C0C3F"/>
    <w:rsid w:val="004C0CE7"/>
    <w:rsid w:val="004C0DEB"/>
    <w:rsid w:val="004C10E9"/>
    <w:rsid w:val="004C155C"/>
    <w:rsid w:val="004C15BA"/>
    <w:rsid w:val="004C1645"/>
    <w:rsid w:val="004C16F8"/>
    <w:rsid w:val="004C1B55"/>
    <w:rsid w:val="004C1BA1"/>
    <w:rsid w:val="004C1D41"/>
    <w:rsid w:val="004C204E"/>
    <w:rsid w:val="004C20EC"/>
    <w:rsid w:val="004C2181"/>
    <w:rsid w:val="004C2202"/>
    <w:rsid w:val="004C255E"/>
    <w:rsid w:val="004C2893"/>
    <w:rsid w:val="004C29C8"/>
    <w:rsid w:val="004C2B9E"/>
    <w:rsid w:val="004C2DF4"/>
    <w:rsid w:val="004C2E74"/>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993"/>
    <w:rsid w:val="004C5B5B"/>
    <w:rsid w:val="004C5CDA"/>
    <w:rsid w:val="004C5E5E"/>
    <w:rsid w:val="004C60DD"/>
    <w:rsid w:val="004C63C3"/>
    <w:rsid w:val="004C64B5"/>
    <w:rsid w:val="004C6555"/>
    <w:rsid w:val="004C66BC"/>
    <w:rsid w:val="004C6950"/>
    <w:rsid w:val="004C6C55"/>
    <w:rsid w:val="004C6CDE"/>
    <w:rsid w:val="004C6DAC"/>
    <w:rsid w:val="004C6EE0"/>
    <w:rsid w:val="004C7089"/>
    <w:rsid w:val="004C7279"/>
    <w:rsid w:val="004C7483"/>
    <w:rsid w:val="004C7567"/>
    <w:rsid w:val="004C788C"/>
    <w:rsid w:val="004C7910"/>
    <w:rsid w:val="004C7A6E"/>
    <w:rsid w:val="004C7C21"/>
    <w:rsid w:val="004C7DB0"/>
    <w:rsid w:val="004C7DCE"/>
    <w:rsid w:val="004D00F2"/>
    <w:rsid w:val="004D0175"/>
    <w:rsid w:val="004D017C"/>
    <w:rsid w:val="004D02BB"/>
    <w:rsid w:val="004D02F7"/>
    <w:rsid w:val="004D038E"/>
    <w:rsid w:val="004D0607"/>
    <w:rsid w:val="004D0A2D"/>
    <w:rsid w:val="004D0B0D"/>
    <w:rsid w:val="004D0F6A"/>
    <w:rsid w:val="004D1347"/>
    <w:rsid w:val="004D1463"/>
    <w:rsid w:val="004D15B2"/>
    <w:rsid w:val="004D1962"/>
    <w:rsid w:val="004D1B26"/>
    <w:rsid w:val="004D1D42"/>
    <w:rsid w:val="004D1DA9"/>
    <w:rsid w:val="004D1FAE"/>
    <w:rsid w:val="004D2042"/>
    <w:rsid w:val="004D21F9"/>
    <w:rsid w:val="004D221B"/>
    <w:rsid w:val="004D2495"/>
    <w:rsid w:val="004D27A0"/>
    <w:rsid w:val="004D2914"/>
    <w:rsid w:val="004D2AD3"/>
    <w:rsid w:val="004D2B5C"/>
    <w:rsid w:val="004D2B79"/>
    <w:rsid w:val="004D30A3"/>
    <w:rsid w:val="004D35AA"/>
    <w:rsid w:val="004D3A12"/>
    <w:rsid w:val="004D3AA3"/>
    <w:rsid w:val="004D3F4F"/>
    <w:rsid w:val="004D4546"/>
    <w:rsid w:val="004D4998"/>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823"/>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3AFE"/>
    <w:rsid w:val="004E4552"/>
    <w:rsid w:val="004E4E4C"/>
    <w:rsid w:val="004E4F2A"/>
    <w:rsid w:val="004E52BE"/>
    <w:rsid w:val="004E59BB"/>
    <w:rsid w:val="004E5B64"/>
    <w:rsid w:val="004E60D4"/>
    <w:rsid w:val="004E6414"/>
    <w:rsid w:val="004E6544"/>
    <w:rsid w:val="004E675A"/>
    <w:rsid w:val="004E686E"/>
    <w:rsid w:val="004E696F"/>
    <w:rsid w:val="004E6B87"/>
    <w:rsid w:val="004E729B"/>
    <w:rsid w:val="004E742C"/>
    <w:rsid w:val="004E77C7"/>
    <w:rsid w:val="004E7882"/>
    <w:rsid w:val="004E793B"/>
    <w:rsid w:val="004E7E78"/>
    <w:rsid w:val="004F0012"/>
    <w:rsid w:val="004F0164"/>
    <w:rsid w:val="004F0452"/>
    <w:rsid w:val="004F07BA"/>
    <w:rsid w:val="004F0C0E"/>
    <w:rsid w:val="004F0CC4"/>
    <w:rsid w:val="004F0D10"/>
    <w:rsid w:val="004F0D63"/>
    <w:rsid w:val="004F0D88"/>
    <w:rsid w:val="004F0FC2"/>
    <w:rsid w:val="004F110A"/>
    <w:rsid w:val="004F113B"/>
    <w:rsid w:val="004F120D"/>
    <w:rsid w:val="004F155A"/>
    <w:rsid w:val="004F1612"/>
    <w:rsid w:val="004F1711"/>
    <w:rsid w:val="004F1808"/>
    <w:rsid w:val="004F1871"/>
    <w:rsid w:val="004F1B75"/>
    <w:rsid w:val="004F24D7"/>
    <w:rsid w:val="004F29E1"/>
    <w:rsid w:val="004F2E13"/>
    <w:rsid w:val="004F311F"/>
    <w:rsid w:val="004F36D1"/>
    <w:rsid w:val="004F3733"/>
    <w:rsid w:val="004F374D"/>
    <w:rsid w:val="004F3755"/>
    <w:rsid w:val="004F37ED"/>
    <w:rsid w:val="004F3A47"/>
    <w:rsid w:val="004F3FEF"/>
    <w:rsid w:val="004F4165"/>
    <w:rsid w:val="004F4184"/>
    <w:rsid w:val="004F42DC"/>
    <w:rsid w:val="004F432B"/>
    <w:rsid w:val="004F45E2"/>
    <w:rsid w:val="004F4CDD"/>
    <w:rsid w:val="004F4D69"/>
    <w:rsid w:val="004F4DD4"/>
    <w:rsid w:val="004F518E"/>
    <w:rsid w:val="004F5232"/>
    <w:rsid w:val="004F5268"/>
    <w:rsid w:val="004F52E8"/>
    <w:rsid w:val="004F5489"/>
    <w:rsid w:val="004F5706"/>
    <w:rsid w:val="004F58B7"/>
    <w:rsid w:val="004F5928"/>
    <w:rsid w:val="004F5FF5"/>
    <w:rsid w:val="004F6170"/>
    <w:rsid w:val="004F6331"/>
    <w:rsid w:val="004F6468"/>
    <w:rsid w:val="004F66D8"/>
    <w:rsid w:val="004F682A"/>
    <w:rsid w:val="004F6B24"/>
    <w:rsid w:val="004F6EB0"/>
    <w:rsid w:val="004F6F5E"/>
    <w:rsid w:val="004F6F7B"/>
    <w:rsid w:val="004F6F7E"/>
    <w:rsid w:val="004F6FB9"/>
    <w:rsid w:val="004F73BE"/>
    <w:rsid w:val="004F7525"/>
    <w:rsid w:val="004F77C5"/>
    <w:rsid w:val="004F788E"/>
    <w:rsid w:val="004F7B95"/>
    <w:rsid w:val="004F7C17"/>
    <w:rsid w:val="004F7C4E"/>
    <w:rsid w:val="004F7E38"/>
    <w:rsid w:val="004F7F49"/>
    <w:rsid w:val="0050017B"/>
    <w:rsid w:val="0050053A"/>
    <w:rsid w:val="0050064E"/>
    <w:rsid w:val="0050071C"/>
    <w:rsid w:val="00500771"/>
    <w:rsid w:val="00500F43"/>
    <w:rsid w:val="005010AD"/>
    <w:rsid w:val="005012E2"/>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426"/>
    <w:rsid w:val="00503580"/>
    <w:rsid w:val="005036BA"/>
    <w:rsid w:val="0050374F"/>
    <w:rsid w:val="00503918"/>
    <w:rsid w:val="00503C5A"/>
    <w:rsid w:val="00503EBF"/>
    <w:rsid w:val="00504242"/>
    <w:rsid w:val="00504390"/>
    <w:rsid w:val="0050456E"/>
    <w:rsid w:val="00504621"/>
    <w:rsid w:val="00504C4C"/>
    <w:rsid w:val="00504C76"/>
    <w:rsid w:val="0050534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81F"/>
    <w:rsid w:val="00506930"/>
    <w:rsid w:val="00506B96"/>
    <w:rsid w:val="00506BC8"/>
    <w:rsid w:val="00506C55"/>
    <w:rsid w:val="00506DDB"/>
    <w:rsid w:val="00507280"/>
    <w:rsid w:val="00507747"/>
    <w:rsid w:val="0050787B"/>
    <w:rsid w:val="00507910"/>
    <w:rsid w:val="005079CB"/>
    <w:rsid w:val="00507B68"/>
    <w:rsid w:val="00507CE0"/>
    <w:rsid w:val="005102FB"/>
    <w:rsid w:val="005103A8"/>
    <w:rsid w:val="0051060F"/>
    <w:rsid w:val="00510715"/>
    <w:rsid w:val="005107B4"/>
    <w:rsid w:val="005108B3"/>
    <w:rsid w:val="005109A0"/>
    <w:rsid w:val="005109A9"/>
    <w:rsid w:val="00510A67"/>
    <w:rsid w:val="00510CDA"/>
    <w:rsid w:val="00510D3F"/>
    <w:rsid w:val="00511048"/>
    <w:rsid w:val="005110DD"/>
    <w:rsid w:val="00511192"/>
    <w:rsid w:val="00511237"/>
    <w:rsid w:val="00511329"/>
    <w:rsid w:val="005113E3"/>
    <w:rsid w:val="00511448"/>
    <w:rsid w:val="00511511"/>
    <w:rsid w:val="00511726"/>
    <w:rsid w:val="00511A1C"/>
    <w:rsid w:val="00511AFF"/>
    <w:rsid w:val="005122A9"/>
    <w:rsid w:val="005122EE"/>
    <w:rsid w:val="0051244A"/>
    <w:rsid w:val="00512563"/>
    <w:rsid w:val="00512646"/>
    <w:rsid w:val="005126FA"/>
    <w:rsid w:val="00512765"/>
    <w:rsid w:val="005128FF"/>
    <w:rsid w:val="00512AD0"/>
    <w:rsid w:val="00512AE7"/>
    <w:rsid w:val="00512C9D"/>
    <w:rsid w:val="00512D6E"/>
    <w:rsid w:val="00512E5F"/>
    <w:rsid w:val="0051316E"/>
    <w:rsid w:val="005131E5"/>
    <w:rsid w:val="005134D5"/>
    <w:rsid w:val="00513521"/>
    <w:rsid w:val="005135AF"/>
    <w:rsid w:val="00513819"/>
    <w:rsid w:val="0051390A"/>
    <w:rsid w:val="00513CC4"/>
    <w:rsid w:val="00513D9E"/>
    <w:rsid w:val="00513E14"/>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C10"/>
    <w:rsid w:val="00516C70"/>
    <w:rsid w:val="00516CE4"/>
    <w:rsid w:val="00516D3C"/>
    <w:rsid w:val="00516EA6"/>
    <w:rsid w:val="005171A1"/>
    <w:rsid w:val="00517399"/>
    <w:rsid w:val="0051760B"/>
    <w:rsid w:val="005177C7"/>
    <w:rsid w:val="00517892"/>
    <w:rsid w:val="00517DA5"/>
    <w:rsid w:val="00517E81"/>
    <w:rsid w:val="00517EDD"/>
    <w:rsid w:val="00517F5B"/>
    <w:rsid w:val="00517F62"/>
    <w:rsid w:val="00520043"/>
    <w:rsid w:val="0052014D"/>
    <w:rsid w:val="00520283"/>
    <w:rsid w:val="00520325"/>
    <w:rsid w:val="00520328"/>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73D"/>
    <w:rsid w:val="00521778"/>
    <w:rsid w:val="00521833"/>
    <w:rsid w:val="00521BA1"/>
    <w:rsid w:val="00521CB2"/>
    <w:rsid w:val="00522068"/>
    <w:rsid w:val="0052210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622"/>
    <w:rsid w:val="00524895"/>
    <w:rsid w:val="00524B9B"/>
    <w:rsid w:val="00524BE4"/>
    <w:rsid w:val="00524C19"/>
    <w:rsid w:val="00524FDC"/>
    <w:rsid w:val="0052506B"/>
    <w:rsid w:val="005255AA"/>
    <w:rsid w:val="00525CA9"/>
    <w:rsid w:val="0052627D"/>
    <w:rsid w:val="0052639D"/>
    <w:rsid w:val="005263DD"/>
    <w:rsid w:val="00526537"/>
    <w:rsid w:val="005268B0"/>
    <w:rsid w:val="005269E4"/>
    <w:rsid w:val="00526AA5"/>
    <w:rsid w:val="00526F03"/>
    <w:rsid w:val="00527026"/>
    <w:rsid w:val="005270A0"/>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8A7"/>
    <w:rsid w:val="005339D8"/>
    <w:rsid w:val="00533D17"/>
    <w:rsid w:val="00533EEA"/>
    <w:rsid w:val="00533F9A"/>
    <w:rsid w:val="00533FF9"/>
    <w:rsid w:val="005340BC"/>
    <w:rsid w:val="00534350"/>
    <w:rsid w:val="00534468"/>
    <w:rsid w:val="00534492"/>
    <w:rsid w:val="005347C9"/>
    <w:rsid w:val="005347E3"/>
    <w:rsid w:val="00534872"/>
    <w:rsid w:val="005349C3"/>
    <w:rsid w:val="00534B3E"/>
    <w:rsid w:val="00534EA6"/>
    <w:rsid w:val="00534FE8"/>
    <w:rsid w:val="00535084"/>
    <w:rsid w:val="00535698"/>
    <w:rsid w:val="005358D2"/>
    <w:rsid w:val="00535AD1"/>
    <w:rsid w:val="00535D84"/>
    <w:rsid w:val="00535DF0"/>
    <w:rsid w:val="00536259"/>
    <w:rsid w:val="0053633D"/>
    <w:rsid w:val="00536432"/>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1"/>
    <w:rsid w:val="00540BCB"/>
    <w:rsid w:val="00540CE1"/>
    <w:rsid w:val="00540DD5"/>
    <w:rsid w:val="00541256"/>
    <w:rsid w:val="005412AD"/>
    <w:rsid w:val="005416C5"/>
    <w:rsid w:val="005417CA"/>
    <w:rsid w:val="00541805"/>
    <w:rsid w:val="00541919"/>
    <w:rsid w:val="00541B6C"/>
    <w:rsid w:val="00541D43"/>
    <w:rsid w:val="00541F0D"/>
    <w:rsid w:val="005420B1"/>
    <w:rsid w:val="00542199"/>
    <w:rsid w:val="005421E2"/>
    <w:rsid w:val="00542353"/>
    <w:rsid w:val="00542517"/>
    <w:rsid w:val="00542600"/>
    <w:rsid w:val="00542610"/>
    <w:rsid w:val="00542784"/>
    <w:rsid w:val="005428C4"/>
    <w:rsid w:val="00542A42"/>
    <w:rsid w:val="005430CE"/>
    <w:rsid w:val="005432F5"/>
    <w:rsid w:val="00543F66"/>
    <w:rsid w:val="005440AD"/>
    <w:rsid w:val="005444DB"/>
    <w:rsid w:val="0054466D"/>
    <w:rsid w:val="0054495C"/>
    <w:rsid w:val="005452E0"/>
    <w:rsid w:val="0054538C"/>
    <w:rsid w:val="00545477"/>
    <w:rsid w:val="005455A0"/>
    <w:rsid w:val="00545C38"/>
    <w:rsid w:val="00545C94"/>
    <w:rsid w:val="00545D62"/>
    <w:rsid w:val="00546072"/>
    <w:rsid w:val="00546246"/>
    <w:rsid w:val="005463B0"/>
    <w:rsid w:val="005464A3"/>
    <w:rsid w:val="00546504"/>
    <w:rsid w:val="005465A8"/>
    <w:rsid w:val="005466A5"/>
    <w:rsid w:val="00546A79"/>
    <w:rsid w:val="00546B46"/>
    <w:rsid w:val="00546BB5"/>
    <w:rsid w:val="00546C69"/>
    <w:rsid w:val="00546C82"/>
    <w:rsid w:val="00546D08"/>
    <w:rsid w:val="00546E0A"/>
    <w:rsid w:val="0054711B"/>
    <w:rsid w:val="00547314"/>
    <w:rsid w:val="00547740"/>
    <w:rsid w:val="0054790E"/>
    <w:rsid w:val="00547C71"/>
    <w:rsid w:val="00550002"/>
    <w:rsid w:val="005500C8"/>
    <w:rsid w:val="005505D9"/>
    <w:rsid w:val="00550639"/>
    <w:rsid w:val="00550889"/>
    <w:rsid w:val="005509A6"/>
    <w:rsid w:val="00550E09"/>
    <w:rsid w:val="00550EBD"/>
    <w:rsid w:val="00551160"/>
    <w:rsid w:val="0055131F"/>
    <w:rsid w:val="005519A0"/>
    <w:rsid w:val="00551B37"/>
    <w:rsid w:val="00551B9C"/>
    <w:rsid w:val="00551E71"/>
    <w:rsid w:val="00551F74"/>
    <w:rsid w:val="005522BF"/>
    <w:rsid w:val="005526C7"/>
    <w:rsid w:val="00552974"/>
    <w:rsid w:val="00552991"/>
    <w:rsid w:val="00552E7F"/>
    <w:rsid w:val="00552F97"/>
    <w:rsid w:val="005531E8"/>
    <w:rsid w:val="0055350E"/>
    <w:rsid w:val="005535C9"/>
    <w:rsid w:val="005535F3"/>
    <w:rsid w:val="00553683"/>
    <w:rsid w:val="00553686"/>
    <w:rsid w:val="005536BA"/>
    <w:rsid w:val="00553BE4"/>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8F0"/>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627"/>
    <w:rsid w:val="005609FB"/>
    <w:rsid w:val="00560A63"/>
    <w:rsid w:val="00560D49"/>
    <w:rsid w:val="00560D9D"/>
    <w:rsid w:val="00560DBB"/>
    <w:rsid w:val="00560E74"/>
    <w:rsid w:val="00560F01"/>
    <w:rsid w:val="0056107C"/>
    <w:rsid w:val="00561213"/>
    <w:rsid w:val="005612A8"/>
    <w:rsid w:val="005614BE"/>
    <w:rsid w:val="0056186C"/>
    <w:rsid w:val="00561A52"/>
    <w:rsid w:val="00561E70"/>
    <w:rsid w:val="00561E9A"/>
    <w:rsid w:val="00561ED4"/>
    <w:rsid w:val="00561F2A"/>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31D"/>
    <w:rsid w:val="0056564C"/>
    <w:rsid w:val="0056581B"/>
    <w:rsid w:val="00565C58"/>
    <w:rsid w:val="00565C91"/>
    <w:rsid w:val="00566149"/>
    <w:rsid w:val="00566431"/>
    <w:rsid w:val="005664EF"/>
    <w:rsid w:val="0056688C"/>
    <w:rsid w:val="00566AAE"/>
    <w:rsid w:val="00566BD2"/>
    <w:rsid w:val="00566C19"/>
    <w:rsid w:val="00566C2F"/>
    <w:rsid w:val="00566C89"/>
    <w:rsid w:val="00566CAF"/>
    <w:rsid w:val="00566DAD"/>
    <w:rsid w:val="00567073"/>
    <w:rsid w:val="005672F3"/>
    <w:rsid w:val="005675B1"/>
    <w:rsid w:val="005679CE"/>
    <w:rsid w:val="005679EA"/>
    <w:rsid w:val="00567B29"/>
    <w:rsid w:val="00567C93"/>
    <w:rsid w:val="00567D6D"/>
    <w:rsid w:val="00567F5B"/>
    <w:rsid w:val="005701C3"/>
    <w:rsid w:val="00570215"/>
    <w:rsid w:val="005705B1"/>
    <w:rsid w:val="005708C6"/>
    <w:rsid w:val="00570960"/>
    <w:rsid w:val="005709FA"/>
    <w:rsid w:val="00570A4E"/>
    <w:rsid w:val="005710DD"/>
    <w:rsid w:val="00571300"/>
    <w:rsid w:val="005717FF"/>
    <w:rsid w:val="005719FF"/>
    <w:rsid w:val="00571A42"/>
    <w:rsid w:val="00571FD4"/>
    <w:rsid w:val="005724D4"/>
    <w:rsid w:val="00572689"/>
    <w:rsid w:val="005726FE"/>
    <w:rsid w:val="00572715"/>
    <w:rsid w:val="00572B5C"/>
    <w:rsid w:val="00572BA0"/>
    <w:rsid w:val="00572BAE"/>
    <w:rsid w:val="00572C2D"/>
    <w:rsid w:val="00572CE5"/>
    <w:rsid w:val="00573102"/>
    <w:rsid w:val="00573515"/>
    <w:rsid w:val="00573709"/>
    <w:rsid w:val="00573756"/>
    <w:rsid w:val="0057389E"/>
    <w:rsid w:val="00573A14"/>
    <w:rsid w:val="00573C2B"/>
    <w:rsid w:val="00573CE9"/>
    <w:rsid w:val="00573D1E"/>
    <w:rsid w:val="00573E7F"/>
    <w:rsid w:val="00573F3F"/>
    <w:rsid w:val="00573FA6"/>
    <w:rsid w:val="0057477E"/>
    <w:rsid w:val="00574939"/>
    <w:rsid w:val="00574A16"/>
    <w:rsid w:val="00574B94"/>
    <w:rsid w:val="00574C4F"/>
    <w:rsid w:val="00574EA5"/>
    <w:rsid w:val="0057538A"/>
    <w:rsid w:val="005753EE"/>
    <w:rsid w:val="00575417"/>
    <w:rsid w:val="0057557E"/>
    <w:rsid w:val="005756B4"/>
    <w:rsid w:val="0057598B"/>
    <w:rsid w:val="00575999"/>
    <w:rsid w:val="00575A62"/>
    <w:rsid w:val="00575DFE"/>
    <w:rsid w:val="00575E81"/>
    <w:rsid w:val="00576108"/>
    <w:rsid w:val="00576233"/>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8D8"/>
    <w:rsid w:val="00577E76"/>
    <w:rsid w:val="00580026"/>
    <w:rsid w:val="0058004F"/>
    <w:rsid w:val="005807F1"/>
    <w:rsid w:val="00580B1C"/>
    <w:rsid w:val="00580BC5"/>
    <w:rsid w:val="00580D00"/>
    <w:rsid w:val="00580DED"/>
    <w:rsid w:val="005813F7"/>
    <w:rsid w:val="0058156B"/>
    <w:rsid w:val="00581881"/>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29"/>
    <w:rsid w:val="005914D1"/>
    <w:rsid w:val="0059160F"/>
    <w:rsid w:val="00591691"/>
    <w:rsid w:val="00591974"/>
    <w:rsid w:val="00591EFD"/>
    <w:rsid w:val="0059228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61"/>
    <w:rsid w:val="00594F8A"/>
    <w:rsid w:val="0059519E"/>
    <w:rsid w:val="0059531A"/>
    <w:rsid w:val="00595386"/>
    <w:rsid w:val="00595461"/>
    <w:rsid w:val="005954BD"/>
    <w:rsid w:val="0059577A"/>
    <w:rsid w:val="00595920"/>
    <w:rsid w:val="00595990"/>
    <w:rsid w:val="005959CC"/>
    <w:rsid w:val="00595C0E"/>
    <w:rsid w:val="00595D6E"/>
    <w:rsid w:val="0059621C"/>
    <w:rsid w:val="005962C9"/>
    <w:rsid w:val="005966E9"/>
    <w:rsid w:val="00596714"/>
    <w:rsid w:val="00596DF6"/>
    <w:rsid w:val="00596F0B"/>
    <w:rsid w:val="00596F94"/>
    <w:rsid w:val="00597109"/>
    <w:rsid w:val="005973EC"/>
    <w:rsid w:val="005979A5"/>
    <w:rsid w:val="00597B3B"/>
    <w:rsid w:val="00597BF2"/>
    <w:rsid w:val="00597D82"/>
    <w:rsid w:val="00597D93"/>
    <w:rsid w:val="005A0219"/>
    <w:rsid w:val="005A02CE"/>
    <w:rsid w:val="005A05A4"/>
    <w:rsid w:val="005A05C6"/>
    <w:rsid w:val="005A0742"/>
    <w:rsid w:val="005A07E3"/>
    <w:rsid w:val="005A0822"/>
    <w:rsid w:val="005A092F"/>
    <w:rsid w:val="005A09F9"/>
    <w:rsid w:val="005A0D82"/>
    <w:rsid w:val="005A16B8"/>
    <w:rsid w:val="005A173C"/>
    <w:rsid w:val="005A1842"/>
    <w:rsid w:val="005A192B"/>
    <w:rsid w:val="005A1EBB"/>
    <w:rsid w:val="005A2051"/>
    <w:rsid w:val="005A21C8"/>
    <w:rsid w:val="005A21DE"/>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83E"/>
    <w:rsid w:val="005A3A0F"/>
    <w:rsid w:val="005A3BA8"/>
    <w:rsid w:val="005A3EF1"/>
    <w:rsid w:val="005A40F3"/>
    <w:rsid w:val="005A4240"/>
    <w:rsid w:val="005A429C"/>
    <w:rsid w:val="005A431A"/>
    <w:rsid w:val="005A43EB"/>
    <w:rsid w:val="005A45BF"/>
    <w:rsid w:val="005A4873"/>
    <w:rsid w:val="005A4A0E"/>
    <w:rsid w:val="005A4C76"/>
    <w:rsid w:val="005A4D36"/>
    <w:rsid w:val="005A4DB4"/>
    <w:rsid w:val="005A5182"/>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BF2"/>
    <w:rsid w:val="005A7F56"/>
    <w:rsid w:val="005B000B"/>
    <w:rsid w:val="005B011A"/>
    <w:rsid w:val="005B0133"/>
    <w:rsid w:val="005B0224"/>
    <w:rsid w:val="005B0427"/>
    <w:rsid w:val="005B088C"/>
    <w:rsid w:val="005B0D5C"/>
    <w:rsid w:val="005B0F8A"/>
    <w:rsid w:val="005B102E"/>
    <w:rsid w:val="005B1193"/>
    <w:rsid w:val="005B12B1"/>
    <w:rsid w:val="005B15A2"/>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2F0"/>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6E72"/>
    <w:rsid w:val="005B70C1"/>
    <w:rsid w:val="005B7132"/>
    <w:rsid w:val="005B7319"/>
    <w:rsid w:val="005B73D8"/>
    <w:rsid w:val="005B7929"/>
    <w:rsid w:val="005B7997"/>
    <w:rsid w:val="005B7C78"/>
    <w:rsid w:val="005B7DB7"/>
    <w:rsid w:val="005B7DC3"/>
    <w:rsid w:val="005C01F3"/>
    <w:rsid w:val="005C0281"/>
    <w:rsid w:val="005C068A"/>
    <w:rsid w:val="005C0A61"/>
    <w:rsid w:val="005C0AAC"/>
    <w:rsid w:val="005C0AEB"/>
    <w:rsid w:val="005C0D13"/>
    <w:rsid w:val="005C1390"/>
    <w:rsid w:val="005C1AA8"/>
    <w:rsid w:val="005C1AF4"/>
    <w:rsid w:val="005C1E3B"/>
    <w:rsid w:val="005C2389"/>
    <w:rsid w:val="005C2718"/>
    <w:rsid w:val="005C2A6A"/>
    <w:rsid w:val="005C32FE"/>
    <w:rsid w:val="005C3605"/>
    <w:rsid w:val="005C38A5"/>
    <w:rsid w:val="005C3FB0"/>
    <w:rsid w:val="005C4118"/>
    <w:rsid w:val="005C42B1"/>
    <w:rsid w:val="005C4363"/>
    <w:rsid w:val="005C4522"/>
    <w:rsid w:val="005C47F9"/>
    <w:rsid w:val="005C4EA7"/>
    <w:rsid w:val="005C4F76"/>
    <w:rsid w:val="005C504F"/>
    <w:rsid w:val="005C5270"/>
    <w:rsid w:val="005C5352"/>
    <w:rsid w:val="005C5855"/>
    <w:rsid w:val="005C5B2B"/>
    <w:rsid w:val="005C606E"/>
    <w:rsid w:val="005C607F"/>
    <w:rsid w:val="005C6729"/>
    <w:rsid w:val="005C6894"/>
    <w:rsid w:val="005C6991"/>
    <w:rsid w:val="005C6AB8"/>
    <w:rsid w:val="005C7284"/>
    <w:rsid w:val="005C7A71"/>
    <w:rsid w:val="005C7C65"/>
    <w:rsid w:val="005C7C98"/>
    <w:rsid w:val="005D023A"/>
    <w:rsid w:val="005D0262"/>
    <w:rsid w:val="005D056D"/>
    <w:rsid w:val="005D07AC"/>
    <w:rsid w:val="005D0BC8"/>
    <w:rsid w:val="005D0E34"/>
    <w:rsid w:val="005D1007"/>
    <w:rsid w:val="005D10FF"/>
    <w:rsid w:val="005D1357"/>
    <w:rsid w:val="005D149C"/>
    <w:rsid w:val="005D186D"/>
    <w:rsid w:val="005D1A54"/>
    <w:rsid w:val="005D1ABC"/>
    <w:rsid w:val="005D1BFE"/>
    <w:rsid w:val="005D1C7B"/>
    <w:rsid w:val="005D1D99"/>
    <w:rsid w:val="005D20C4"/>
    <w:rsid w:val="005D2207"/>
    <w:rsid w:val="005D22F2"/>
    <w:rsid w:val="005D23C0"/>
    <w:rsid w:val="005D2544"/>
    <w:rsid w:val="005D261F"/>
    <w:rsid w:val="005D2655"/>
    <w:rsid w:val="005D275F"/>
    <w:rsid w:val="005D292B"/>
    <w:rsid w:val="005D29A1"/>
    <w:rsid w:val="005D2AEF"/>
    <w:rsid w:val="005D2C19"/>
    <w:rsid w:val="005D2E6C"/>
    <w:rsid w:val="005D2F78"/>
    <w:rsid w:val="005D2FD6"/>
    <w:rsid w:val="005D315F"/>
    <w:rsid w:val="005D3160"/>
    <w:rsid w:val="005D3218"/>
    <w:rsid w:val="005D321C"/>
    <w:rsid w:val="005D3EED"/>
    <w:rsid w:val="005D4199"/>
    <w:rsid w:val="005D44C3"/>
    <w:rsid w:val="005D4946"/>
    <w:rsid w:val="005D4B55"/>
    <w:rsid w:val="005D4C04"/>
    <w:rsid w:val="005D4DC5"/>
    <w:rsid w:val="005D4E2B"/>
    <w:rsid w:val="005D50BA"/>
    <w:rsid w:val="005D51A0"/>
    <w:rsid w:val="005D54EB"/>
    <w:rsid w:val="005D551B"/>
    <w:rsid w:val="005D5686"/>
    <w:rsid w:val="005D59FA"/>
    <w:rsid w:val="005D5A73"/>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CC4"/>
    <w:rsid w:val="005E0EE2"/>
    <w:rsid w:val="005E1171"/>
    <w:rsid w:val="005E13E8"/>
    <w:rsid w:val="005E151F"/>
    <w:rsid w:val="005E164F"/>
    <w:rsid w:val="005E1654"/>
    <w:rsid w:val="005E1B6E"/>
    <w:rsid w:val="005E2144"/>
    <w:rsid w:val="005E214A"/>
    <w:rsid w:val="005E21DA"/>
    <w:rsid w:val="005E2737"/>
    <w:rsid w:val="005E2854"/>
    <w:rsid w:val="005E28B3"/>
    <w:rsid w:val="005E2BE3"/>
    <w:rsid w:val="005E2BEC"/>
    <w:rsid w:val="005E2CF9"/>
    <w:rsid w:val="005E2EA5"/>
    <w:rsid w:val="005E2F0A"/>
    <w:rsid w:val="005E32B8"/>
    <w:rsid w:val="005E333C"/>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2BC"/>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D0C"/>
    <w:rsid w:val="005E7F65"/>
    <w:rsid w:val="005F01E3"/>
    <w:rsid w:val="005F0639"/>
    <w:rsid w:val="005F0C05"/>
    <w:rsid w:val="005F0C9D"/>
    <w:rsid w:val="005F10FA"/>
    <w:rsid w:val="005F1130"/>
    <w:rsid w:val="005F113C"/>
    <w:rsid w:val="005F1232"/>
    <w:rsid w:val="005F12B2"/>
    <w:rsid w:val="005F15D4"/>
    <w:rsid w:val="005F16A2"/>
    <w:rsid w:val="005F16B8"/>
    <w:rsid w:val="005F1C0E"/>
    <w:rsid w:val="005F1CF3"/>
    <w:rsid w:val="005F1E0F"/>
    <w:rsid w:val="005F1E9B"/>
    <w:rsid w:val="005F1F63"/>
    <w:rsid w:val="005F1F96"/>
    <w:rsid w:val="005F204C"/>
    <w:rsid w:val="005F222D"/>
    <w:rsid w:val="005F228E"/>
    <w:rsid w:val="005F2B21"/>
    <w:rsid w:val="005F3375"/>
    <w:rsid w:val="005F3890"/>
    <w:rsid w:val="005F3929"/>
    <w:rsid w:val="005F3981"/>
    <w:rsid w:val="005F3A08"/>
    <w:rsid w:val="005F3A16"/>
    <w:rsid w:val="005F3B9E"/>
    <w:rsid w:val="005F3C11"/>
    <w:rsid w:val="005F3FB2"/>
    <w:rsid w:val="005F4129"/>
    <w:rsid w:val="005F49AD"/>
    <w:rsid w:val="005F4AA7"/>
    <w:rsid w:val="005F4D2B"/>
    <w:rsid w:val="005F4EE5"/>
    <w:rsid w:val="005F5658"/>
    <w:rsid w:val="005F575A"/>
    <w:rsid w:val="005F6507"/>
    <w:rsid w:val="005F666F"/>
    <w:rsid w:val="005F68D4"/>
    <w:rsid w:val="005F69C7"/>
    <w:rsid w:val="005F6C16"/>
    <w:rsid w:val="005F6D35"/>
    <w:rsid w:val="005F6D37"/>
    <w:rsid w:val="005F71CC"/>
    <w:rsid w:val="005F7581"/>
    <w:rsid w:val="005F7789"/>
    <w:rsid w:val="005F794D"/>
    <w:rsid w:val="005F7AE5"/>
    <w:rsid w:val="005F7C52"/>
    <w:rsid w:val="005F7E0C"/>
    <w:rsid w:val="005F7E95"/>
    <w:rsid w:val="005F7FA7"/>
    <w:rsid w:val="006002E8"/>
    <w:rsid w:val="00600372"/>
    <w:rsid w:val="00600654"/>
    <w:rsid w:val="00600702"/>
    <w:rsid w:val="006009D9"/>
    <w:rsid w:val="00600C8E"/>
    <w:rsid w:val="00600EF0"/>
    <w:rsid w:val="00600F8F"/>
    <w:rsid w:val="006010A7"/>
    <w:rsid w:val="0060115F"/>
    <w:rsid w:val="00601590"/>
    <w:rsid w:val="0060160A"/>
    <w:rsid w:val="00601742"/>
    <w:rsid w:val="00601B39"/>
    <w:rsid w:val="006023D2"/>
    <w:rsid w:val="0060263E"/>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7BA"/>
    <w:rsid w:val="00605AB4"/>
    <w:rsid w:val="00605BFD"/>
    <w:rsid w:val="006062F4"/>
    <w:rsid w:val="0060696E"/>
    <w:rsid w:val="006069A7"/>
    <w:rsid w:val="00606B4D"/>
    <w:rsid w:val="00606B70"/>
    <w:rsid w:val="00606E66"/>
    <w:rsid w:val="00606F52"/>
    <w:rsid w:val="0060701F"/>
    <w:rsid w:val="0060726D"/>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10A0"/>
    <w:rsid w:val="00611229"/>
    <w:rsid w:val="0061124E"/>
    <w:rsid w:val="006114C0"/>
    <w:rsid w:val="0061154A"/>
    <w:rsid w:val="00611898"/>
    <w:rsid w:val="00611986"/>
    <w:rsid w:val="00611D7C"/>
    <w:rsid w:val="00611E8E"/>
    <w:rsid w:val="0061211E"/>
    <w:rsid w:val="00612263"/>
    <w:rsid w:val="0061257D"/>
    <w:rsid w:val="0061285B"/>
    <w:rsid w:val="00612C93"/>
    <w:rsid w:val="00612FE7"/>
    <w:rsid w:val="006131FA"/>
    <w:rsid w:val="006136B2"/>
    <w:rsid w:val="006137E6"/>
    <w:rsid w:val="006138A8"/>
    <w:rsid w:val="006138B2"/>
    <w:rsid w:val="00613C1B"/>
    <w:rsid w:val="00614053"/>
    <w:rsid w:val="006141BE"/>
    <w:rsid w:val="006143CB"/>
    <w:rsid w:val="00614459"/>
    <w:rsid w:val="00614A43"/>
    <w:rsid w:val="00614A76"/>
    <w:rsid w:val="00614AFA"/>
    <w:rsid w:val="00614B73"/>
    <w:rsid w:val="00614DC1"/>
    <w:rsid w:val="00614E33"/>
    <w:rsid w:val="00614EC6"/>
    <w:rsid w:val="006150E6"/>
    <w:rsid w:val="0061521E"/>
    <w:rsid w:val="00615387"/>
    <w:rsid w:val="006155FC"/>
    <w:rsid w:val="0061566D"/>
    <w:rsid w:val="00615884"/>
    <w:rsid w:val="00615D04"/>
    <w:rsid w:val="00616268"/>
    <w:rsid w:val="0061660E"/>
    <w:rsid w:val="0061670B"/>
    <w:rsid w:val="00616966"/>
    <w:rsid w:val="00616A29"/>
    <w:rsid w:val="00616AA1"/>
    <w:rsid w:val="00616B2A"/>
    <w:rsid w:val="00616CD0"/>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0EDB"/>
    <w:rsid w:val="0062101D"/>
    <w:rsid w:val="0062120D"/>
    <w:rsid w:val="006214A1"/>
    <w:rsid w:val="0062180D"/>
    <w:rsid w:val="00621D7E"/>
    <w:rsid w:val="00621E02"/>
    <w:rsid w:val="00622032"/>
    <w:rsid w:val="006223D2"/>
    <w:rsid w:val="006228AD"/>
    <w:rsid w:val="0062290D"/>
    <w:rsid w:val="00622A9C"/>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8A9"/>
    <w:rsid w:val="00625A8F"/>
    <w:rsid w:val="00625B89"/>
    <w:rsid w:val="006260F7"/>
    <w:rsid w:val="00626165"/>
    <w:rsid w:val="0062627A"/>
    <w:rsid w:val="006263DE"/>
    <w:rsid w:val="006266B8"/>
    <w:rsid w:val="0062675A"/>
    <w:rsid w:val="0062697A"/>
    <w:rsid w:val="00626BAB"/>
    <w:rsid w:val="00626DF8"/>
    <w:rsid w:val="00626ED3"/>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CE"/>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E17"/>
    <w:rsid w:val="00633E1E"/>
    <w:rsid w:val="00633F74"/>
    <w:rsid w:val="0063400A"/>
    <w:rsid w:val="00634011"/>
    <w:rsid w:val="006341EF"/>
    <w:rsid w:val="0063435F"/>
    <w:rsid w:val="00634740"/>
    <w:rsid w:val="0063477B"/>
    <w:rsid w:val="0063481D"/>
    <w:rsid w:val="006349A0"/>
    <w:rsid w:val="00634BF8"/>
    <w:rsid w:val="00634D05"/>
    <w:rsid w:val="006350AF"/>
    <w:rsid w:val="006351D0"/>
    <w:rsid w:val="006355D6"/>
    <w:rsid w:val="00635661"/>
    <w:rsid w:val="006357CC"/>
    <w:rsid w:val="00635827"/>
    <w:rsid w:val="00635871"/>
    <w:rsid w:val="00635900"/>
    <w:rsid w:val="0063590F"/>
    <w:rsid w:val="00635AA4"/>
    <w:rsid w:val="00635BD5"/>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290"/>
    <w:rsid w:val="006403F1"/>
    <w:rsid w:val="00640401"/>
    <w:rsid w:val="0064040B"/>
    <w:rsid w:val="0064069B"/>
    <w:rsid w:val="006406E1"/>
    <w:rsid w:val="00640A0A"/>
    <w:rsid w:val="00640AD5"/>
    <w:rsid w:val="00640B14"/>
    <w:rsid w:val="00640C07"/>
    <w:rsid w:val="00640FCA"/>
    <w:rsid w:val="0064159D"/>
    <w:rsid w:val="006416AF"/>
    <w:rsid w:val="00641B87"/>
    <w:rsid w:val="00641F75"/>
    <w:rsid w:val="0064207F"/>
    <w:rsid w:val="00642146"/>
    <w:rsid w:val="00642260"/>
    <w:rsid w:val="006422E8"/>
    <w:rsid w:val="006424A5"/>
    <w:rsid w:val="006427FF"/>
    <w:rsid w:val="00642A97"/>
    <w:rsid w:val="00642BF9"/>
    <w:rsid w:val="00643002"/>
    <w:rsid w:val="006430A3"/>
    <w:rsid w:val="006431A6"/>
    <w:rsid w:val="006434AB"/>
    <w:rsid w:val="0064369C"/>
    <w:rsid w:val="006436AB"/>
    <w:rsid w:val="00643834"/>
    <w:rsid w:val="006439AD"/>
    <w:rsid w:val="00643C22"/>
    <w:rsid w:val="00643CA0"/>
    <w:rsid w:val="006442CF"/>
    <w:rsid w:val="00644369"/>
    <w:rsid w:val="00644496"/>
    <w:rsid w:val="006447D4"/>
    <w:rsid w:val="006448F2"/>
    <w:rsid w:val="00644EE4"/>
    <w:rsid w:val="00644F82"/>
    <w:rsid w:val="0064516F"/>
    <w:rsid w:val="006452E4"/>
    <w:rsid w:val="006455CC"/>
    <w:rsid w:val="00645832"/>
    <w:rsid w:val="00645A25"/>
    <w:rsid w:val="006460C3"/>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DE2"/>
    <w:rsid w:val="00650E42"/>
    <w:rsid w:val="00650F9E"/>
    <w:rsid w:val="00650FDD"/>
    <w:rsid w:val="00651515"/>
    <w:rsid w:val="0065153C"/>
    <w:rsid w:val="00651726"/>
    <w:rsid w:val="00651C79"/>
    <w:rsid w:val="00651CAE"/>
    <w:rsid w:val="00651CD6"/>
    <w:rsid w:val="00652947"/>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396"/>
    <w:rsid w:val="0065480D"/>
    <w:rsid w:val="00654AE0"/>
    <w:rsid w:val="00654B6D"/>
    <w:rsid w:val="00654B80"/>
    <w:rsid w:val="00654E23"/>
    <w:rsid w:val="00654F69"/>
    <w:rsid w:val="00655038"/>
    <w:rsid w:val="00655394"/>
    <w:rsid w:val="006557B3"/>
    <w:rsid w:val="00655B44"/>
    <w:rsid w:val="00655EAB"/>
    <w:rsid w:val="00656126"/>
    <w:rsid w:val="006562B6"/>
    <w:rsid w:val="006564BD"/>
    <w:rsid w:val="00656549"/>
    <w:rsid w:val="00656D1F"/>
    <w:rsid w:val="00656D31"/>
    <w:rsid w:val="00656D3C"/>
    <w:rsid w:val="006572B1"/>
    <w:rsid w:val="006572F1"/>
    <w:rsid w:val="006574BB"/>
    <w:rsid w:val="006575D4"/>
    <w:rsid w:val="006577B9"/>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F2"/>
    <w:rsid w:val="00662601"/>
    <w:rsid w:val="006626BD"/>
    <w:rsid w:val="006627AF"/>
    <w:rsid w:val="00663060"/>
    <w:rsid w:val="00663308"/>
    <w:rsid w:val="006634D8"/>
    <w:rsid w:val="00663739"/>
    <w:rsid w:val="00663AC0"/>
    <w:rsid w:val="00663B3E"/>
    <w:rsid w:val="00663DDC"/>
    <w:rsid w:val="00664127"/>
    <w:rsid w:val="00664174"/>
    <w:rsid w:val="006642D5"/>
    <w:rsid w:val="00664652"/>
    <w:rsid w:val="006646EB"/>
    <w:rsid w:val="00664AE0"/>
    <w:rsid w:val="00664C8A"/>
    <w:rsid w:val="00664CBA"/>
    <w:rsid w:val="00664CC1"/>
    <w:rsid w:val="00664F69"/>
    <w:rsid w:val="0066505F"/>
    <w:rsid w:val="00665138"/>
    <w:rsid w:val="006652AD"/>
    <w:rsid w:val="0066536B"/>
    <w:rsid w:val="006653B6"/>
    <w:rsid w:val="0066579E"/>
    <w:rsid w:val="00665934"/>
    <w:rsid w:val="00665DBB"/>
    <w:rsid w:val="00665DBC"/>
    <w:rsid w:val="00665F85"/>
    <w:rsid w:val="006661A8"/>
    <w:rsid w:val="0066647A"/>
    <w:rsid w:val="00666599"/>
    <w:rsid w:val="006667B7"/>
    <w:rsid w:val="00666B17"/>
    <w:rsid w:val="00666C5D"/>
    <w:rsid w:val="006670C1"/>
    <w:rsid w:val="00667146"/>
    <w:rsid w:val="00667186"/>
    <w:rsid w:val="006672A1"/>
    <w:rsid w:val="006701AD"/>
    <w:rsid w:val="006702EE"/>
    <w:rsid w:val="00670600"/>
    <w:rsid w:val="006708E4"/>
    <w:rsid w:val="00670A15"/>
    <w:rsid w:val="006716AF"/>
    <w:rsid w:val="006718A7"/>
    <w:rsid w:val="006719AB"/>
    <w:rsid w:val="00671C11"/>
    <w:rsid w:val="00671DA8"/>
    <w:rsid w:val="00671E5F"/>
    <w:rsid w:val="00671F46"/>
    <w:rsid w:val="006721F6"/>
    <w:rsid w:val="00672366"/>
    <w:rsid w:val="006723AD"/>
    <w:rsid w:val="006726CC"/>
    <w:rsid w:val="006726EF"/>
    <w:rsid w:val="00672C6F"/>
    <w:rsid w:val="00672CCC"/>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449"/>
    <w:rsid w:val="006746A1"/>
    <w:rsid w:val="006747EF"/>
    <w:rsid w:val="00674A27"/>
    <w:rsid w:val="00674B13"/>
    <w:rsid w:val="00674D49"/>
    <w:rsid w:val="00674E89"/>
    <w:rsid w:val="00675072"/>
    <w:rsid w:val="006750FB"/>
    <w:rsid w:val="006752F3"/>
    <w:rsid w:val="00675307"/>
    <w:rsid w:val="00675A49"/>
    <w:rsid w:val="00675BFA"/>
    <w:rsid w:val="00675EB7"/>
    <w:rsid w:val="006761DF"/>
    <w:rsid w:val="00676396"/>
    <w:rsid w:val="00676B30"/>
    <w:rsid w:val="00676B7E"/>
    <w:rsid w:val="00677085"/>
    <w:rsid w:val="006771FE"/>
    <w:rsid w:val="006773BE"/>
    <w:rsid w:val="006774E1"/>
    <w:rsid w:val="00677750"/>
    <w:rsid w:val="006778A2"/>
    <w:rsid w:val="006779C1"/>
    <w:rsid w:val="00677BFC"/>
    <w:rsid w:val="00677C73"/>
    <w:rsid w:val="00677DCC"/>
    <w:rsid w:val="00680023"/>
    <w:rsid w:val="006800D0"/>
    <w:rsid w:val="006801E0"/>
    <w:rsid w:val="00680250"/>
    <w:rsid w:val="006802B1"/>
    <w:rsid w:val="006804B2"/>
    <w:rsid w:val="006806E5"/>
    <w:rsid w:val="006806E7"/>
    <w:rsid w:val="00680C5D"/>
    <w:rsid w:val="00680D70"/>
    <w:rsid w:val="00680FE5"/>
    <w:rsid w:val="0068104F"/>
    <w:rsid w:val="006810A1"/>
    <w:rsid w:val="00681143"/>
    <w:rsid w:val="0068197F"/>
    <w:rsid w:val="00681C18"/>
    <w:rsid w:val="00681F25"/>
    <w:rsid w:val="00681F57"/>
    <w:rsid w:val="00682225"/>
    <w:rsid w:val="00682373"/>
    <w:rsid w:val="006825AF"/>
    <w:rsid w:val="00682621"/>
    <w:rsid w:val="00682686"/>
    <w:rsid w:val="006826A7"/>
    <w:rsid w:val="006826B7"/>
    <w:rsid w:val="006827A4"/>
    <w:rsid w:val="00682E35"/>
    <w:rsid w:val="0068310C"/>
    <w:rsid w:val="00683166"/>
    <w:rsid w:val="00683175"/>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8D"/>
    <w:rsid w:val="006906A9"/>
    <w:rsid w:val="006906FC"/>
    <w:rsid w:val="006908AE"/>
    <w:rsid w:val="006909CB"/>
    <w:rsid w:val="00690B26"/>
    <w:rsid w:val="00690D6E"/>
    <w:rsid w:val="00690FE5"/>
    <w:rsid w:val="0069118C"/>
    <w:rsid w:val="00691787"/>
    <w:rsid w:val="00691D95"/>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577"/>
    <w:rsid w:val="00696775"/>
    <w:rsid w:val="006969BE"/>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1FA1"/>
    <w:rsid w:val="006A2255"/>
    <w:rsid w:val="006A2479"/>
    <w:rsid w:val="006A26C0"/>
    <w:rsid w:val="006A26F3"/>
    <w:rsid w:val="006A2901"/>
    <w:rsid w:val="006A2B00"/>
    <w:rsid w:val="006A2B3D"/>
    <w:rsid w:val="006A2DD0"/>
    <w:rsid w:val="006A2EF4"/>
    <w:rsid w:val="006A2FCC"/>
    <w:rsid w:val="006A3332"/>
    <w:rsid w:val="006A3B4B"/>
    <w:rsid w:val="006A3BA8"/>
    <w:rsid w:val="006A3BAD"/>
    <w:rsid w:val="006A3C4A"/>
    <w:rsid w:val="006A4070"/>
    <w:rsid w:val="006A4176"/>
    <w:rsid w:val="006A42ED"/>
    <w:rsid w:val="006A43B4"/>
    <w:rsid w:val="006A4BD7"/>
    <w:rsid w:val="006A4E48"/>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39"/>
    <w:rsid w:val="006B0079"/>
    <w:rsid w:val="006B02EE"/>
    <w:rsid w:val="006B043C"/>
    <w:rsid w:val="006B04BD"/>
    <w:rsid w:val="006B0527"/>
    <w:rsid w:val="006B0723"/>
    <w:rsid w:val="006B08E5"/>
    <w:rsid w:val="006B111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3BF"/>
    <w:rsid w:val="006B4426"/>
    <w:rsid w:val="006B4462"/>
    <w:rsid w:val="006B44E1"/>
    <w:rsid w:val="006B47A9"/>
    <w:rsid w:val="006B4896"/>
    <w:rsid w:val="006B499F"/>
    <w:rsid w:val="006B4B40"/>
    <w:rsid w:val="006B4B9D"/>
    <w:rsid w:val="006B4D69"/>
    <w:rsid w:val="006B4EFA"/>
    <w:rsid w:val="006B503E"/>
    <w:rsid w:val="006B543E"/>
    <w:rsid w:val="006B5467"/>
    <w:rsid w:val="006B570F"/>
    <w:rsid w:val="006B5A8B"/>
    <w:rsid w:val="006B5AF3"/>
    <w:rsid w:val="006B5B7D"/>
    <w:rsid w:val="006B5BE9"/>
    <w:rsid w:val="006B5CAF"/>
    <w:rsid w:val="006B5D37"/>
    <w:rsid w:val="006B5D80"/>
    <w:rsid w:val="006B5DE9"/>
    <w:rsid w:val="006B6210"/>
    <w:rsid w:val="006B63CC"/>
    <w:rsid w:val="006B6516"/>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AA7"/>
    <w:rsid w:val="006C2097"/>
    <w:rsid w:val="006C2190"/>
    <w:rsid w:val="006C2350"/>
    <w:rsid w:val="006C23C5"/>
    <w:rsid w:val="006C26AD"/>
    <w:rsid w:val="006C26D1"/>
    <w:rsid w:val="006C2A88"/>
    <w:rsid w:val="006C2B0D"/>
    <w:rsid w:val="006C2F47"/>
    <w:rsid w:val="006C312C"/>
    <w:rsid w:val="006C31AE"/>
    <w:rsid w:val="006C336F"/>
    <w:rsid w:val="006C3545"/>
    <w:rsid w:val="006C390E"/>
    <w:rsid w:val="006C396B"/>
    <w:rsid w:val="006C3E89"/>
    <w:rsid w:val="006C4278"/>
    <w:rsid w:val="006C4396"/>
    <w:rsid w:val="006C43E9"/>
    <w:rsid w:val="006C4461"/>
    <w:rsid w:val="006C451E"/>
    <w:rsid w:val="006C5021"/>
    <w:rsid w:val="006C503C"/>
    <w:rsid w:val="006C5114"/>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6D56"/>
    <w:rsid w:val="006C7010"/>
    <w:rsid w:val="006C7309"/>
    <w:rsid w:val="006C77EC"/>
    <w:rsid w:val="006C79FA"/>
    <w:rsid w:val="006C7E44"/>
    <w:rsid w:val="006C7ED0"/>
    <w:rsid w:val="006D0764"/>
    <w:rsid w:val="006D0A8F"/>
    <w:rsid w:val="006D0B7A"/>
    <w:rsid w:val="006D0C3C"/>
    <w:rsid w:val="006D0D4E"/>
    <w:rsid w:val="006D0DB3"/>
    <w:rsid w:val="006D0F01"/>
    <w:rsid w:val="006D108A"/>
    <w:rsid w:val="006D1289"/>
    <w:rsid w:val="006D147C"/>
    <w:rsid w:val="006D1791"/>
    <w:rsid w:val="006D1AF4"/>
    <w:rsid w:val="006D1C22"/>
    <w:rsid w:val="006D1D9E"/>
    <w:rsid w:val="006D1EC6"/>
    <w:rsid w:val="006D1F17"/>
    <w:rsid w:val="006D1F36"/>
    <w:rsid w:val="006D1F91"/>
    <w:rsid w:val="006D2106"/>
    <w:rsid w:val="006D2438"/>
    <w:rsid w:val="006D245A"/>
    <w:rsid w:val="006D2461"/>
    <w:rsid w:val="006D250B"/>
    <w:rsid w:val="006D2771"/>
    <w:rsid w:val="006D2C13"/>
    <w:rsid w:val="006D32E7"/>
    <w:rsid w:val="006D36C0"/>
    <w:rsid w:val="006D379E"/>
    <w:rsid w:val="006D3946"/>
    <w:rsid w:val="006D3DEE"/>
    <w:rsid w:val="006D4367"/>
    <w:rsid w:val="006D4372"/>
    <w:rsid w:val="006D4445"/>
    <w:rsid w:val="006D46B7"/>
    <w:rsid w:val="006D46E3"/>
    <w:rsid w:val="006D47EC"/>
    <w:rsid w:val="006D4A0E"/>
    <w:rsid w:val="006D4ED0"/>
    <w:rsid w:val="006D51A3"/>
    <w:rsid w:val="006D56BA"/>
    <w:rsid w:val="006D58BF"/>
    <w:rsid w:val="006D5A0A"/>
    <w:rsid w:val="006D5A6C"/>
    <w:rsid w:val="006D60BB"/>
    <w:rsid w:val="006D63E7"/>
    <w:rsid w:val="006D6C56"/>
    <w:rsid w:val="006D6DC9"/>
    <w:rsid w:val="006D6EFE"/>
    <w:rsid w:val="006D7277"/>
    <w:rsid w:val="006D728E"/>
    <w:rsid w:val="006D72E8"/>
    <w:rsid w:val="006D77B4"/>
    <w:rsid w:val="006D78BA"/>
    <w:rsid w:val="006D7957"/>
    <w:rsid w:val="006D7A5B"/>
    <w:rsid w:val="006D7BE7"/>
    <w:rsid w:val="006E0122"/>
    <w:rsid w:val="006E0300"/>
    <w:rsid w:val="006E04F8"/>
    <w:rsid w:val="006E072C"/>
    <w:rsid w:val="006E09E9"/>
    <w:rsid w:val="006E0AB0"/>
    <w:rsid w:val="006E0ACA"/>
    <w:rsid w:val="006E0CC5"/>
    <w:rsid w:val="006E0E39"/>
    <w:rsid w:val="006E0FBA"/>
    <w:rsid w:val="006E1032"/>
    <w:rsid w:val="006E13DB"/>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17E"/>
    <w:rsid w:val="006E6271"/>
    <w:rsid w:val="006E63A1"/>
    <w:rsid w:val="006E64F9"/>
    <w:rsid w:val="006E66B2"/>
    <w:rsid w:val="006E6812"/>
    <w:rsid w:val="006E68B7"/>
    <w:rsid w:val="006E6B5E"/>
    <w:rsid w:val="006E6F3F"/>
    <w:rsid w:val="006E7879"/>
    <w:rsid w:val="006E7A81"/>
    <w:rsid w:val="006E7CF3"/>
    <w:rsid w:val="006E7D9D"/>
    <w:rsid w:val="006F0356"/>
    <w:rsid w:val="006F0588"/>
    <w:rsid w:val="006F0589"/>
    <w:rsid w:val="006F06D5"/>
    <w:rsid w:val="006F07B3"/>
    <w:rsid w:val="006F07CC"/>
    <w:rsid w:val="006F07E7"/>
    <w:rsid w:val="006F083B"/>
    <w:rsid w:val="006F08A3"/>
    <w:rsid w:val="006F0C37"/>
    <w:rsid w:val="006F0D76"/>
    <w:rsid w:val="006F0F0C"/>
    <w:rsid w:val="006F11BF"/>
    <w:rsid w:val="006F1287"/>
    <w:rsid w:val="006F1AEE"/>
    <w:rsid w:val="006F22C0"/>
    <w:rsid w:val="006F2485"/>
    <w:rsid w:val="006F2590"/>
    <w:rsid w:val="006F2664"/>
    <w:rsid w:val="006F2695"/>
    <w:rsid w:val="006F273A"/>
    <w:rsid w:val="006F2A7A"/>
    <w:rsid w:val="006F2B26"/>
    <w:rsid w:val="006F33E6"/>
    <w:rsid w:val="006F3A15"/>
    <w:rsid w:val="006F3A47"/>
    <w:rsid w:val="006F3B40"/>
    <w:rsid w:val="006F3D0C"/>
    <w:rsid w:val="006F3FB8"/>
    <w:rsid w:val="006F409E"/>
    <w:rsid w:val="006F41DC"/>
    <w:rsid w:val="006F4242"/>
    <w:rsid w:val="006F43AD"/>
    <w:rsid w:val="006F4496"/>
    <w:rsid w:val="006F44AB"/>
    <w:rsid w:val="006F45A7"/>
    <w:rsid w:val="006F47AA"/>
    <w:rsid w:val="006F4A55"/>
    <w:rsid w:val="006F4BCA"/>
    <w:rsid w:val="006F4E6E"/>
    <w:rsid w:val="006F5026"/>
    <w:rsid w:val="006F5231"/>
    <w:rsid w:val="006F5771"/>
    <w:rsid w:val="006F5837"/>
    <w:rsid w:val="006F5967"/>
    <w:rsid w:val="006F5B0A"/>
    <w:rsid w:val="006F5C84"/>
    <w:rsid w:val="006F5C97"/>
    <w:rsid w:val="006F5DD7"/>
    <w:rsid w:val="006F5FB6"/>
    <w:rsid w:val="006F61C4"/>
    <w:rsid w:val="006F62FD"/>
    <w:rsid w:val="006F6305"/>
    <w:rsid w:val="006F6399"/>
    <w:rsid w:val="006F658A"/>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D6"/>
    <w:rsid w:val="00700CE4"/>
    <w:rsid w:val="00701532"/>
    <w:rsid w:val="0070153A"/>
    <w:rsid w:val="00701A62"/>
    <w:rsid w:val="00701B30"/>
    <w:rsid w:val="00701D18"/>
    <w:rsid w:val="00701F73"/>
    <w:rsid w:val="007021E1"/>
    <w:rsid w:val="007029B3"/>
    <w:rsid w:val="00702A53"/>
    <w:rsid w:val="00702A96"/>
    <w:rsid w:val="00702AF0"/>
    <w:rsid w:val="00702E0A"/>
    <w:rsid w:val="00702E2E"/>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BF0"/>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C8F"/>
    <w:rsid w:val="00710FEC"/>
    <w:rsid w:val="0071100C"/>
    <w:rsid w:val="007110E8"/>
    <w:rsid w:val="007110EC"/>
    <w:rsid w:val="00711229"/>
    <w:rsid w:val="00711261"/>
    <w:rsid w:val="0071134A"/>
    <w:rsid w:val="0071145E"/>
    <w:rsid w:val="007114A4"/>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3E7"/>
    <w:rsid w:val="007136C5"/>
    <w:rsid w:val="007136E7"/>
    <w:rsid w:val="00713A0B"/>
    <w:rsid w:val="00713ABE"/>
    <w:rsid w:val="00713C23"/>
    <w:rsid w:val="00713CC4"/>
    <w:rsid w:val="00713D38"/>
    <w:rsid w:val="00714045"/>
    <w:rsid w:val="00714124"/>
    <w:rsid w:val="00714240"/>
    <w:rsid w:val="00714501"/>
    <w:rsid w:val="007148E8"/>
    <w:rsid w:val="00714938"/>
    <w:rsid w:val="00714A69"/>
    <w:rsid w:val="00714A8E"/>
    <w:rsid w:val="00714AAE"/>
    <w:rsid w:val="00714F6F"/>
    <w:rsid w:val="0071506F"/>
    <w:rsid w:val="00715156"/>
    <w:rsid w:val="007152EE"/>
    <w:rsid w:val="007153B6"/>
    <w:rsid w:val="0071545D"/>
    <w:rsid w:val="007156E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4F9"/>
    <w:rsid w:val="00721645"/>
    <w:rsid w:val="00721AAD"/>
    <w:rsid w:val="00721B65"/>
    <w:rsid w:val="00721F05"/>
    <w:rsid w:val="00722666"/>
    <w:rsid w:val="00722C41"/>
    <w:rsid w:val="00722EC8"/>
    <w:rsid w:val="007230DD"/>
    <w:rsid w:val="0072367C"/>
    <w:rsid w:val="00723A00"/>
    <w:rsid w:val="00723BB9"/>
    <w:rsid w:val="00723E56"/>
    <w:rsid w:val="007240E5"/>
    <w:rsid w:val="00724105"/>
    <w:rsid w:val="0072450F"/>
    <w:rsid w:val="0072468F"/>
    <w:rsid w:val="00724848"/>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9BC"/>
    <w:rsid w:val="00726EE0"/>
    <w:rsid w:val="007271A6"/>
    <w:rsid w:val="00727294"/>
    <w:rsid w:val="0072743E"/>
    <w:rsid w:val="0072778C"/>
    <w:rsid w:val="00727D80"/>
    <w:rsid w:val="00727FEC"/>
    <w:rsid w:val="007304BC"/>
    <w:rsid w:val="0073063D"/>
    <w:rsid w:val="00730813"/>
    <w:rsid w:val="00730876"/>
    <w:rsid w:val="007308D4"/>
    <w:rsid w:val="0073098C"/>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789"/>
    <w:rsid w:val="00732A7C"/>
    <w:rsid w:val="0073316C"/>
    <w:rsid w:val="007332A9"/>
    <w:rsid w:val="0073371C"/>
    <w:rsid w:val="0073380C"/>
    <w:rsid w:val="0073392A"/>
    <w:rsid w:val="00733C01"/>
    <w:rsid w:val="00733D62"/>
    <w:rsid w:val="00733E30"/>
    <w:rsid w:val="00734027"/>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6CA4"/>
    <w:rsid w:val="00737170"/>
    <w:rsid w:val="0073729B"/>
    <w:rsid w:val="00737382"/>
    <w:rsid w:val="00737396"/>
    <w:rsid w:val="00737493"/>
    <w:rsid w:val="0073758D"/>
    <w:rsid w:val="00737663"/>
    <w:rsid w:val="00737677"/>
    <w:rsid w:val="007377D0"/>
    <w:rsid w:val="00737808"/>
    <w:rsid w:val="00737B46"/>
    <w:rsid w:val="00737F8F"/>
    <w:rsid w:val="0074009F"/>
    <w:rsid w:val="007401CD"/>
    <w:rsid w:val="007402B7"/>
    <w:rsid w:val="00740347"/>
    <w:rsid w:val="00740527"/>
    <w:rsid w:val="00740726"/>
    <w:rsid w:val="007407D0"/>
    <w:rsid w:val="00740AF9"/>
    <w:rsid w:val="00740C43"/>
    <w:rsid w:val="00740CBC"/>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42C"/>
    <w:rsid w:val="00744757"/>
    <w:rsid w:val="00744824"/>
    <w:rsid w:val="007448DD"/>
    <w:rsid w:val="00744A78"/>
    <w:rsid w:val="00744AD2"/>
    <w:rsid w:val="00744CD7"/>
    <w:rsid w:val="00744FAB"/>
    <w:rsid w:val="00745160"/>
    <w:rsid w:val="00745418"/>
    <w:rsid w:val="0074566E"/>
    <w:rsid w:val="00745A89"/>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75"/>
    <w:rsid w:val="00751356"/>
    <w:rsid w:val="0075167F"/>
    <w:rsid w:val="007516BD"/>
    <w:rsid w:val="00751832"/>
    <w:rsid w:val="007518D1"/>
    <w:rsid w:val="00751F3F"/>
    <w:rsid w:val="007520CD"/>
    <w:rsid w:val="00752140"/>
    <w:rsid w:val="0075239C"/>
    <w:rsid w:val="00752402"/>
    <w:rsid w:val="0075250D"/>
    <w:rsid w:val="00752510"/>
    <w:rsid w:val="00752528"/>
    <w:rsid w:val="007525F9"/>
    <w:rsid w:val="007526A0"/>
    <w:rsid w:val="007526DA"/>
    <w:rsid w:val="00752887"/>
    <w:rsid w:val="007528B9"/>
    <w:rsid w:val="007528F6"/>
    <w:rsid w:val="00752A4D"/>
    <w:rsid w:val="00752CF2"/>
    <w:rsid w:val="00752E70"/>
    <w:rsid w:val="00752ECC"/>
    <w:rsid w:val="00753091"/>
    <w:rsid w:val="0075322C"/>
    <w:rsid w:val="0075323D"/>
    <w:rsid w:val="0075326C"/>
    <w:rsid w:val="007532DB"/>
    <w:rsid w:val="007532F4"/>
    <w:rsid w:val="00753403"/>
    <w:rsid w:val="00753785"/>
    <w:rsid w:val="00753A9B"/>
    <w:rsid w:val="00753D0F"/>
    <w:rsid w:val="00753D2A"/>
    <w:rsid w:val="00753DCA"/>
    <w:rsid w:val="00753EA3"/>
    <w:rsid w:val="00753EDB"/>
    <w:rsid w:val="007540EC"/>
    <w:rsid w:val="00754250"/>
    <w:rsid w:val="007546B2"/>
    <w:rsid w:val="007548B0"/>
    <w:rsid w:val="00754AB6"/>
    <w:rsid w:val="00754B62"/>
    <w:rsid w:val="00754C95"/>
    <w:rsid w:val="00754DE1"/>
    <w:rsid w:val="00755012"/>
    <w:rsid w:val="007550DB"/>
    <w:rsid w:val="00755166"/>
    <w:rsid w:val="0075535D"/>
    <w:rsid w:val="00755361"/>
    <w:rsid w:val="007554DC"/>
    <w:rsid w:val="007555E4"/>
    <w:rsid w:val="0075574A"/>
    <w:rsid w:val="007557D2"/>
    <w:rsid w:val="00755827"/>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17"/>
    <w:rsid w:val="00757B8B"/>
    <w:rsid w:val="00757E86"/>
    <w:rsid w:val="0076028E"/>
    <w:rsid w:val="00760406"/>
    <w:rsid w:val="00760722"/>
    <w:rsid w:val="0076074E"/>
    <w:rsid w:val="007607BC"/>
    <w:rsid w:val="00760A48"/>
    <w:rsid w:val="00760A76"/>
    <w:rsid w:val="00760ADA"/>
    <w:rsid w:val="00760C2D"/>
    <w:rsid w:val="00760E5B"/>
    <w:rsid w:val="00761212"/>
    <w:rsid w:val="00761776"/>
    <w:rsid w:val="00761D7B"/>
    <w:rsid w:val="00761D91"/>
    <w:rsid w:val="00761E92"/>
    <w:rsid w:val="00762129"/>
    <w:rsid w:val="00762278"/>
    <w:rsid w:val="007623EF"/>
    <w:rsid w:val="0076245B"/>
    <w:rsid w:val="007624E6"/>
    <w:rsid w:val="00762515"/>
    <w:rsid w:val="00762552"/>
    <w:rsid w:val="00762822"/>
    <w:rsid w:val="00762824"/>
    <w:rsid w:val="00762997"/>
    <w:rsid w:val="00762A3D"/>
    <w:rsid w:val="00762C76"/>
    <w:rsid w:val="00762D16"/>
    <w:rsid w:val="007631BB"/>
    <w:rsid w:val="00763934"/>
    <w:rsid w:val="00763C34"/>
    <w:rsid w:val="00763F4A"/>
    <w:rsid w:val="0076405F"/>
    <w:rsid w:val="0076430E"/>
    <w:rsid w:val="007644E1"/>
    <w:rsid w:val="007647B5"/>
    <w:rsid w:val="007649CF"/>
    <w:rsid w:val="00764BCA"/>
    <w:rsid w:val="007652B7"/>
    <w:rsid w:val="007653BB"/>
    <w:rsid w:val="0076544B"/>
    <w:rsid w:val="00765639"/>
    <w:rsid w:val="0076567F"/>
    <w:rsid w:val="00765808"/>
    <w:rsid w:val="007659E4"/>
    <w:rsid w:val="00765A8C"/>
    <w:rsid w:val="007664C9"/>
    <w:rsid w:val="007664D8"/>
    <w:rsid w:val="00766503"/>
    <w:rsid w:val="00766604"/>
    <w:rsid w:val="00766AC3"/>
    <w:rsid w:val="00766DDD"/>
    <w:rsid w:val="00766EA7"/>
    <w:rsid w:val="0076738E"/>
    <w:rsid w:val="0076740D"/>
    <w:rsid w:val="007676CB"/>
    <w:rsid w:val="00767931"/>
    <w:rsid w:val="007679C0"/>
    <w:rsid w:val="00767B0A"/>
    <w:rsid w:val="00767B18"/>
    <w:rsid w:val="00767CB5"/>
    <w:rsid w:val="00767DBD"/>
    <w:rsid w:val="0077047F"/>
    <w:rsid w:val="00770742"/>
    <w:rsid w:val="00770A2C"/>
    <w:rsid w:val="00770B5C"/>
    <w:rsid w:val="00770CB4"/>
    <w:rsid w:val="007712B6"/>
    <w:rsid w:val="00771458"/>
    <w:rsid w:val="00771534"/>
    <w:rsid w:val="007716B3"/>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E1"/>
    <w:rsid w:val="00782906"/>
    <w:rsid w:val="0078291A"/>
    <w:rsid w:val="0078293A"/>
    <w:rsid w:val="00782ADA"/>
    <w:rsid w:val="00782B02"/>
    <w:rsid w:val="0078308D"/>
    <w:rsid w:val="00783662"/>
    <w:rsid w:val="00783959"/>
    <w:rsid w:val="00784260"/>
    <w:rsid w:val="00784614"/>
    <w:rsid w:val="007846D0"/>
    <w:rsid w:val="007847FD"/>
    <w:rsid w:val="0078484B"/>
    <w:rsid w:val="00784868"/>
    <w:rsid w:val="0078486B"/>
    <w:rsid w:val="007849DA"/>
    <w:rsid w:val="007849E4"/>
    <w:rsid w:val="00784BA2"/>
    <w:rsid w:val="00784DAD"/>
    <w:rsid w:val="007850A6"/>
    <w:rsid w:val="007851E7"/>
    <w:rsid w:val="00785294"/>
    <w:rsid w:val="007852D7"/>
    <w:rsid w:val="007852E2"/>
    <w:rsid w:val="0078548A"/>
    <w:rsid w:val="00785576"/>
    <w:rsid w:val="007856EF"/>
    <w:rsid w:val="00785B6A"/>
    <w:rsid w:val="00785C5A"/>
    <w:rsid w:val="00785D11"/>
    <w:rsid w:val="00785E9D"/>
    <w:rsid w:val="00785F0A"/>
    <w:rsid w:val="00786057"/>
    <w:rsid w:val="007862A8"/>
    <w:rsid w:val="00786382"/>
    <w:rsid w:val="007863B0"/>
    <w:rsid w:val="00786483"/>
    <w:rsid w:val="00786565"/>
    <w:rsid w:val="0078664E"/>
    <w:rsid w:val="0078683D"/>
    <w:rsid w:val="00786986"/>
    <w:rsid w:val="00786B3A"/>
    <w:rsid w:val="00786D66"/>
    <w:rsid w:val="007873B9"/>
    <w:rsid w:val="007874CD"/>
    <w:rsid w:val="007877CE"/>
    <w:rsid w:val="007878EA"/>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B50"/>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A1"/>
    <w:rsid w:val="007950EC"/>
    <w:rsid w:val="007953F0"/>
    <w:rsid w:val="00795623"/>
    <w:rsid w:val="00795640"/>
    <w:rsid w:val="00795863"/>
    <w:rsid w:val="00795DE9"/>
    <w:rsid w:val="00795F8D"/>
    <w:rsid w:val="00796051"/>
    <w:rsid w:val="00796211"/>
    <w:rsid w:val="007964BF"/>
    <w:rsid w:val="0079650E"/>
    <w:rsid w:val="007967F3"/>
    <w:rsid w:val="007967FA"/>
    <w:rsid w:val="00796821"/>
    <w:rsid w:val="00796910"/>
    <w:rsid w:val="00796B5B"/>
    <w:rsid w:val="0079704A"/>
    <w:rsid w:val="00797101"/>
    <w:rsid w:val="00797560"/>
    <w:rsid w:val="0079758D"/>
    <w:rsid w:val="00797613"/>
    <w:rsid w:val="00797B25"/>
    <w:rsid w:val="00797C78"/>
    <w:rsid w:val="00797E2B"/>
    <w:rsid w:val="007A02C2"/>
    <w:rsid w:val="007A07F2"/>
    <w:rsid w:val="007A0B8D"/>
    <w:rsid w:val="007A0F48"/>
    <w:rsid w:val="007A128E"/>
    <w:rsid w:val="007A160E"/>
    <w:rsid w:val="007A1612"/>
    <w:rsid w:val="007A1658"/>
    <w:rsid w:val="007A1D01"/>
    <w:rsid w:val="007A1E69"/>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59B"/>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29A"/>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EF3"/>
    <w:rsid w:val="007B7037"/>
    <w:rsid w:val="007B71C3"/>
    <w:rsid w:val="007B739E"/>
    <w:rsid w:val="007B73F9"/>
    <w:rsid w:val="007B75AC"/>
    <w:rsid w:val="007B7A0F"/>
    <w:rsid w:val="007B7A25"/>
    <w:rsid w:val="007B7E7B"/>
    <w:rsid w:val="007C0076"/>
    <w:rsid w:val="007C01F9"/>
    <w:rsid w:val="007C0373"/>
    <w:rsid w:val="007C05F0"/>
    <w:rsid w:val="007C0739"/>
    <w:rsid w:val="007C07BA"/>
    <w:rsid w:val="007C0884"/>
    <w:rsid w:val="007C0C85"/>
    <w:rsid w:val="007C0EB4"/>
    <w:rsid w:val="007C1511"/>
    <w:rsid w:val="007C16CD"/>
    <w:rsid w:val="007C1724"/>
    <w:rsid w:val="007C1744"/>
    <w:rsid w:val="007C175A"/>
    <w:rsid w:val="007C18B3"/>
    <w:rsid w:val="007C1AB1"/>
    <w:rsid w:val="007C1CFA"/>
    <w:rsid w:val="007C2064"/>
    <w:rsid w:val="007C20AD"/>
    <w:rsid w:val="007C261F"/>
    <w:rsid w:val="007C2625"/>
    <w:rsid w:val="007C27FF"/>
    <w:rsid w:val="007C2988"/>
    <w:rsid w:val="007C2D74"/>
    <w:rsid w:val="007C2FC5"/>
    <w:rsid w:val="007C301F"/>
    <w:rsid w:val="007C3552"/>
    <w:rsid w:val="007C35AF"/>
    <w:rsid w:val="007C36A0"/>
    <w:rsid w:val="007C3C2A"/>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CE7"/>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FC"/>
    <w:rsid w:val="007C7E38"/>
    <w:rsid w:val="007C7EF2"/>
    <w:rsid w:val="007C7FC1"/>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335"/>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232"/>
    <w:rsid w:val="007D7305"/>
    <w:rsid w:val="007D76B2"/>
    <w:rsid w:val="007D7762"/>
    <w:rsid w:val="007D79B5"/>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7D"/>
    <w:rsid w:val="007E0AC1"/>
    <w:rsid w:val="007E0C23"/>
    <w:rsid w:val="007E122A"/>
    <w:rsid w:val="007E1438"/>
    <w:rsid w:val="007E1A64"/>
    <w:rsid w:val="007E1DEF"/>
    <w:rsid w:val="007E1E6C"/>
    <w:rsid w:val="007E1F5F"/>
    <w:rsid w:val="007E25DB"/>
    <w:rsid w:val="007E277E"/>
    <w:rsid w:val="007E2C23"/>
    <w:rsid w:val="007E2D55"/>
    <w:rsid w:val="007E2DA1"/>
    <w:rsid w:val="007E2E8D"/>
    <w:rsid w:val="007E2FFA"/>
    <w:rsid w:val="007E3013"/>
    <w:rsid w:val="007E3215"/>
    <w:rsid w:val="007E32C8"/>
    <w:rsid w:val="007E35C0"/>
    <w:rsid w:val="007E3D69"/>
    <w:rsid w:val="007E3D98"/>
    <w:rsid w:val="007E3EFF"/>
    <w:rsid w:val="007E3F73"/>
    <w:rsid w:val="007E400A"/>
    <w:rsid w:val="007E403F"/>
    <w:rsid w:val="007E4040"/>
    <w:rsid w:val="007E4442"/>
    <w:rsid w:val="007E4622"/>
    <w:rsid w:val="007E476A"/>
    <w:rsid w:val="007E4CB0"/>
    <w:rsid w:val="007E4E23"/>
    <w:rsid w:val="007E4E6D"/>
    <w:rsid w:val="007E4E99"/>
    <w:rsid w:val="007E4F44"/>
    <w:rsid w:val="007E4FEE"/>
    <w:rsid w:val="007E5253"/>
    <w:rsid w:val="007E558C"/>
    <w:rsid w:val="007E56A4"/>
    <w:rsid w:val="007E58C2"/>
    <w:rsid w:val="007E5A0A"/>
    <w:rsid w:val="007E5B80"/>
    <w:rsid w:val="007E5D57"/>
    <w:rsid w:val="007E5E89"/>
    <w:rsid w:val="007E5EC1"/>
    <w:rsid w:val="007E61E1"/>
    <w:rsid w:val="007E6387"/>
    <w:rsid w:val="007E6986"/>
    <w:rsid w:val="007E6E88"/>
    <w:rsid w:val="007E7066"/>
    <w:rsid w:val="007E71F4"/>
    <w:rsid w:val="007E73BC"/>
    <w:rsid w:val="007E74D7"/>
    <w:rsid w:val="007E7563"/>
    <w:rsid w:val="007E7A41"/>
    <w:rsid w:val="007E7A62"/>
    <w:rsid w:val="007E7B5C"/>
    <w:rsid w:val="007E7BBD"/>
    <w:rsid w:val="007E7C96"/>
    <w:rsid w:val="007F057A"/>
    <w:rsid w:val="007F086B"/>
    <w:rsid w:val="007F0A3C"/>
    <w:rsid w:val="007F0A59"/>
    <w:rsid w:val="007F0C4A"/>
    <w:rsid w:val="007F0DB1"/>
    <w:rsid w:val="007F1064"/>
    <w:rsid w:val="007F106C"/>
    <w:rsid w:val="007F130E"/>
    <w:rsid w:val="007F1399"/>
    <w:rsid w:val="007F157E"/>
    <w:rsid w:val="007F160C"/>
    <w:rsid w:val="007F161D"/>
    <w:rsid w:val="007F17C1"/>
    <w:rsid w:val="007F193C"/>
    <w:rsid w:val="007F1D8F"/>
    <w:rsid w:val="007F2007"/>
    <w:rsid w:val="007F20D4"/>
    <w:rsid w:val="007F22D1"/>
    <w:rsid w:val="007F2510"/>
    <w:rsid w:val="007F297F"/>
    <w:rsid w:val="007F2BC3"/>
    <w:rsid w:val="007F2C47"/>
    <w:rsid w:val="007F2EE5"/>
    <w:rsid w:val="007F2EE7"/>
    <w:rsid w:val="007F3253"/>
    <w:rsid w:val="007F32BB"/>
    <w:rsid w:val="007F33AA"/>
    <w:rsid w:val="007F33C2"/>
    <w:rsid w:val="007F3758"/>
    <w:rsid w:val="007F37DE"/>
    <w:rsid w:val="007F3826"/>
    <w:rsid w:val="007F38EC"/>
    <w:rsid w:val="007F3BC5"/>
    <w:rsid w:val="007F3EB7"/>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8DF"/>
    <w:rsid w:val="007F6B7C"/>
    <w:rsid w:val="007F6C59"/>
    <w:rsid w:val="007F6DB1"/>
    <w:rsid w:val="007F6DD8"/>
    <w:rsid w:val="007F6DF3"/>
    <w:rsid w:val="007F6F71"/>
    <w:rsid w:val="007F70C8"/>
    <w:rsid w:val="007F7150"/>
    <w:rsid w:val="007F717A"/>
    <w:rsid w:val="007F7F00"/>
    <w:rsid w:val="0080023C"/>
    <w:rsid w:val="008003E6"/>
    <w:rsid w:val="00800743"/>
    <w:rsid w:val="008007AC"/>
    <w:rsid w:val="00800E00"/>
    <w:rsid w:val="0080115A"/>
    <w:rsid w:val="0080118D"/>
    <w:rsid w:val="008011C0"/>
    <w:rsid w:val="00801392"/>
    <w:rsid w:val="00801441"/>
    <w:rsid w:val="00801966"/>
    <w:rsid w:val="008019C2"/>
    <w:rsid w:val="00801A36"/>
    <w:rsid w:val="00801A4D"/>
    <w:rsid w:val="00801B09"/>
    <w:rsid w:val="008023AA"/>
    <w:rsid w:val="00802630"/>
    <w:rsid w:val="00802853"/>
    <w:rsid w:val="008028F5"/>
    <w:rsid w:val="00802923"/>
    <w:rsid w:val="00802A13"/>
    <w:rsid w:val="00802A5A"/>
    <w:rsid w:val="00802B59"/>
    <w:rsid w:val="00802B7B"/>
    <w:rsid w:val="00802C20"/>
    <w:rsid w:val="00802CCF"/>
    <w:rsid w:val="008034D0"/>
    <w:rsid w:val="00803B2D"/>
    <w:rsid w:val="00803C16"/>
    <w:rsid w:val="00803C27"/>
    <w:rsid w:val="0080430D"/>
    <w:rsid w:val="00804310"/>
    <w:rsid w:val="0080486F"/>
    <w:rsid w:val="008048D4"/>
    <w:rsid w:val="00804991"/>
    <w:rsid w:val="008049EB"/>
    <w:rsid w:val="00804AF0"/>
    <w:rsid w:val="00804B5E"/>
    <w:rsid w:val="00804BB7"/>
    <w:rsid w:val="00804CA8"/>
    <w:rsid w:val="00804D19"/>
    <w:rsid w:val="00804F28"/>
    <w:rsid w:val="0080517D"/>
    <w:rsid w:val="00805204"/>
    <w:rsid w:val="008052FD"/>
    <w:rsid w:val="00805679"/>
    <w:rsid w:val="008057A3"/>
    <w:rsid w:val="0080583E"/>
    <w:rsid w:val="008059FA"/>
    <w:rsid w:val="00805E7F"/>
    <w:rsid w:val="0080617E"/>
    <w:rsid w:val="00806342"/>
    <w:rsid w:val="008063C9"/>
    <w:rsid w:val="00806550"/>
    <w:rsid w:val="0080662C"/>
    <w:rsid w:val="00806844"/>
    <w:rsid w:val="00806860"/>
    <w:rsid w:val="00807320"/>
    <w:rsid w:val="008076C1"/>
    <w:rsid w:val="008076DC"/>
    <w:rsid w:val="008079A0"/>
    <w:rsid w:val="00807B27"/>
    <w:rsid w:val="00807CB3"/>
    <w:rsid w:val="00807DFE"/>
    <w:rsid w:val="00807E6A"/>
    <w:rsid w:val="0081022C"/>
    <w:rsid w:val="008103CB"/>
    <w:rsid w:val="00810404"/>
    <w:rsid w:val="00810885"/>
    <w:rsid w:val="00810D50"/>
    <w:rsid w:val="00810DE4"/>
    <w:rsid w:val="00810F0F"/>
    <w:rsid w:val="00811116"/>
    <w:rsid w:val="00811137"/>
    <w:rsid w:val="008111C7"/>
    <w:rsid w:val="008112F2"/>
    <w:rsid w:val="00811C4A"/>
    <w:rsid w:val="00812474"/>
    <w:rsid w:val="00812574"/>
    <w:rsid w:val="0081257A"/>
    <w:rsid w:val="0081280F"/>
    <w:rsid w:val="00812A32"/>
    <w:rsid w:val="00812B94"/>
    <w:rsid w:val="00812D7D"/>
    <w:rsid w:val="00812F35"/>
    <w:rsid w:val="0081349D"/>
    <w:rsid w:val="00813884"/>
    <w:rsid w:val="008138F8"/>
    <w:rsid w:val="00813D56"/>
    <w:rsid w:val="00813E2C"/>
    <w:rsid w:val="00813F01"/>
    <w:rsid w:val="00814449"/>
    <w:rsid w:val="008144B4"/>
    <w:rsid w:val="00814531"/>
    <w:rsid w:val="00814DCF"/>
    <w:rsid w:val="008150B9"/>
    <w:rsid w:val="008150D2"/>
    <w:rsid w:val="00815122"/>
    <w:rsid w:val="0081512D"/>
    <w:rsid w:val="008151A0"/>
    <w:rsid w:val="00815218"/>
    <w:rsid w:val="00815240"/>
    <w:rsid w:val="0081591F"/>
    <w:rsid w:val="0081592A"/>
    <w:rsid w:val="00815A1E"/>
    <w:rsid w:val="00815D65"/>
    <w:rsid w:val="00815ECE"/>
    <w:rsid w:val="008161A5"/>
    <w:rsid w:val="00816221"/>
    <w:rsid w:val="008163B5"/>
    <w:rsid w:val="0081651D"/>
    <w:rsid w:val="008167C5"/>
    <w:rsid w:val="00816E02"/>
    <w:rsid w:val="008176F9"/>
    <w:rsid w:val="00817B2E"/>
    <w:rsid w:val="00817C35"/>
    <w:rsid w:val="008200AF"/>
    <w:rsid w:val="008201AB"/>
    <w:rsid w:val="008204CC"/>
    <w:rsid w:val="00820792"/>
    <w:rsid w:val="0082086E"/>
    <w:rsid w:val="00820A98"/>
    <w:rsid w:val="00820AD5"/>
    <w:rsid w:val="00820B1A"/>
    <w:rsid w:val="00820CDF"/>
    <w:rsid w:val="00820DEF"/>
    <w:rsid w:val="00821224"/>
    <w:rsid w:val="00821E86"/>
    <w:rsid w:val="008224C4"/>
    <w:rsid w:val="008229BC"/>
    <w:rsid w:val="00822A63"/>
    <w:rsid w:val="00822B94"/>
    <w:rsid w:val="00822E45"/>
    <w:rsid w:val="00822F6B"/>
    <w:rsid w:val="008230BE"/>
    <w:rsid w:val="00823700"/>
    <w:rsid w:val="00823709"/>
    <w:rsid w:val="0082409C"/>
    <w:rsid w:val="00824159"/>
    <w:rsid w:val="00824451"/>
    <w:rsid w:val="00824616"/>
    <w:rsid w:val="008247DE"/>
    <w:rsid w:val="00824855"/>
    <w:rsid w:val="008248AE"/>
    <w:rsid w:val="00824A3F"/>
    <w:rsid w:val="00824A7F"/>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AA6"/>
    <w:rsid w:val="00831BD2"/>
    <w:rsid w:val="00831DC7"/>
    <w:rsid w:val="00832077"/>
    <w:rsid w:val="008321B2"/>
    <w:rsid w:val="0083223E"/>
    <w:rsid w:val="0083247B"/>
    <w:rsid w:val="008328F2"/>
    <w:rsid w:val="008328FB"/>
    <w:rsid w:val="00832963"/>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D5E"/>
    <w:rsid w:val="00834E62"/>
    <w:rsid w:val="00834FEB"/>
    <w:rsid w:val="00835051"/>
    <w:rsid w:val="00835345"/>
    <w:rsid w:val="00835C07"/>
    <w:rsid w:val="00835D1E"/>
    <w:rsid w:val="00836077"/>
    <w:rsid w:val="0083629A"/>
    <w:rsid w:val="008367C6"/>
    <w:rsid w:val="008368EF"/>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169"/>
    <w:rsid w:val="008402CB"/>
    <w:rsid w:val="0084037B"/>
    <w:rsid w:val="00840513"/>
    <w:rsid w:val="00840650"/>
    <w:rsid w:val="00840A25"/>
    <w:rsid w:val="00840BCE"/>
    <w:rsid w:val="00840BCF"/>
    <w:rsid w:val="00840F49"/>
    <w:rsid w:val="0084126C"/>
    <w:rsid w:val="008416DB"/>
    <w:rsid w:val="0084180F"/>
    <w:rsid w:val="0084182D"/>
    <w:rsid w:val="008419B7"/>
    <w:rsid w:val="00841B7C"/>
    <w:rsid w:val="00841DAB"/>
    <w:rsid w:val="00841F6B"/>
    <w:rsid w:val="008422F6"/>
    <w:rsid w:val="008422FE"/>
    <w:rsid w:val="008424E2"/>
    <w:rsid w:val="008425C5"/>
    <w:rsid w:val="00842812"/>
    <w:rsid w:val="008428BC"/>
    <w:rsid w:val="008429E6"/>
    <w:rsid w:val="00842B53"/>
    <w:rsid w:val="00842D98"/>
    <w:rsid w:val="00842ECB"/>
    <w:rsid w:val="00842F17"/>
    <w:rsid w:val="00843199"/>
    <w:rsid w:val="00843565"/>
    <w:rsid w:val="00843877"/>
    <w:rsid w:val="00843912"/>
    <w:rsid w:val="00843A2B"/>
    <w:rsid w:val="00843A45"/>
    <w:rsid w:val="00843CCE"/>
    <w:rsid w:val="008441BF"/>
    <w:rsid w:val="008442D1"/>
    <w:rsid w:val="008443F5"/>
    <w:rsid w:val="0084460C"/>
    <w:rsid w:val="008448FE"/>
    <w:rsid w:val="00844907"/>
    <w:rsid w:val="0084496E"/>
    <w:rsid w:val="00844AF4"/>
    <w:rsid w:val="00844BF7"/>
    <w:rsid w:val="00844C8B"/>
    <w:rsid w:val="00844E0B"/>
    <w:rsid w:val="00844F41"/>
    <w:rsid w:val="00844F4D"/>
    <w:rsid w:val="008451E7"/>
    <w:rsid w:val="0084538E"/>
    <w:rsid w:val="00845583"/>
    <w:rsid w:val="00845BA8"/>
    <w:rsid w:val="00845CCF"/>
    <w:rsid w:val="00845D96"/>
    <w:rsid w:val="00845E4B"/>
    <w:rsid w:val="00846076"/>
    <w:rsid w:val="00846324"/>
    <w:rsid w:val="00846363"/>
    <w:rsid w:val="00846859"/>
    <w:rsid w:val="00846937"/>
    <w:rsid w:val="008469A8"/>
    <w:rsid w:val="00846A04"/>
    <w:rsid w:val="00846A52"/>
    <w:rsid w:val="00846C30"/>
    <w:rsid w:val="0084701C"/>
    <w:rsid w:val="00847100"/>
    <w:rsid w:val="00847271"/>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0D45"/>
    <w:rsid w:val="008510C1"/>
    <w:rsid w:val="00851399"/>
    <w:rsid w:val="008517DB"/>
    <w:rsid w:val="00851860"/>
    <w:rsid w:val="008518C4"/>
    <w:rsid w:val="008518D6"/>
    <w:rsid w:val="00851951"/>
    <w:rsid w:val="00851AB0"/>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3BC6"/>
    <w:rsid w:val="008540E3"/>
    <w:rsid w:val="00854326"/>
    <w:rsid w:val="008543FF"/>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5F53"/>
    <w:rsid w:val="0085602B"/>
    <w:rsid w:val="00856043"/>
    <w:rsid w:val="008560B5"/>
    <w:rsid w:val="00856118"/>
    <w:rsid w:val="008562BD"/>
    <w:rsid w:val="00856439"/>
    <w:rsid w:val="00856515"/>
    <w:rsid w:val="00856633"/>
    <w:rsid w:val="00856840"/>
    <w:rsid w:val="00856898"/>
    <w:rsid w:val="008568F4"/>
    <w:rsid w:val="00856A14"/>
    <w:rsid w:val="00856DAB"/>
    <w:rsid w:val="008570E4"/>
    <w:rsid w:val="008572EF"/>
    <w:rsid w:val="00857469"/>
    <w:rsid w:val="00857649"/>
    <w:rsid w:val="00857BDA"/>
    <w:rsid w:val="00857EEB"/>
    <w:rsid w:val="0086006A"/>
    <w:rsid w:val="0086031E"/>
    <w:rsid w:val="0086053B"/>
    <w:rsid w:val="00860BAA"/>
    <w:rsid w:val="00860C8B"/>
    <w:rsid w:val="00860E46"/>
    <w:rsid w:val="008613D2"/>
    <w:rsid w:val="008616EF"/>
    <w:rsid w:val="008617C3"/>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A17"/>
    <w:rsid w:val="00863C73"/>
    <w:rsid w:val="00863D6D"/>
    <w:rsid w:val="00863EBA"/>
    <w:rsid w:val="0086419E"/>
    <w:rsid w:val="008641A6"/>
    <w:rsid w:val="008642F6"/>
    <w:rsid w:val="00864336"/>
    <w:rsid w:val="008643A4"/>
    <w:rsid w:val="00864476"/>
    <w:rsid w:val="00864530"/>
    <w:rsid w:val="0086474A"/>
    <w:rsid w:val="008648A8"/>
    <w:rsid w:val="00864A7A"/>
    <w:rsid w:val="00864DDE"/>
    <w:rsid w:val="0086506A"/>
    <w:rsid w:val="00865555"/>
    <w:rsid w:val="00865630"/>
    <w:rsid w:val="00865A65"/>
    <w:rsid w:val="00865B73"/>
    <w:rsid w:val="00865E3C"/>
    <w:rsid w:val="00865EED"/>
    <w:rsid w:val="008661BA"/>
    <w:rsid w:val="008662A6"/>
    <w:rsid w:val="00866514"/>
    <w:rsid w:val="00866546"/>
    <w:rsid w:val="008665D0"/>
    <w:rsid w:val="0086666B"/>
    <w:rsid w:val="008666A3"/>
    <w:rsid w:val="008669BE"/>
    <w:rsid w:val="00866ADC"/>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0FD4"/>
    <w:rsid w:val="0087101A"/>
    <w:rsid w:val="0087125E"/>
    <w:rsid w:val="008712AB"/>
    <w:rsid w:val="008715AB"/>
    <w:rsid w:val="00871649"/>
    <w:rsid w:val="008717C5"/>
    <w:rsid w:val="008718DB"/>
    <w:rsid w:val="008718F7"/>
    <w:rsid w:val="00871AE8"/>
    <w:rsid w:val="00871DDC"/>
    <w:rsid w:val="0087204D"/>
    <w:rsid w:val="008722D2"/>
    <w:rsid w:val="008723B1"/>
    <w:rsid w:val="00872446"/>
    <w:rsid w:val="008725A8"/>
    <w:rsid w:val="00872674"/>
    <w:rsid w:val="008728AE"/>
    <w:rsid w:val="0087298C"/>
    <w:rsid w:val="00872B06"/>
    <w:rsid w:val="00872D07"/>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4D76"/>
    <w:rsid w:val="0087531F"/>
    <w:rsid w:val="008754D2"/>
    <w:rsid w:val="008757A1"/>
    <w:rsid w:val="00875935"/>
    <w:rsid w:val="00875CA8"/>
    <w:rsid w:val="00875EBD"/>
    <w:rsid w:val="00876075"/>
    <w:rsid w:val="00876301"/>
    <w:rsid w:val="0087632C"/>
    <w:rsid w:val="008764E1"/>
    <w:rsid w:val="00876994"/>
    <w:rsid w:val="008769CF"/>
    <w:rsid w:val="00876E3E"/>
    <w:rsid w:val="00876EB8"/>
    <w:rsid w:val="00876ECA"/>
    <w:rsid w:val="00877093"/>
    <w:rsid w:val="00877217"/>
    <w:rsid w:val="0087727C"/>
    <w:rsid w:val="008773DB"/>
    <w:rsid w:val="008773EB"/>
    <w:rsid w:val="0087741D"/>
    <w:rsid w:val="00877517"/>
    <w:rsid w:val="0087752A"/>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3FAE"/>
    <w:rsid w:val="00884306"/>
    <w:rsid w:val="00884320"/>
    <w:rsid w:val="008843A4"/>
    <w:rsid w:val="00884409"/>
    <w:rsid w:val="0088450A"/>
    <w:rsid w:val="008846F1"/>
    <w:rsid w:val="008848D3"/>
    <w:rsid w:val="00884994"/>
    <w:rsid w:val="00884D05"/>
    <w:rsid w:val="008852A3"/>
    <w:rsid w:val="008855E4"/>
    <w:rsid w:val="008857A4"/>
    <w:rsid w:val="00885870"/>
    <w:rsid w:val="00885BD7"/>
    <w:rsid w:val="00885E2D"/>
    <w:rsid w:val="00885F79"/>
    <w:rsid w:val="00885FBD"/>
    <w:rsid w:val="008861E8"/>
    <w:rsid w:val="00886ACE"/>
    <w:rsid w:val="00886AFF"/>
    <w:rsid w:val="00886F53"/>
    <w:rsid w:val="00887006"/>
    <w:rsid w:val="008875A8"/>
    <w:rsid w:val="00887757"/>
    <w:rsid w:val="00887900"/>
    <w:rsid w:val="008879C1"/>
    <w:rsid w:val="00887C57"/>
    <w:rsid w:val="00887CFA"/>
    <w:rsid w:val="00887EC3"/>
    <w:rsid w:val="008900C0"/>
    <w:rsid w:val="008901FB"/>
    <w:rsid w:val="0089028C"/>
    <w:rsid w:val="0089047C"/>
    <w:rsid w:val="0089047E"/>
    <w:rsid w:val="0089085C"/>
    <w:rsid w:val="00890957"/>
    <w:rsid w:val="00890CF2"/>
    <w:rsid w:val="0089162D"/>
    <w:rsid w:val="00891B33"/>
    <w:rsid w:val="00891BB7"/>
    <w:rsid w:val="00891E44"/>
    <w:rsid w:val="0089216B"/>
    <w:rsid w:val="00892242"/>
    <w:rsid w:val="008924AC"/>
    <w:rsid w:val="00892551"/>
    <w:rsid w:val="00892793"/>
    <w:rsid w:val="008929ED"/>
    <w:rsid w:val="00892A03"/>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7A4"/>
    <w:rsid w:val="008957CE"/>
    <w:rsid w:val="00895E20"/>
    <w:rsid w:val="00896050"/>
    <w:rsid w:val="0089621E"/>
    <w:rsid w:val="008963EB"/>
    <w:rsid w:val="0089659E"/>
    <w:rsid w:val="0089674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DB"/>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9A6"/>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40"/>
    <w:rsid w:val="008A38C6"/>
    <w:rsid w:val="008A3B7E"/>
    <w:rsid w:val="008A3F9E"/>
    <w:rsid w:val="008A40BA"/>
    <w:rsid w:val="008A44F1"/>
    <w:rsid w:val="008A4570"/>
    <w:rsid w:val="008A4A79"/>
    <w:rsid w:val="008A4AF4"/>
    <w:rsid w:val="008A4AF8"/>
    <w:rsid w:val="008A4B6F"/>
    <w:rsid w:val="008A4C53"/>
    <w:rsid w:val="008A4DF2"/>
    <w:rsid w:val="008A4DFA"/>
    <w:rsid w:val="008A4EDF"/>
    <w:rsid w:val="008A503A"/>
    <w:rsid w:val="008A50F6"/>
    <w:rsid w:val="008A589B"/>
    <w:rsid w:val="008A598E"/>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E5"/>
    <w:rsid w:val="008B57F8"/>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0"/>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9E2"/>
    <w:rsid w:val="008C1D5E"/>
    <w:rsid w:val="008C1E52"/>
    <w:rsid w:val="008C21E0"/>
    <w:rsid w:val="008C21E2"/>
    <w:rsid w:val="008C24B7"/>
    <w:rsid w:val="008C2525"/>
    <w:rsid w:val="008C27DA"/>
    <w:rsid w:val="008C2B00"/>
    <w:rsid w:val="008C2CC1"/>
    <w:rsid w:val="008C388B"/>
    <w:rsid w:val="008C3A1E"/>
    <w:rsid w:val="008C3A8C"/>
    <w:rsid w:val="008C3B97"/>
    <w:rsid w:val="008C3BB3"/>
    <w:rsid w:val="008C3D05"/>
    <w:rsid w:val="008C42FA"/>
    <w:rsid w:val="008C4787"/>
    <w:rsid w:val="008C47D0"/>
    <w:rsid w:val="008C4DC3"/>
    <w:rsid w:val="008C4E38"/>
    <w:rsid w:val="008C4E6E"/>
    <w:rsid w:val="008C5158"/>
    <w:rsid w:val="008C5484"/>
    <w:rsid w:val="008C5523"/>
    <w:rsid w:val="008C560D"/>
    <w:rsid w:val="008C5711"/>
    <w:rsid w:val="008C5A2F"/>
    <w:rsid w:val="008C5A57"/>
    <w:rsid w:val="008C5A6D"/>
    <w:rsid w:val="008C5AA0"/>
    <w:rsid w:val="008C5BD3"/>
    <w:rsid w:val="008C5C68"/>
    <w:rsid w:val="008C5CE7"/>
    <w:rsid w:val="008C5D4A"/>
    <w:rsid w:val="008C5E23"/>
    <w:rsid w:val="008C5FFD"/>
    <w:rsid w:val="008C68C9"/>
    <w:rsid w:val="008C6C74"/>
    <w:rsid w:val="008C6F97"/>
    <w:rsid w:val="008C71F5"/>
    <w:rsid w:val="008C73F0"/>
    <w:rsid w:val="008C7687"/>
    <w:rsid w:val="008C7951"/>
    <w:rsid w:val="008C7C96"/>
    <w:rsid w:val="008C7CFD"/>
    <w:rsid w:val="008C7D02"/>
    <w:rsid w:val="008C7D55"/>
    <w:rsid w:val="008C7DBD"/>
    <w:rsid w:val="008C7E2B"/>
    <w:rsid w:val="008C7E4B"/>
    <w:rsid w:val="008C7F0F"/>
    <w:rsid w:val="008D019C"/>
    <w:rsid w:val="008D01DB"/>
    <w:rsid w:val="008D054F"/>
    <w:rsid w:val="008D0876"/>
    <w:rsid w:val="008D08A8"/>
    <w:rsid w:val="008D09C3"/>
    <w:rsid w:val="008D0A4A"/>
    <w:rsid w:val="008D0B99"/>
    <w:rsid w:val="008D0CCF"/>
    <w:rsid w:val="008D0D9C"/>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9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E0DB6"/>
    <w:rsid w:val="008E0F1B"/>
    <w:rsid w:val="008E0F9E"/>
    <w:rsid w:val="008E11D1"/>
    <w:rsid w:val="008E12F7"/>
    <w:rsid w:val="008E132B"/>
    <w:rsid w:val="008E133A"/>
    <w:rsid w:val="008E1872"/>
    <w:rsid w:val="008E1943"/>
    <w:rsid w:val="008E1B80"/>
    <w:rsid w:val="008E1F33"/>
    <w:rsid w:val="008E20F1"/>
    <w:rsid w:val="008E2254"/>
    <w:rsid w:val="008E2305"/>
    <w:rsid w:val="008E23EE"/>
    <w:rsid w:val="008E25C4"/>
    <w:rsid w:val="008E25E0"/>
    <w:rsid w:val="008E2B35"/>
    <w:rsid w:val="008E2BE0"/>
    <w:rsid w:val="008E2E08"/>
    <w:rsid w:val="008E2FA7"/>
    <w:rsid w:val="008E3010"/>
    <w:rsid w:val="008E303D"/>
    <w:rsid w:val="008E316B"/>
    <w:rsid w:val="008E339B"/>
    <w:rsid w:val="008E36F7"/>
    <w:rsid w:val="008E3783"/>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D60"/>
    <w:rsid w:val="008E4E33"/>
    <w:rsid w:val="008E5240"/>
    <w:rsid w:val="008E5391"/>
    <w:rsid w:val="008E544E"/>
    <w:rsid w:val="008E56E4"/>
    <w:rsid w:val="008E5881"/>
    <w:rsid w:val="008E58C3"/>
    <w:rsid w:val="008E5921"/>
    <w:rsid w:val="008E61A0"/>
    <w:rsid w:val="008E6771"/>
    <w:rsid w:val="008E69B2"/>
    <w:rsid w:val="008E6A06"/>
    <w:rsid w:val="008E6CD1"/>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3C9"/>
    <w:rsid w:val="008F343B"/>
    <w:rsid w:val="008F37F7"/>
    <w:rsid w:val="008F3822"/>
    <w:rsid w:val="008F390B"/>
    <w:rsid w:val="008F39CF"/>
    <w:rsid w:val="008F3C03"/>
    <w:rsid w:val="008F3E9C"/>
    <w:rsid w:val="008F40A8"/>
    <w:rsid w:val="008F40BB"/>
    <w:rsid w:val="008F44F7"/>
    <w:rsid w:val="008F45DE"/>
    <w:rsid w:val="008F49FF"/>
    <w:rsid w:val="008F4A81"/>
    <w:rsid w:val="008F52C1"/>
    <w:rsid w:val="008F5647"/>
    <w:rsid w:val="008F56F9"/>
    <w:rsid w:val="008F5790"/>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8F7FC9"/>
    <w:rsid w:val="0090002D"/>
    <w:rsid w:val="0090052B"/>
    <w:rsid w:val="009006A7"/>
    <w:rsid w:val="00900754"/>
    <w:rsid w:val="00901175"/>
    <w:rsid w:val="00901282"/>
    <w:rsid w:val="00901572"/>
    <w:rsid w:val="0090179E"/>
    <w:rsid w:val="009017D0"/>
    <w:rsid w:val="0090196E"/>
    <w:rsid w:val="00902318"/>
    <w:rsid w:val="00902E2F"/>
    <w:rsid w:val="00902E54"/>
    <w:rsid w:val="0090314E"/>
    <w:rsid w:val="00903255"/>
    <w:rsid w:val="009033BD"/>
    <w:rsid w:val="00903587"/>
    <w:rsid w:val="009035F4"/>
    <w:rsid w:val="0090360A"/>
    <w:rsid w:val="00903706"/>
    <w:rsid w:val="009037CF"/>
    <w:rsid w:val="00903BFF"/>
    <w:rsid w:val="00903D77"/>
    <w:rsid w:val="00903E0E"/>
    <w:rsid w:val="00903FBE"/>
    <w:rsid w:val="00904121"/>
    <w:rsid w:val="009041C1"/>
    <w:rsid w:val="00904333"/>
    <w:rsid w:val="00904372"/>
    <w:rsid w:val="00904387"/>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30F"/>
    <w:rsid w:val="0091181B"/>
    <w:rsid w:val="00911A61"/>
    <w:rsid w:val="00911FBD"/>
    <w:rsid w:val="00912004"/>
    <w:rsid w:val="009121A6"/>
    <w:rsid w:val="009122A0"/>
    <w:rsid w:val="00912649"/>
    <w:rsid w:val="009127C9"/>
    <w:rsid w:val="009127D1"/>
    <w:rsid w:val="0091298C"/>
    <w:rsid w:val="00912CEB"/>
    <w:rsid w:val="00912DA0"/>
    <w:rsid w:val="00912DF0"/>
    <w:rsid w:val="00913189"/>
    <w:rsid w:val="009132E0"/>
    <w:rsid w:val="00913445"/>
    <w:rsid w:val="00913597"/>
    <w:rsid w:val="009135AD"/>
    <w:rsid w:val="009136CB"/>
    <w:rsid w:val="00913857"/>
    <w:rsid w:val="00913A67"/>
    <w:rsid w:val="00913AC3"/>
    <w:rsid w:val="00913B87"/>
    <w:rsid w:val="00913D16"/>
    <w:rsid w:val="00913EB1"/>
    <w:rsid w:val="00914111"/>
    <w:rsid w:val="00914439"/>
    <w:rsid w:val="009145DB"/>
    <w:rsid w:val="00914919"/>
    <w:rsid w:val="00914978"/>
    <w:rsid w:val="00914BAC"/>
    <w:rsid w:val="00914CCF"/>
    <w:rsid w:val="00914E15"/>
    <w:rsid w:val="00915010"/>
    <w:rsid w:val="009153A2"/>
    <w:rsid w:val="009153CE"/>
    <w:rsid w:val="009155BC"/>
    <w:rsid w:val="009157C7"/>
    <w:rsid w:val="0091580B"/>
    <w:rsid w:val="00915C4F"/>
    <w:rsid w:val="00915DCA"/>
    <w:rsid w:val="0091668D"/>
    <w:rsid w:val="009169D3"/>
    <w:rsid w:val="00916BC5"/>
    <w:rsid w:val="00916D69"/>
    <w:rsid w:val="00916DD8"/>
    <w:rsid w:val="0091715F"/>
    <w:rsid w:val="009172BA"/>
    <w:rsid w:val="00917366"/>
    <w:rsid w:val="009173C2"/>
    <w:rsid w:val="0091744E"/>
    <w:rsid w:val="0091764D"/>
    <w:rsid w:val="00917EDD"/>
    <w:rsid w:val="0092004E"/>
    <w:rsid w:val="00920172"/>
    <w:rsid w:val="009201E6"/>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DB1"/>
    <w:rsid w:val="00924F40"/>
    <w:rsid w:val="00925456"/>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F"/>
    <w:rsid w:val="00930E7F"/>
    <w:rsid w:val="00931165"/>
    <w:rsid w:val="00931321"/>
    <w:rsid w:val="00931435"/>
    <w:rsid w:val="009318B7"/>
    <w:rsid w:val="00931995"/>
    <w:rsid w:val="0093219F"/>
    <w:rsid w:val="00932353"/>
    <w:rsid w:val="009324F7"/>
    <w:rsid w:val="009327E6"/>
    <w:rsid w:val="0093292B"/>
    <w:rsid w:val="00932A32"/>
    <w:rsid w:val="00932C6B"/>
    <w:rsid w:val="00932EA1"/>
    <w:rsid w:val="00932EF7"/>
    <w:rsid w:val="00933225"/>
    <w:rsid w:val="009339F2"/>
    <w:rsid w:val="009339F3"/>
    <w:rsid w:val="00933A59"/>
    <w:rsid w:val="00933B7B"/>
    <w:rsid w:val="00933B8E"/>
    <w:rsid w:val="00933BEB"/>
    <w:rsid w:val="00934645"/>
    <w:rsid w:val="0093474D"/>
    <w:rsid w:val="009348B2"/>
    <w:rsid w:val="00934AAF"/>
    <w:rsid w:val="00934EFF"/>
    <w:rsid w:val="00934F07"/>
    <w:rsid w:val="0093529B"/>
    <w:rsid w:val="009352CE"/>
    <w:rsid w:val="009352D6"/>
    <w:rsid w:val="00935574"/>
    <w:rsid w:val="00935587"/>
    <w:rsid w:val="009355D9"/>
    <w:rsid w:val="009355FB"/>
    <w:rsid w:val="00935617"/>
    <w:rsid w:val="009356EC"/>
    <w:rsid w:val="009356EF"/>
    <w:rsid w:val="0093575D"/>
    <w:rsid w:val="00935791"/>
    <w:rsid w:val="00935969"/>
    <w:rsid w:val="009359CC"/>
    <w:rsid w:val="00935B72"/>
    <w:rsid w:val="00935BCD"/>
    <w:rsid w:val="00935E69"/>
    <w:rsid w:val="00936176"/>
    <w:rsid w:val="0093670E"/>
    <w:rsid w:val="00936A6F"/>
    <w:rsid w:val="00936AB1"/>
    <w:rsid w:val="00936D37"/>
    <w:rsid w:val="00936E5F"/>
    <w:rsid w:val="00936EE4"/>
    <w:rsid w:val="009372AE"/>
    <w:rsid w:val="0093732C"/>
    <w:rsid w:val="0093749C"/>
    <w:rsid w:val="009375C0"/>
    <w:rsid w:val="0093799A"/>
    <w:rsid w:val="00937A6C"/>
    <w:rsid w:val="00937A72"/>
    <w:rsid w:val="0094039B"/>
    <w:rsid w:val="00940960"/>
    <w:rsid w:val="00940D93"/>
    <w:rsid w:val="00940E25"/>
    <w:rsid w:val="00940EFA"/>
    <w:rsid w:val="00941029"/>
    <w:rsid w:val="00941046"/>
    <w:rsid w:val="009410F7"/>
    <w:rsid w:val="0094170E"/>
    <w:rsid w:val="009418ED"/>
    <w:rsid w:val="0094219A"/>
    <w:rsid w:val="0094239F"/>
    <w:rsid w:val="0094251D"/>
    <w:rsid w:val="00942690"/>
    <w:rsid w:val="0094284A"/>
    <w:rsid w:val="00942A63"/>
    <w:rsid w:val="00942B31"/>
    <w:rsid w:val="00942D0F"/>
    <w:rsid w:val="00942FFF"/>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5CF"/>
    <w:rsid w:val="00945733"/>
    <w:rsid w:val="00945D33"/>
    <w:rsid w:val="00945DD9"/>
    <w:rsid w:val="009462F7"/>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023"/>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884"/>
    <w:rsid w:val="009539BD"/>
    <w:rsid w:val="00953B2E"/>
    <w:rsid w:val="00953BAD"/>
    <w:rsid w:val="00953BEB"/>
    <w:rsid w:val="00953C51"/>
    <w:rsid w:val="00953E0A"/>
    <w:rsid w:val="00954038"/>
    <w:rsid w:val="00954101"/>
    <w:rsid w:val="00954515"/>
    <w:rsid w:val="0095454D"/>
    <w:rsid w:val="00954776"/>
    <w:rsid w:val="00954849"/>
    <w:rsid w:val="00954C2E"/>
    <w:rsid w:val="009550B4"/>
    <w:rsid w:val="00955565"/>
    <w:rsid w:val="00955704"/>
    <w:rsid w:val="0095581F"/>
    <w:rsid w:val="0095584E"/>
    <w:rsid w:val="00955B89"/>
    <w:rsid w:val="00955CF3"/>
    <w:rsid w:val="00955D09"/>
    <w:rsid w:val="009561D2"/>
    <w:rsid w:val="009561E4"/>
    <w:rsid w:val="0095628A"/>
    <w:rsid w:val="00956823"/>
    <w:rsid w:val="00956A7C"/>
    <w:rsid w:val="00956EDE"/>
    <w:rsid w:val="00957090"/>
    <w:rsid w:val="0095731D"/>
    <w:rsid w:val="00957383"/>
    <w:rsid w:val="00957584"/>
    <w:rsid w:val="00957779"/>
    <w:rsid w:val="00957807"/>
    <w:rsid w:val="00957876"/>
    <w:rsid w:val="00957A4E"/>
    <w:rsid w:val="00960265"/>
    <w:rsid w:val="00960541"/>
    <w:rsid w:val="009605B2"/>
    <w:rsid w:val="009606CD"/>
    <w:rsid w:val="00960A78"/>
    <w:rsid w:val="00960AA0"/>
    <w:rsid w:val="00960ADA"/>
    <w:rsid w:val="00960B2B"/>
    <w:rsid w:val="00960BAD"/>
    <w:rsid w:val="00960E7C"/>
    <w:rsid w:val="00960FC9"/>
    <w:rsid w:val="00961169"/>
    <w:rsid w:val="00961AB2"/>
    <w:rsid w:val="00961DA2"/>
    <w:rsid w:val="009621F4"/>
    <w:rsid w:val="009622C0"/>
    <w:rsid w:val="00962310"/>
    <w:rsid w:val="00962325"/>
    <w:rsid w:val="009623DB"/>
    <w:rsid w:val="00962438"/>
    <w:rsid w:val="0096265C"/>
    <w:rsid w:val="00962726"/>
    <w:rsid w:val="009629EE"/>
    <w:rsid w:val="00962BE0"/>
    <w:rsid w:val="00962C2B"/>
    <w:rsid w:val="00962F82"/>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5F2E"/>
    <w:rsid w:val="009662F7"/>
    <w:rsid w:val="009667A6"/>
    <w:rsid w:val="0096681C"/>
    <w:rsid w:val="00966E03"/>
    <w:rsid w:val="009670E0"/>
    <w:rsid w:val="0096783E"/>
    <w:rsid w:val="00967DC9"/>
    <w:rsid w:val="0097006E"/>
    <w:rsid w:val="00970127"/>
    <w:rsid w:val="009705A0"/>
    <w:rsid w:val="009705F4"/>
    <w:rsid w:val="0097064B"/>
    <w:rsid w:val="009709D5"/>
    <w:rsid w:val="00970A19"/>
    <w:rsid w:val="00970C4E"/>
    <w:rsid w:val="00970C69"/>
    <w:rsid w:val="00970EF8"/>
    <w:rsid w:val="00970F64"/>
    <w:rsid w:val="0097104E"/>
    <w:rsid w:val="00971152"/>
    <w:rsid w:val="00971521"/>
    <w:rsid w:val="009716CB"/>
    <w:rsid w:val="009718A2"/>
    <w:rsid w:val="00971966"/>
    <w:rsid w:val="0097198C"/>
    <w:rsid w:val="00971DA4"/>
    <w:rsid w:val="00971ECA"/>
    <w:rsid w:val="0097282F"/>
    <w:rsid w:val="00972BDE"/>
    <w:rsid w:val="00972BF6"/>
    <w:rsid w:val="00972CA8"/>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1B0"/>
    <w:rsid w:val="0097438C"/>
    <w:rsid w:val="00974397"/>
    <w:rsid w:val="00974449"/>
    <w:rsid w:val="0097444E"/>
    <w:rsid w:val="009744BA"/>
    <w:rsid w:val="00974793"/>
    <w:rsid w:val="00974795"/>
    <w:rsid w:val="009747A7"/>
    <w:rsid w:val="0097481B"/>
    <w:rsid w:val="009749F8"/>
    <w:rsid w:val="00974C26"/>
    <w:rsid w:val="00974DDB"/>
    <w:rsid w:val="00975038"/>
    <w:rsid w:val="00975101"/>
    <w:rsid w:val="00975208"/>
    <w:rsid w:val="009752B7"/>
    <w:rsid w:val="009754CF"/>
    <w:rsid w:val="0097568E"/>
    <w:rsid w:val="009756ED"/>
    <w:rsid w:val="00975764"/>
    <w:rsid w:val="0097576E"/>
    <w:rsid w:val="009757AA"/>
    <w:rsid w:val="00975DE4"/>
    <w:rsid w:val="00975F2E"/>
    <w:rsid w:val="009760D3"/>
    <w:rsid w:val="009763CA"/>
    <w:rsid w:val="009767B0"/>
    <w:rsid w:val="0097698C"/>
    <w:rsid w:val="00976F97"/>
    <w:rsid w:val="00977379"/>
    <w:rsid w:val="009773A0"/>
    <w:rsid w:val="00977409"/>
    <w:rsid w:val="00977962"/>
    <w:rsid w:val="00977FC6"/>
    <w:rsid w:val="0098005F"/>
    <w:rsid w:val="0098026F"/>
    <w:rsid w:val="0098095D"/>
    <w:rsid w:val="00980CB7"/>
    <w:rsid w:val="00980DCB"/>
    <w:rsid w:val="00980F52"/>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2F14"/>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070"/>
    <w:rsid w:val="00985598"/>
    <w:rsid w:val="00985772"/>
    <w:rsid w:val="009857F9"/>
    <w:rsid w:val="00985B5C"/>
    <w:rsid w:val="00985C13"/>
    <w:rsid w:val="00985C72"/>
    <w:rsid w:val="00985F3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87B51"/>
    <w:rsid w:val="0099012B"/>
    <w:rsid w:val="00990266"/>
    <w:rsid w:val="0099034C"/>
    <w:rsid w:val="00990764"/>
    <w:rsid w:val="009909DF"/>
    <w:rsid w:val="00990CAE"/>
    <w:rsid w:val="009911FE"/>
    <w:rsid w:val="009913FC"/>
    <w:rsid w:val="009915FB"/>
    <w:rsid w:val="009918EA"/>
    <w:rsid w:val="009919CF"/>
    <w:rsid w:val="00991EE4"/>
    <w:rsid w:val="00991F55"/>
    <w:rsid w:val="00992117"/>
    <w:rsid w:val="009921D4"/>
    <w:rsid w:val="0099230F"/>
    <w:rsid w:val="009923B0"/>
    <w:rsid w:val="0099254A"/>
    <w:rsid w:val="0099296E"/>
    <w:rsid w:val="009929F4"/>
    <w:rsid w:val="00992E28"/>
    <w:rsid w:val="00993043"/>
    <w:rsid w:val="00993198"/>
    <w:rsid w:val="00993593"/>
    <w:rsid w:val="00993724"/>
    <w:rsid w:val="00993903"/>
    <w:rsid w:val="00993C1D"/>
    <w:rsid w:val="00993D42"/>
    <w:rsid w:val="00993D58"/>
    <w:rsid w:val="00993FB6"/>
    <w:rsid w:val="00994212"/>
    <w:rsid w:val="0099426E"/>
    <w:rsid w:val="00994628"/>
    <w:rsid w:val="009946A6"/>
    <w:rsid w:val="009948D2"/>
    <w:rsid w:val="00994A53"/>
    <w:rsid w:val="00994C26"/>
    <w:rsid w:val="00994C91"/>
    <w:rsid w:val="00994D1F"/>
    <w:rsid w:val="00994E0D"/>
    <w:rsid w:val="00994E3E"/>
    <w:rsid w:val="009952B5"/>
    <w:rsid w:val="0099555A"/>
    <w:rsid w:val="00995575"/>
    <w:rsid w:val="009957A0"/>
    <w:rsid w:val="009958A9"/>
    <w:rsid w:val="00996161"/>
    <w:rsid w:val="0099641E"/>
    <w:rsid w:val="00996533"/>
    <w:rsid w:val="0099685E"/>
    <w:rsid w:val="00996A16"/>
    <w:rsid w:val="00996CDE"/>
    <w:rsid w:val="00996E12"/>
    <w:rsid w:val="00996EBC"/>
    <w:rsid w:val="0099713B"/>
    <w:rsid w:val="009973CD"/>
    <w:rsid w:val="0099744A"/>
    <w:rsid w:val="009975EC"/>
    <w:rsid w:val="00997E5E"/>
    <w:rsid w:val="009A00EC"/>
    <w:rsid w:val="009A0630"/>
    <w:rsid w:val="009A08BA"/>
    <w:rsid w:val="009A092F"/>
    <w:rsid w:val="009A098A"/>
    <w:rsid w:val="009A0DB2"/>
    <w:rsid w:val="009A0E43"/>
    <w:rsid w:val="009A0E49"/>
    <w:rsid w:val="009A1024"/>
    <w:rsid w:val="009A1195"/>
    <w:rsid w:val="009A176C"/>
    <w:rsid w:val="009A1B49"/>
    <w:rsid w:val="009A1CC9"/>
    <w:rsid w:val="009A1CD6"/>
    <w:rsid w:val="009A1D03"/>
    <w:rsid w:val="009A1DDA"/>
    <w:rsid w:val="009A26BD"/>
    <w:rsid w:val="009A2A8F"/>
    <w:rsid w:val="009A2D25"/>
    <w:rsid w:val="009A2FAF"/>
    <w:rsid w:val="009A31E2"/>
    <w:rsid w:val="009A33B8"/>
    <w:rsid w:val="009A3BAF"/>
    <w:rsid w:val="009A3BF0"/>
    <w:rsid w:val="009A3EF5"/>
    <w:rsid w:val="009A4035"/>
    <w:rsid w:val="009A4427"/>
    <w:rsid w:val="009A45A9"/>
    <w:rsid w:val="009A45E1"/>
    <w:rsid w:val="009A47BA"/>
    <w:rsid w:val="009A495E"/>
    <w:rsid w:val="009A49B8"/>
    <w:rsid w:val="009A50D7"/>
    <w:rsid w:val="009A5603"/>
    <w:rsid w:val="009A563D"/>
    <w:rsid w:val="009A569B"/>
    <w:rsid w:val="009A56EF"/>
    <w:rsid w:val="009A5A04"/>
    <w:rsid w:val="009A62D8"/>
    <w:rsid w:val="009A63DE"/>
    <w:rsid w:val="009A63F7"/>
    <w:rsid w:val="009A65E1"/>
    <w:rsid w:val="009A682C"/>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2D2"/>
    <w:rsid w:val="009B1479"/>
    <w:rsid w:val="009B1571"/>
    <w:rsid w:val="009B15E6"/>
    <w:rsid w:val="009B1839"/>
    <w:rsid w:val="009B1920"/>
    <w:rsid w:val="009B1F5E"/>
    <w:rsid w:val="009B20B0"/>
    <w:rsid w:val="009B214E"/>
    <w:rsid w:val="009B2249"/>
    <w:rsid w:val="009B228D"/>
    <w:rsid w:val="009B22DE"/>
    <w:rsid w:val="009B26DF"/>
    <w:rsid w:val="009B280C"/>
    <w:rsid w:val="009B2961"/>
    <w:rsid w:val="009B2A0A"/>
    <w:rsid w:val="009B2AF5"/>
    <w:rsid w:val="009B2B55"/>
    <w:rsid w:val="009B2E43"/>
    <w:rsid w:val="009B3253"/>
    <w:rsid w:val="009B3927"/>
    <w:rsid w:val="009B3A14"/>
    <w:rsid w:val="009B3A6D"/>
    <w:rsid w:val="009B3C04"/>
    <w:rsid w:val="009B3CC7"/>
    <w:rsid w:val="009B3D33"/>
    <w:rsid w:val="009B3FDE"/>
    <w:rsid w:val="009B406C"/>
    <w:rsid w:val="009B408A"/>
    <w:rsid w:val="009B4483"/>
    <w:rsid w:val="009B44BB"/>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F0"/>
    <w:rsid w:val="009B72CC"/>
    <w:rsid w:val="009B738F"/>
    <w:rsid w:val="009B7395"/>
    <w:rsid w:val="009B7884"/>
    <w:rsid w:val="009B7925"/>
    <w:rsid w:val="009B79E9"/>
    <w:rsid w:val="009B7ABC"/>
    <w:rsid w:val="009B7E19"/>
    <w:rsid w:val="009C0334"/>
    <w:rsid w:val="009C043B"/>
    <w:rsid w:val="009C063E"/>
    <w:rsid w:val="009C067E"/>
    <w:rsid w:val="009C0A39"/>
    <w:rsid w:val="009C0A55"/>
    <w:rsid w:val="009C0DF3"/>
    <w:rsid w:val="009C0E35"/>
    <w:rsid w:val="009C0EE7"/>
    <w:rsid w:val="009C12B7"/>
    <w:rsid w:val="009C17ED"/>
    <w:rsid w:val="009C1957"/>
    <w:rsid w:val="009C196E"/>
    <w:rsid w:val="009C1D46"/>
    <w:rsid w:val="009C1EA9"/>
    <w:rsid w:val="009C1F06"/>
    <w:rsid w:val="009C1FF3"/>
    <w:rsid w:val="009C2185"/>
    <w:rsid w:val="009C21E9"/>
    <w:rsid w:val="009C2305"/>
    <w:rsid w:val="009C23EF"/>
    <w:rsid w:val="009C2499"/>
    <w:rsid w:val="009C2505"/>
    <w:rsid w:val="009C2651"/>
    <w:rsid w:val="009C28D3"/>
    <w:rsid w:val="009C2A54"/>
    <w:rsid w:val="009C2C66"/>
    <w:rsid w:val="009C2EE1"/>
    <w:rsid w:val="009C2F09"/>
    <w:rsid w:val="009C3635"/>
    <w:rsid w:val="009C3788"/>
    <w:rsid w:val="009C3833"/>
    <w:rsid w:val="009C3AB9"/>
    <w:rsid w:val="009C3D4A"/>
    <w:rsid w:val="009C3D92"/>
    <w:rsid w:val="009C4151"/>
    <w:rsid w:val="009C477E"/>
    <w:rsid w:val="009C47D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79"/>
    <w:rsid w:val="009C75DC"/>
    <w:rsid w:val="009C765E"/>
    <w:rsid w:val="009C7662"/>
    <w:rsid w:val="009C76D1"/>
    <w:rsid w:val="009C7C9B"/>
    <w:rsid w:val="009C7F40"/>
    <w:rsid w:val="009D0437"/>
    <w:rsid w:val="009D047A"/>
    <w:rsid w:val="009D0730"/>
    <w:rsid w:val="009D0760"/>
    <w:rsid w:val="009D0952"/>
    <w:rsid w:val="009D0B0C"/>
    <w:rsid w:val="009D0B15"/>
    <w:rsid w:val="009D0F33"/>
    <w:rsid w:val="009D0F62"/>
    <w:rsid w:val="009D112D"/>
    <w:rsid w:val="009D1268"/>
    <w:rsid w:val="009D1442"/>
    <w:rsid w:val="009D1490"/>
    <w:rsid w:val="009D180F"/>
    <w:rsid w:val="009D182D"/>
    <w:rsid w:val="009D1B38"/>
    <w:rsid w:val="009D1D15"/>
    <w:rsid w:val="009D1D39"/>
    <w:rsid w:val="009D1D73"/>
    <w:rsid w:val="009D1FE5"/>
    <w:rsid w:val="009D2176"/>
    <w:rsid w:val="009D277C"/>
    <w:rsid w:val="009D27F3"/>
    <w:rsid w:val="009D310B"/>
    <w:rsid w:val="009D339E"/>
    <w:rsid w:val="009D37A2"/>
    <w:rsid w:val="009D37CC"/>
    <w:rsid w:val="009D3EC1"/>
    <w:rsid w:val="009D3FC7"/>
    <w:rsid w:val="009D4132"/>
    <w:rsid w:val="009D41AB"/>
    <w:rsid w:val="009D4215"/>
    <w:rsid w:val="009D44D7"/>
    <w:rsid w:val="009D460B"/>
    <w:rsid w:val="009D4C79"/>
    <w:rsid w:val="009D5655"/>
    <w:rsid w:val="009D5705"/>
    <w:rsid w:val="009D590C"/>
    <w:rsid w:val="009D5B27"/>
    <w:rsid w:val="009D5C18"/>
    <w:rsid w:val="009D5E68"/>
    <w:rsid w:val="009D601B"/>
    <w:rsid w:val="009D60B5"/>
    <w:rsid w:val="009D61B2"/>
    <w:rsid w:val="009D66EA"/>
    <w:rsid w:val="009D6821"/>
    <w:rsid w:val="009D6845"/>
    <w:rsid w:val="009D68BB"/>
    <w:rsid w:val="009D6A04"/>
    <w:rsid w:val="009D6A78"/>
    <w:rsid w:val="009D6A89"/>
    <w:rsid w:val="009D71F0"/>
    <w:rsid w:val="009D7288"/>
    <w:rsid w:val="009D7332"/>
    <w:rsid w:val="009D7511"/>
    <w:rsid w:val="009D7822"/>
    <w:rsid w:val="009D7E1B"/>
    <w:rsid w:val="009D7F9E"/>
    <w:rsid w:val="009E000A"/>
    <w:rsid w:val="009E0E4D"/>
    <w:rsid w:val="009E0F43"/>
    <w:rsid w:val="009E0F84"/>
    <w:rsid w:val="009E11F5"/>
    <w:rsid w:val="009E1377"/>
    <w:rsid w:val="009E197C"/>
    <w:rsid w:val="009E1BB3"/>
    <w:rsid w:val="009E1C0B"/>
    <w:rsid w:val="009E1E9B"/>
    <w:rsid w:val="009E1FBA"/>
    <w:rsid w:val="009E200E"/>
    <w:rsid w:val="009E21A2"/>
    <w:rsid w:val="009E23A8"/>
    <w:rsid w:val="009E23C8"/>
    <w:rsid w:val="009E24F3"/>
    <w:rsid w:val="009E25D9"/>
    <w:rsid w:val="009E28A7"/>
    <w:rsid w:val="009E29A2"/>
    <w:rsid w:val="009E2A25"/>
    <w:rsid w:val="009E2B70"/>
    <w:rsid w:val="009E2E15"/>
    <w:rsid w:val="009E306A"/>
    <w:rsid w:val="009E332F"/>
    <w:rsid w:val="009E33F2"/>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47B"/>
    <w:rsid w:val="009E5673"/>
    <w:rsid w:val="009E5A67"/>
    <w:rsid w:val="009E5B1E"/>
    <w:rsid w:val="009E5B9F"/>
    <w:rsid w:val="009E5D03"/>
    <w:rsid w:val="009E5ECC"/>
    <w:rsid w:val="009E6027"/>
    <w:rsid w:val="009E6135"/>
    <w:rsid w:val="009E6350"/>
    <w:rsid w:val="009E650F"/>
    <w:rsid w:val="009E6583"/>
    <w:rsid w:val="009E6671"/>
    <w:rsid w:val="009E66D2"/>
    <w:rsid w:val="009E66E3"/>
    <w:rsid w:val="009E691F"/>
    <w:rsid w:val="009E6CFC"/>
    <w:rsid w:val="009E6DDD"/>
    <w:rsid w:val="009E6F04"/>
    <w:rsid w:val="009E6F28"/>
    <w:rsid w:val="009E70E5"/>
    <w:rsid w:val="009E7502"/>
    <w:rsid w:val="009E779D"/>
    <w:rsid w:val="009E77DA"/>
    <w:rsid w:val="009E7895"/>
    <w:rsid w:val="009E78B3"/>
    <w:rsid w:val="009E793A"/>
    <w:rsid w:val="009E7996"/>
    <w:rsid w:val="009E7BA2"/>
    <w:rsid w:val="009E7ED8"/>
    <w:rsid w:val="009E7F07"/>
    <w:rsid w:val="009F00A9"/>
    <w:rsid w:val="009F025B"/>
    <w:rsid w:val="009F061B"/>
    <w:rsid w:val="009F08B2"/>
    <w:rsid w:val="009F0AC6"/>
    <w:rsid w:val="009F0B36"/>
    <w:rsid w:val="009F0D56"/>
    <w:rsid w:val="009F0FB3"/>
    <w:rsid w:val="009F0FC7"/>
    <w:rsid w:val="009F0FF7"/>
    <w:rsid w:val="009F140A"/>
    <w:rsid w:val="009F1B32"/>
    <w:rsid w:val="009F1BDF"/>
    <w:rsid w:val="009F1E0D"/>
    <w:rsid w:val="009F2054"/>
    <w:rsid w:val="009F23CC"/>
    <w:rsid w:val="009F2438"/>
    <w:rsid w:val="009F2470"/>
    <w:rsid w:val="009F2E8E"/>
    <w:rsid w:val="009F2EA6"/>
    <w:rsid w:val="009F32FA"/>
    <w:rsid w:val="009F387E"/>
    <w:rsid w:val="009F38DF"/>
    <w:rsid w:val="009F4126"/>
    <w:rsid w:val="009F4372"/>
    <w:rsid w:val="009F45CE"/>
    <w:rsid w:val="009F4620"/>
    <w:rsid w:val="009F4693"/>
    <w:rsid w:val="009F47E7"/>
    <w:rsid w:val="009F493A"/>
    <w:rsid w:val="009F49A2"/>
    <w:rsid w:val="009F4C15"/>
    <w:rsid w:val="009F4E2B"/>
    <w:rsid w:val="009F4F11"/>
    <w:rsid w:val="009F5623"/>
    <w:rsid w:val="009F58E9"/>
    <w:rsid w:val="009F59AE"/>
    <w:rsid w:val="009F59EE"/>
    <w:rsid w:val="009F5AE3"/>
    <w:rsid w:val="009F5B5A"/>
    <w:rsid w:val="009F5CF4"/>
    <w:rsid w:val="009F5DA1"/>
    <w:rsid w:val="009F5F1E"/>
    <w:rsid w:val="009F6155"/>
    <w:rsid w:val="009F6231"/>
    <w:rsid w:val="009F6263"/>
    <w:rsid w:val="009F636E"/>
    <w:rsid w:val="009F64BB"/>
    <w:rsid w:val="009F6559"/>
    <w:rsid w:val="009F658D"/>
    <w:rsid w:val="009F65FC"/>
    <w:rsid w:val="009F66CF"/>
    <w:rsid w:val="009F66E6"/>
    <w:rsid w:val="009F672A"/>
    <w:rsid w:val="009F6EFE"/>
    <w:rsid w:val="009F729C"/>
    <w:rsid w:val="009F79DD"/>
    <w:rsid w:val="009F7B4B"/>
    <w:rsid w:val="009F7CAE"/>
    <w:rsid w:val="009F7E4B"/>
    <w:rsid w:val="00A002BF"/>
    <w:rsid w:val="00A005B6"/>
    <w:rsid w:val="00A00851"/>
    <w:rsid w:val="00A009E8"/>
    <w:rsid w:val="00A00CE7"/>
    <w:rsid w:val="00A00D70"/>
    <w:rsid w:val="00A00F48"/>
    <w:rsid w:val="00A016C3"/>
    <w:rsid w:val="00A01A59"/>
    <w:rsid w:val="00A01AF4"/>
    <w:rsid w:val="00A01B03"/>
    <w:rsid w:val="00A01B0F"/>
    <w:rsid w:val="00A01E6A"/>
    <w:rsid w:val="00A02121"/>
    <w:rsid w:val="00A0232C"/>
    <w:rsid w:val="00A024D7"/>
    <w:rsid w:val="00A024F1"/>
    <w:rsid w:val="00A02645"/>
    <w:rsid w:val="00A027C4"/>
    <w:rsid w:val="00A0286E"/>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0A"/>
    <w:rsid w:val="00A0428D"/>
    <w:rsid w:val="00A04302"/>
    <w:rsid w:val="00A046C5"/>
    <w:rsid w:val="00A0473B"/>
    <w:rsid w:val="00A04A6C"/>
    <w:rsid w:val="00A04D8B"/>
    <w:rsid w:val="00A04DEA"/>
    <w:rsid w:val="00A04ED2"/>
    <w:rsid w:val="00A04F3D"/>
    <w:rsid w:val="00A05077"/>
    <w:rsid w:val="00A050C7"/>
    <w:rsid w:val="00A0523E"/>
    <w:rsid w:val="00A053F9"/>
    <w:rsid w:val="00A0567B"/>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EF4"/>
    <w:rsid w:val="00A10194"/>
    <w:rsid w:val="00A105E8"/>
    <w:rsid w:val="00A106CA"/>
    <w:rsid w:val="00A10B36"/>
    <w:rsid w:val="00A10C53"/>
    <w:rsid w:val="00A10CBC"/>
    <w:rsid w:val="00A10D25"/>
    <w:rsid w:val="00A10E56"/>
    <w:rsid w:val="00A10EB5"/>
    <w:rsid w:val="00A110B5"/>
    <w:rsid w:val="00A1117D"/>
    <w:rsid w:val="00A111FC"/>
    <w:rsid w:val="00A1123E"/>
    <w:rsid w:val="00A11326"/>
    <w:rsid w:val="00A113DF"/>
    <w:rsid w:val="00A118F1"/>
    <w:rsid w:val="00A11E90"/>
    <w:rsid w:val="00A11EA6"/>
    <w:rsid w:val="00A11F78"/>
    <w:rsid w:val="00A120B1"/>
    <w:rsid w:val="00A12157"/>
    <w:rsid w:val="00A12479"/>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5FE"/>
    <w:rsid w:val="00A256E7"/>
    <w:rsid w:val="00A257BC"/>
    <w:rsid w:val="00A25811"/>
    <w:rsid w:val="00A2582C"/>
    <w:rsid w:val="00A2599B"/>
    <w:rsid w:val="00A25EDB"/>
    <w:rsid w:val="00A25F23"/>
    <w:rsid w:val="00A26475"/>
    <w:rsid w:val="00A26496"/>
    <w:rsid w:val="00A264E3"/>
    <w:rsid w:val="00A26620"/>
    <w:rsid w:val="00A26706"/>
    <w:rsid w:val="00A2695D"/>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990"/>
    <w:rsid w:val="00A31AE0"/>
    <w:rsid w:val="00A31BA8"/>
    <w:rsid w:val="00A31D86"/>
    <w:rsid w:val="00A31DD1"/>
    <w:rsid w:val="00A31E7A"/>
    <w:rsid w:val="00A322E1"/>
    <w:rsid w:val="00A324D0"/>
    <w:rsid w:val="00A32952"/>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5E50"/>
    <w:rsid w:val="00A362EA"/>
    <w:rsid w:val="00A3665E"/>
    <w:rsid w:val="00A3669F"/>
    <w:rsid w:val="00A36826"/>
    <w:rsid w:val="00A3686C"/>
    <w:rsid w:val="00A36AFC"/>
    <w:rsid w:val="00A36C76"/>
    <w:rsid w:val="00A36CB2"/>
    <w:rsid w:val="00A36E54"/>
    <w:rsid w:val="00A36E92"/>
    <w:rsid w:val="00A37029"/>
    <w:rsid w:val="00A37314"/>
    <w:rsid w:val="00A3759C"/>
    <w:rsid w:val="00A37B51"/>
    <w:rsid w:val="00A37EAB"/>
    <w:rsid w:val="00A37FAE"/>
    <w:rsid w:val="00A40103"/>
    <w:rsid w:val="00A401FA"/>
    <w:rsid w:val="00A40361"/>
    <w:rsid w:val="00A40449"/>
    <w:rsid w:val="00A409ED"/>
    <w:rsid w:val="00A40E53"/>
    <w:rsid w:val="00A41092"/>
    <w:rsid w:val="00A411C7"/>
    <w:rsid w:val="00A413D8"/>
    <w:rsid w:val="00A41435"/>
    <w:rsid w:val="00A41450"/>
    <w:rsid w:val="00A4149C"/>
    <w:rsid w:val="00A416D7"/>
    <w:rsid w:val="00A41888"/>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966"/>
    <w:rsid w:val="00A44C33"/>
    <w:rsid w:val="00A45289"/>
    <w:rsid w:val="00A4563A"/>
    <w:rsid w:val="00A45728"/>
    <w:rsid w:val="00A45ED2"/>
    <w:rsid w:val="00A46036"/>
    <w:rsid w:val="00A460A4"/>
    <w:rsid w:val="00A462F6"/>
    <w:rsid w:val="00A46320"/>
    <w:rsid w:val="00A463CD"/>
    <w:rsid w:val="00A4644C"/>
    <w:rsid w:val="00A46822"/>
    <w:rsid w:val="00A46855"/>
    <w:rsid w:val="00A46967"/>
    <w:rsid w:val="00A4698A"/>
    <w:rsid w:val="00A469EC"/>
    <w:rsid w:val="00A46CE4"/>
    <w:rsid w:val="00A46E4C"/>
    <w:rsid w:val="00A47345"/>
    <w:rsid w:val="00A4734C"/>
    <w:rsid w:val="00A47738"/>
    <w:rsid w:val="00A47C2D"/>
    <w:rsid w:val="00A47C82"/>
    <w:rsid w:val="00A47D12"/>
    <w:rsid w:val="00A5006E"/>
    <w:rsid w:val="00A5036D"/>
    <w:rsid w:val="00A50809"/>
    <w:rsid w:val="00A50C12"/>
    <w:rsid w:val="00A50C70"/>
    <w:rsid w:val="00A50FBE"/>
    <w:rsid w:val="00A51135"/>
    <w:rsid w:val="00A5156A"/>
    <w:rsid w:val="00A51807"/>
    <w:rsid w:val="00A518BB"/>
    <w:rsid w:val="00A51BC9"/>
    <w:rsid w:val="00A51D12"/>
    <w:rsid w:val="00A51DA8"/>
    <w:rsid w:val="00A51E67"/>
    <w:rsid w:val="00A524CE"/>
    <w:rsid w:val="00A52820"/>
    <w:rsid w:val="00A528CC"/>
    <w:rsid w:val="00A52918"/>
    <w:rsid w:val="00A52920"/>
    <w:rsid w:val="00A529AD"/>
    <w:rsid w:val="00A52A04"/>
    <w:rsid w:val="00A52B2B"/>
    <w:rsid w:val="00A52CB4"/>
    <w:rsid w:val="00A531A1"/>
    <w:rsid w:val="00A5331B"/>
    <w:rsid w:val="00A53615"/>
    <w:rsid w:val="00A536AD"/>
    <w:rsid w:val="00A5384B"/>
    <w:rsid w:val="00A53D29"/>
    <w:rsid w:val="00A53E0F"/>
    <w:rsid w:val="00A54359"/>
    <w:rsid w:val="00A54374"/>
    <w:rsid w:val="00A54917"/>
    <w:rsid w:val="00A54A6A"/>
    <w:rsid w:val="00A54AE4"/>
    <w:rsid w:val="00A54E2F"/>
    <w:rsid w:val="00A551F0"/>
    <w:rsid w:val="00A554D5"/>
    <w:rsid w:val="00A554D6"/>
    <w:rsid w:val="00A55B8C"/>
    <w:rsid w:val="00A55B94"/>
    <w:rsid w:val="00A55C28"/>
    <w:rsid w:val="00A55F00"/>
    <w:rsid w:val="00A55F63"/>
    <w:rsid w:val="00A56049"/>
    <w:rsid w:val="00A5625E"/>
    <w:rsid w:val="00A563FD"/>
    <w:rsid w:val="00A5653D"/>
    <w:rsid w:val="00A5669F"/>
    <w:rsid w:val="00A566F7"/>
    <w:rsid w:val="00A5678E"/>
    <w:rsid w:val="00A56806"/>
    <w:rsid w:val="00A568FC"/>
    <w:rsid w:val="00A56DF9"/>
    <w:rsid w:val="00A56F78"/>
    <w:rsid w:val="00A571E1"/>
    <w:rsid w:val="00A57633"/>
    <w:rsid w:val="00A576E1"/>
    <w:rsid w:val="00A57835"/>
    <w:rsid w:val="00A57FD2"/>
    <w:rsid w:val="00A602D2"/>
    <w:rsid w:val="00A60301"/>
    <w:rsid w:val="00A6031C"/>
    <w:rsid w:val="00A608B6"/>
    <w:rsid w:val="00A60B75"/>
    <w:rsid w:val="00A60BEB"/>
    <w:rsid w:val="00A60DC4"/>
    <w:rsid w:val="00A61024"/>
    <w:rsid w:val="00A61033"/>
    <w:rsid w:val="00A61331"/>
    <w:rsid w:val="00A616FD"/>
    <w:rsid w:val="00A617B3"/>
    <w:rsid w:val="00A6197F"/>
    <w:rsid w:val="00A61BA0"/>
    <w:rsid w:val="00A61CC1"/>
    <w:rsid w:val="00A61D90"/>
    <w:rsid w:val="00A62137"/>
    <w:rsid w:val="00A625CB"/>
    <w:rsid w:val="00A625D0"/>
    <w:rsid w:val="00A62645"/>
    <w:rsid w:val="00A6270E"/>
    <w:rsid w:val="00A629A9"/>
    <w:rsid w:val="00A62AB4"/>
    <w:rsid w:val="00A62BA6"/>
    <w:rsid w:val="00A62BB2"/>
    <w:rsid w:val="00A6302B"/>
    <w:rsid w:val="00A6304C"/>
    <w:rsid w:val="00A63454"/>
    <w:rsid w:val="00A6362D"/>
    <w:rsid w:val="00A63746"/>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4B0"/>
    <w:rsid w:val="00A665A6"/>
    <w:rsid w:val="00A668B9"/>
    <w:rsid w:val="00A66E36"/>
    <w:rsid w:val="00A6714C"/>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0E58"/>
    <w:rsid w:val="00A712A6"/>
    <w:rsid w:val="00A71329"/>
    <w:rsid w:val="00A7148E"/>
    <w:rsid w:val="00A716A2"/>
    <w:rsid w:val="00A71932"/>
    <w:rsid w:val="00A7195E"/>
    <w:rsid w:val="00A71C0E"/>
    <w:rsid w:val="00A71E20"/>
    <w:rsid w:val="00A72277"/>
    <w:rsid w:val="00A722E5"/>
    <w:rsid w:val="00A723A1"/>
    <w:rsid w:val="00A724AD"/>
    <w:rsid w:val="00A72F9D"/>
    <w:rsid w:val="00A730FA"/>
    <w:rsid w:val="00A7324D"/>
    <w:rsid w:val="00A7334C"/>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BFD"/>
    <w:rsid w:val="00A75DD5"/>
    <w:rsid w:val="00A760B5"/>
    <w:rsid w:val="00A763D1"/>
    <w:rsid w:val="00A76483"/>
    <w:rsid w:val="00A764A2"/>
    <w:rsid w:val="00A769E1"/>
    <w:rsid w:val="00A76A26"/>
    <w:rsid w:val="00A76BE1"/>
    <w:rsid w:val="00A771A4"/>
    <w:rsid w:val="00A77357"/>
    <w:rsid w:val="00A77498"/>
    <w:rsid w:val="00A777A1"/>
    <w:rsid w:val="00A77979"/>
    <w:rsid w:val="00A80615"/>
    <w:rsid w:val="00A806B6"/>
    <w:rsid w:val="00A80787"/>
    <w:rsid w:val="00A8083C"/>
    <w:rsid w:val="00A80871"/>
    <w:rsid w:val="00A80F2B"/>
    <w:rsid w:val="00A8103E"/>
    <w:rsid w:val="00A8104F"/>
    <w:rsid w:val="00A810E8"/>
    <w:rsid w:val="00A81326"/>
    <w:rsid w:val="00A813E2"/>
    <w:rsid w:val="00A815F3"/>
    <w:rsid w:val="00A818C9"/>
    <w:rsid w:val="00A81E45"/>
    <w:rsid w:val="00A82786"/>
    <w:rsid w:val="00A82A28"/>
    <w:rsid w:val="00A82DB6"/>
    <w:rsid w:val="00A8309D"/>
    <w:rsid w:val="00A8318D"/>
    <w:rsid w:val="00A8355F"/>
    <w:rsid w:val="00A83948"/>
    <w:rsid w:val="00A83949"/>
    <w:rsid w:val="00A83AEC"/>
    <w:rsid w:val="00A83D6E"/>
    <w:rsid w:val="00A83E38"/>
    <w:rsid w:val="00A83EC1"/>
    <w:rsid w:val="00A83F8E"/>
    <w:rsid w:val="00A8406B"/>
    <w:rsid w:val="00A84139"/>
    <w:rsid w:val="00A84405"/>
    <w:rsid w:val="00A8475A"/>
    <w:rsid w:val="00A8481A"/>
    <w:rsid w:val="00A84B05"/>
    <w:rsid w:val="00A85460"/>
    <w:rsid w:val="00A8582E"/>
    <w:rsid w:val="00A85867"/>
    <w:rsid w:val="00A8592E"/>
    <w:rsid w:val="00A859EB"/>
    <w:rsid w:val="00A85A44"/>
    <w:rsid w:val="00A86191"/>
    <w:rsid w:val="00A861F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87C83"/>
    <w:rsid w:val="00A90079"/>
    <w:rsid w:val="00A902D8"/>
    <w:rsid w:val="00A90400"/>
    <w:rsid w:val="00A907D6"/>
    <w:rsid w:val="00A90811"/>
    <w:rsid w:val="00A90CC0"/>
    <w:rsid w:val="00A90D29"/>
    <w:rsid w:val="00A90EDA"/>
    <w:rsid w:val="00A91050"/>
    <w:rsid w:val="00A91095"/>
    <w:rsid w:val="00A91410"/>
    <w:rsid w:val="00A915C7"/>
    <w:rsid w:val="00A91656"/>
    <w:rsid w:val="00A9195C"/>
    <w:rsid w:val="00A91985"/>
    <w:rsid w:val="00A91F56"/>
    <w:rsid w:val="00A91F92"/>
    <w:rsid w:val="00A921A8"/>
    <w:rsid w:val="00A921B2"/>
    <w:rsid w:val="00A92642"/>
    <w:rsid w:val="00A92BB4"/>
    <w:rsid w:val="00A92F39"/>
    <w:rsid w:val="00A92FC5"/>
    <w:rsid w:val="00A9316D"/>
    <w:rsid w:val="00A93319"/>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90E"/>
    <w:rsid w:val="00A95A1E"/>
    <w:rsid w:val="00A95C2D"/>
    <w:rsid w:val="00A95C30"/>
    <w:rsid w:val="00A9624E"/>
    <w:rsid w:val="00A96352"/>
    <w:rsid w:val="00A966AF"/>
    <w:rsid w:val="00A96749"/>
    <w:rsid w:val="00A969EE"/>
    <w:rsid w:val="00A96A18"/>
    <w:rsid w:val="00A96BAE"/>
    <w:rsid w:val="00A96BE4"/>
    <w:rsid w:val="00A96E84"/>
    <w:rsid w:val="00A96FC6"/>
    <w:rsid w:val="00A9718F"/>
    <w:rsid w:val="00A972C5"/>
    <w:rsid w:val="00A97759"/>
    <w:rsid w:val="00A977D8"/>
    <w:rsid w:val="00A9784A"/>
    <w:rsid w:val="00A97A17"/>
    <w:rsid w:val="00A97D3E"/>
    <w:rsid w:val="00AA00C1"/>
    <w:rsid w:val="00AA0218"/>
    <w:rsid w:val="00AA0417"/>
    <w:rsid w:val="00AA08AD"/>
    <w:rsid w:val="00AA08D7"/>
    <w:rsid w:val="00AA0B7A"/>
    <w:rsid w:val="00AA0C97"/>
    <w:rsid w:val="00AA0CBD"/>
    <w:rsid w:val="00AA0EF9"/>
    <w:rsid w:val="00AA0F1C"/>
    <w:rsid w:val="00AA14B1"/>
    <w:rsid w:val="00AA1779"/>
    <w:rsid w:val="00AA1B09"/>
    <w:rsid w:val="00AA1B37"/>
    <w:rsid w:val="00AA1BB9"/>
    <w:rsid w:val="00AA1E58"/>
    <w:rsid w:val="00AA1FBA"/>
    <w:rsid w:val="00AA2784"/>
    <w:rsid w:val="00AA27B9"/>
    <w:rsid w:val="00AA2AA5"/>
    <w:rsid w:val="00AA2B11"/>
    <w:rsid w:val="00AA2D19"/>
    <w:rsid w:val="00AA3192"/>
    <w:rsid w:val="00AA31A1"/>
    <w:rsid w:val="00AA325A"/>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A7"/>
    <w:rsid w:val="00AA6EBA"/>
    <w:rsid w:val="00AA6F7B"/>
    <w:rsid w:val="00AA7280"/>
    <w:rsid w:val="00AA75F6"/>
    <w:rsid w:val="00AA7895"/>
    <w:rsid w:val="00AA7971"/>
    <w:rsid w:val="00AA7CFF"/>
    <w:rsid w:val="00AA7D40"/>
    <w:rsid w:val="00AA7ED0"/>
    <w:rsid w:val="00AA7FAD"/>
    <w:rsid w:val="00AB02AE"/>
    <w:rsid w:val="00AB0534"/>
    <w:rsid w:val="00AB05DC"/>
    <w:rsid w:val="00AB0694"/>
    <w:rsid w:val="00AB06D0"/>
    <w:rsid w:val="00AB084F"/>
    <w:rsid w:val="00AB0B4E"/>
    <w:rsid w:val="00AB0BA3"/>
    <w:rsid w:val="00AB0F24"/>
    <w:rsid w:val="00AB1241"/>
    <w:rsid w:val="00AB1312"/>
    <w:rsid w:val="00AB15C4"/>
    <w:rsid w:val="00AB1F80"/>
    <w:rsid w:val="00AB1FF0"/>
    <w:rsid w:val="00AB22DC"/>
    <w:rsid w:val="00AB2551"/>
    <w:rsid w:val="00AB28AE"/>
    <w:rsid w:val="00AB29FF"/>
    <w:rsid w:val="00AB2A29"/>
    <w:rsid w:val="00AB2A72"/>
    <w:rsid w:val="00AB2ABF"/>
    <w:rsid w:val="00AB2E2B"/>
    <w:rsid w:val="00AB314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105"/>
    <w:rsid w:val="00AB620A"/>
    <w:rsid w:val="00AB6260"/>
    <w:rsid w:val="00AB62B0"/>
    <w:rsid w:val="00AB6439"/>
    <w:rsid w:val="00AB647B"/>
    <w:rsid w:val="00AB6FAD"/>
    <w:rsid w:val="00AB72FF"/>
    <w:rsid w:val="00AB74BB"/>
    <w:rsid w:val="00AB7619"/>
    <w:rsid w:val="00AB779A"/>
    <w:rsid w:val="00AB7B6D"/>
    <w:rsid w:val="00AB7E1F"/>
    <w:rsid w:val="00AB7EDA"/>
    <w:rsid w:val="00AC051D"/>
    <w:rsid w:val="00AC06CA"/>
    <w:rsid w:val="00AC082C"/>
    <w:rsid w:val="00AC0840"/>
    <w:rsid w:val="00AC0E27"/>
    <w:rsid w:val="00AC1111"/>
    <w:rsid w:val="00AC11E5"/>
    <w:rsid w:val="00AC1312"/>
    <w:rsid w:val="00AC159C"/>
    <w:rsid w:val="00AC1653"/>
    <w:rsid w:val="00AC18AF"/>
    <w:rsid w:val="00AC19A4"/>
    <w:rsid w:val="00AC1BC7"/>
    <w:rsid w:val="00AC1CDC"/>
    <w:rsid w:val="00AC2306"/>
    <w:rsid w:val="00AC249A"/>
    <w:rsid w:val="00AC2824"/>
    <w:rsid w:val="00AC2BA3"/>
    <w:rsid w:val="00AC2CDF"/>
    <w:rsid w:val="00AC2F7C"/>
    <w:rsid w:val="00AC32D3"/>
    <w:rsid w:val="00AC37AC"/>
    <w:rsid w:val="00AC39E4"/>
    <w:rsid w:val="00AC3D5B"/>
    <w:rsid w:val="00AC3F67"/>
    <w:rsid w:val="00AC4477"/>
    <w:rsid w:val="00AC4858"/>
    <w:rsid w:val="00AC501C"/>
    <w:rsid w:val="00AC50DC"/>
    <w:rsid w:val="00AC52AC"/>
    <w:rsid w:val="00AC5436"/>
    <w:rsid w:val="00AC5493"/>
    <w:rsid w:val="00AC59FA"/>
    <w:rsid w:val="00AC5B16"/>
    <w:rsid w:val="00AC5E77"/>
    <w:rsid w:val="00AC609D"/>
    <w:rsid w:val="00AC6158"/>
    <w:rsid w:val="00AC6505"/>
    <w:rsid w:val="00AC6635"/>
    <w:rsid w:val="00AC684B"/>
    <w:rsid w:val="00AC6C3E"/>
    <w:rsid w:val="00AC6C75"/>
    <w:rsid w:val="00AC6DCF"/>
    <w:rsid w:val="00AC6F94"/>
    <w:rsid w:val="00AC6FAF"/>
    <w:rsid w:val="00AC7073"/>
    <w:rsid w:val="00AC7304"/>
    <w:rsid w:val="00AC7350"/>
    <w:rsid w:val="00AC79E2"/>
    <w:rsid w:val="00AC7DE0"/>
    <w:rsid w:val="00AC7E3A"/>
    <w:rsid w:val="00AD0119"/>
    <w:rsid w:val="00AD06D1"/>
    <w:rsid w:val="00AD082D"/>
    <w:rsid w:val="00AD08EA"/>
    <w:rsid w:val="00AD09C5"/>
    <w:rsid w:val="00AD0BF5"/>
    <w:rsid w:val="00AD0CEA"/>
    <w:rsid w:val="00AD0DB7"/>
    <w:rsid w:val="00AD0DE1"/>
    <w:rsid w:val="00AD0EFA"/>
    <w:rsid w:val="00AD147C"/>
    <w:rsid w:val="00AD15F5"/>
    <w:rsid w:val="00AD1695"/>
    <w:rsid w:val="00AD1E59"/>
    <w:rsid w:val="00AD2084"/>
    <w:rsid w:val="00AD20B3"/>
    <w:rsid w:val="00AD20CA"/>
    <w:rsid w:val="00AD2669"/>
    <w:rsid w:val="00AD2936"/>
    <w:rsid w:val="00AD2C8E"/>
    <w:rsid w:val="00AD2F9A"/>
    <w:rsid w:val="00AD3189"/>
    <w:rsid w:val="00AD353B"/>
    <w:rsid w:val="00AD388D"/>
    <w:rsid w:val="00AD38AB"/>
    <w:rsid w:val="00AD3A5B"/>
    <w:rsid w:val="00AD3C18"/>
    <w:rsid w:val="00AD3CD1"/>
    <w:rsid w:val="00AD3DB8"/>
    <w:rsid w:val="00AD43EC"/>
    <w:rsid w:val="00AD48D6"/>
    <w:rsid w:val="00AD48FD"/>
    <w:rsid w:val="00AD4B13"/>
    <w:rsid w:val="00AD4C82"/>
    <w:rsid w:val="00AD4EFE"/>
    <w:rsid w:val="00AD5386"/>
    <w:rsid w:val="00AD5624"/>
    <w:rsid w:val="00AD5633"/>
    <w:rsid w:val="00AD56D4"/>
    <w:rsid w:val="00AD59BD"/>
    <w:rsid w:val="00AD5ADE"/>
    <w:rsid w:val="00AD5CE8"/>
    <w:rsid w:val="00AD5D76"/>
    <w:rsid w:val="00AD6081"/>
    <w:rsid w:val="00AD6168"/>
    <w:rsid w:val="00AD624A"/>
    <w:rsid w:val="00AD6281"/>
    <w:rsid w:val="00AD642D"/>
    <w:rsid w:val="00AD64BB"/>
    <w:rsid w:val="00AD6608"/>
    <w:rsid w:val="00AD67D3"/>
    <w:rsid w:val="00AD6A21"/>
    <w:rsid w:val="00AD6BF1"/>
    <w:rsid w:val="00AD6E05"/>
    <w:rsid w:val="00AD6E0D"/>
    <w:rsid w:val="00AD6E85"/>
    <w:rsid w:val="00AD71C4"/>
    <w:rsid w:val="00AD72C0"/>
    <w:rsid w:val="00AD7448"/>
    <w:rsid w:val="00AD74CB"/>
    <w:rsid w:val="00AD74EF"/>
    <w:rsid w:val="00AD77B6"/>
    <w:rsid w:val="00AD7B51"/>
    <w:rsid w:val="00AD7E02"/>
    <w:rsid w:val="00AE0295"/>
    <w:rsid w:val="00AE03E5"/>
    <w:rsid w:val="00AE06B5"/>
    <w:rsid w:val="00AE0BA9"/>
    <w:rsid w:val="00AE0C83"/>
    <w:rsid w:val="00AE0DFE"/>
    <w:rsid w:val="00AE1198"/>
    <w:rsid w:val="00AE11BA"/>
    <w:rsid w:val="00AE1739"/>
    <w:rsid w:val="00AE1B97"/>
    <w:rsid w:val="00AE1C6E"/>
    <w:rsid w:val="00AE1D91"/>
    <w:rsid w:val="00AE27D1"/>
    <w:rsid w:val="00AE2AEE"/>
    <w:rsid w:val="00AE2B50"/>
    <w:rsid w:val="00AE2ED0"/>
    <w:rsid w:val="00AE30C8"/>
    <w:rsid w:val="00AE30F4"/>
    <w:rsid w:val="00AE3120"/>
    <w:rsid w:val="00AE3252"/>
    <w:rsid w:val="00AE326C"/>
    <w:rsid w:val="00AE32AC"/>
    <w:rsid w:val="00AE32BC"/>
    <w:rsid w:val="00AE3361"/>
    <w:rsid w:val="00AE346D"/>
    <w:rsid w:val="00AE380B"/>
    <w:rsid w:val="00AE39CC"/>
    <w:rsid w:val="00AE3A87"/>
    <w:rsid w:val="00AE3CFA"/>
    <w:rsid w:val="00AE3E54"/>
    <w:rsid w:val="00AE3FB1"/>
    <w:rsid w:val="00AE407D"/>
    <w:rsid w:val="00AE4240"/>
    <w:rsid w:val="00AE43B8"/>
    <w:rsid w:val="00AE4551"/>
    <w:rsid w:val="00AE4655"/>
    <w:rsid w:val="00AE48EB"/>
    <w:rsid w:val="00AE4D89"/>
    <w:rsid w:val="00AE4F57"/>
    <w:rsid w:val="00AE531C"/>
    <w:rsid w:val="00AE5382"/>
    <w:rsid w:val="00AE53E8"/>
    <w:rsid w:val="00AE59D3"/>
    <w:rsid w:val="00AE5BB1"/>
    <w:rsid w:val="00AE5BCD"/>
    <w:rsid w:val="00AE5DB1"/>
    <w:rsid w:val="00AE5ECB"/>
    <w:rsid w:val="00AE6109"/>
    <w:rsid w:val="00AE614E"/>
    <w:rsid w:val="00AE61FC"/>
    <w:rsid w:val="00AE6233"/>
    <w:rsid w:val="00AE6BAF"/>
    <w:rsid w:val="00AE6C13"/>
    <w:rsid w:val="00AE6DD6"/>
    <w:rsid w:val="00AE6DDC"/>
    <w:rsid w:val="00AE6F52"/>
    <w:rsid w:val="00AE715C"/>
    <w:rsid w:val="00AE75D8"/>
    <w:rsid w:val="00AE778F"/>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05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5EDE"/>
    <w:rsid w:val="00AF6388"/>
    <w:rsid w:val="00AF63FA"/>
    <w:rsid w:val="00AF6447"/>
    <w:rsid w:val="00AF69A3"/>
    <w:rsid w:val="00AF701C"/>
    <w:rsid w:val="00AF7214"/>
    <w:rsid w:val="00AF7D22"/>
    <w:rsid w:val="00AF7D7E"/>
    <w:rsid w:val="00AF7DF9"/>
    <w:rsid w:val="00B00079"/>
    <w:rsid w:val="00B00403"/>
    <w:rsid w:val="00B005EF"/>
    <w:rsid w:val="00B007CD"/>
    <w:rsid w:val="00B0096B"/>
    <w:rsid w:val="00B0098F"/>
    <w:rsid w:val="00B0099B"/>
    <w:rsid w:val="00B00A71"/>
    <w:rsid w:val="00B00EB4"/>
    <w:rsid w:val="00B012CA"/>
    <w:rsid w:val="00B01441"/>
    <w:rsid w:val="00B0152C"/>
    <w:rsid w:val="00B01534"/>
    <w:rsid w:val="00B01739"/>
    <w:rsid w:val="00B01C10"/>
    <w:rsid w:val="00B01E5E"/>
    <w:rsid w:val="00B01EF4"/>
    <w:rsid w:val="00B01FDD"/>
    <w:rsid w:val="00B0202C"/>
    <w:rsid w:val="00B020B0"/>
    <w:rsid w:val="00B021EB"/>
    <w:rsid w:val="00B02231"/>
    <w:rsid w:val="00B02413"/>
    <w:rsid w:val="00B0268B"/>
    <w:rsid w:val="00B02751"/>
    <w:rsid w:val="00B029C5"/>
    <w:rsid w:val="00B02BE2"/>
    <w:rsid w:val="00B02D33"/>
    <w:rsid w:val="00B02F72"/>
    <w:rsid w:val="00B030B0"/>
    <w:rsid w:val="00B038D7"/>
    <w:rsid w:val="00B03C24"/>
    <w:rsid w:val="00B03C3A"/>
    <w:rsid w:val="00B04524"/>
    <w:rsid w:val="00B0453E"/>
    <w:rsid w:val="00B048D8"/>
    <w:rsid w:val="00B04E7D"/>
    <w:rsid w:val="00B05022"/>
    <w:rsid w:val="00B050CE"/>
    <w:rsid w:val="00B050FA"/>
    <w:rsid w:val="00B05210"/>
    <w:rsid w:val="00B052EC"/>
    <w:rsid w:val="00B05353"/>
    <w:rsid w:val="00B054EF"/>
    <w:rsid w:val="00B05569"/>
    <w:rsid w:val="00B05919"/>
    <w:rsid w:val="00B05B0E"/>
    <w:rsid w:val="00B05B54"/>
    <w:rsid w:val="00B05C24"/>
    <w:rsid w:val="00B05EC7"/>
    <w:rsid w:val="00B05F82"/>
    <w:rsid w:val="00B060C1"/>
    <w:rsid w:val="00B0616F"/>
    <w:rsid w:val="00B062E5"/>
    <w:rsid w:val="00B063D2"/>
    <w:rsid w:val="00B063F1"/>
    <w:rsid w:val="00B06488"/>
    <w:rsid w:val="00B0649E"/>
    <w:rsid w:val="00B064D9"/>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806"/>
    <w:rsid w:val="00B11BFD"/>
    <w:rsid w:val="00B11F1E"/>
    <w:rsid w:val="00B120C3"/>
    <w:rsid w:val="00B12598"/>
    <w:rsid w:val="00B125E9"/>
    <w:rsid w:val="00B1270C"/>
    <w:rsid w:val="00B1289D"/>
    <w:rsid w:val="00B128B4"/>
    <w:rsid w:val="00B128FE"/>
    <w:rsid w:val="00B12948"/>
    <w:rsid w:val="00B12AB7"/>
    <w:rsid w:val="00B12D6C"/>
    <w:rsid w:val="00B12EC4"/>
    <w:rsid w:val="00B12F34"/>
    <w:rsid w:val="00B12FE2"/>
    <w:rsid w:val="00B130B2"/>
    <w:rsid w:val="00B131A7"/>
    <w:rsid w:val="00B13368"/>
    <w:rsid w:val="00B133DD"/>
    <w:rsid w:val="00B13729"/>
    <w:rsid w:val="00B137F9"/>
    <w:rsid w:val="00B13810"/>
    <w:rsid w:val="00B13820"/>
    <w:rsid w:val="00B138F3"/>
    <w:rsid w:val="00B145A5"/>
    <w:rsid w:val="00B14667"/>
    <w:rsid w:val="00B149FE"/>
    <w:rsid w:val="00B14A69"/>
    <w:rsid w:val="00B14E37"/>
    <w:rsid w:val="00B14F3D"/>
    <w:rsid w:val="00B14FAA"/>
    <w:rsid w:val="00B1526E"/>
    <w:rsid w:val="00B15381"/>
    <w:rsid w:val="00B156A9"/>
    <w:rsid w:val="00B15737"/>
    <w:rsid w:val="00B15788"/>
    <w:rsid w:val="00B158A1"/>
    <w:rsid w:val="00B158C8"/>
    <w:rsid w:val="00B15A42"/>
    <w:rsid w:val="00B15F93"/>
    <w:rsid w:val="00B16119"/>
    <w:rsid w:val="00B16196"/>
    <w:rsid w:val="00B161E3"/>
    <w:rsid w:val="00B161F9"/>
    <w:rsid w:val="00B165EB"/>
    <w:rsid w:val="00B1691D"/>
    <w:rsid w:val="00B16976"/>
    <w:rsid w:val="00B1697E"/>
    <w:rsid w:val="00B16B7E"/>
    <w:rsid w:val="00B16D84"/>
    <w:rsid w:val="00B17426"/>
    <w:rsid w:val="00B17AC4"/>
    <w:rsid w:val="00B17B6A"/>
    <w:rsid w:val="00B17C74"/>
    <w:rsid w:val="00B17C89"/>
    <w:rsid w:val="00B17DBE"/>
    <w:rsid w:val="00B17E15"/>
    <w:rsid w:val="00B17EEC"/>
    <w:rsid w:val="00B17F07"/>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C42"/>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11E"/>
    <w:rsid w:val="00B26545"/>
    <w:rsid w:val="00B26704"/>
    <w:rsid w:val="00B2699D"/>
    <w:rsid w:val="00B269D2"/>
    <w:rsid w:val="00B269E1"/>
    <w:rsid w:val="00B26F21"/>
    <w:rsid w:val="00B2785C"/>
    <w:rsid w:val="00B27A50"/>
    <w:rsid w:val="00B27BDA"/>
    <w:rsid w:val="00B27D85"/>
    <w:rsid w:val="00B27E51"/>
    <w:rsid w:val="00B300EE"/>
    <w:rsid w:val="00B3030F"/>
    <w:rsid w:val="00B3057E"/>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240"/>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3F2"/>
    <w:rsid w:val="00B3450E"/>
    <w:rsid w:val="00B34644"/>
    <w:rsid w:val="00B347EB"/>
    <w:rsid w:val="00B348A8"/>
    <w:rsid w:val="00B3497B"/>
    <w:rsid w:val="00B34984"/>
    <w:rsid w:val="00B34BD4"/>
    <w:rsid w:val="00B34C7A"/>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B64"/>
    <w:rsid w:val="00B40C65"/>
    <w:rsid w:val="00B40D0E"/>
    <w:rsid w:val="00B40FB7"/>
    <w:rsid w:val="00B40FCB"/>
    <w:rsid w:val="00B4109F"/>
    <w:rsid w:val="00B41284"/>
    <w:rsid w:val="00B413E6"/>
    <w:rsid w:val="00B4169E"/>
    <w:rsid w:val="00B41AD9"/>
    <w:rsid w:val="00B41B3D"/>
    <w:rsid w:val="00B41BB0"/>
    <w:rsid w:val="00B41D23"/>
    <w:rsid w:val="00B41D5F"/>
    <w:rsid w:val="00B421AD"/>
    <w:rsid w:val="00B42220"/>
    <w:rsid w:val="00B4237D"/>
    <w:rsid w:val="00B42506"/>
    <w:rsid w:val="00B425DC"/>
    <w:rsid w:val="00B42763"/>
    <w:rsid w:val="00B427A6"/>
    <w:rsid w:val="00B428A4"/>
    <w:rsid w:val="00B42AB5"/>
    <w:rsid w:val="00B42B9F"/>
    <w:rsid w:val="00B42CFC"/>
    <w:rsid w:val="00B42E0D"/>
    <w:rsid w:val="00B42F83"/>
    <w:rsid w:val="00B42FC2"/>
    <w:rsid w:val="00B43076"/>
    <w:rsid w:val="00B431D6"/>
    <w:rsid w:val="00B432EA"/>
    <w:rsid w:val="00B438EC"/>
    <w:rsid w:val="00B43D4E"/>
    <w:rsid w:val="00B43EE0"/>
    <w:rsid w:val="00B43F5B"/>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B26"/>
    <w:rsid w:val="00B46D2D"/>
    <w:rsid w:val="00B46FFC"/>
    <w:rsid w:val="00B470A9"/>
    <w:rsid w:val="00B470E6"/>
    <w:rsid w:val="00B4721A"/>
    <w:rsid w:val="00B4734B"/>
    <w:rsid w:val="00B476D4"/>
    <w:rsid w:val="00B47A98"/>
    <w:rsid w:val="00B47CC9"/>
    <w:rsid w:val="00B47E66"/>
    <w:rsid w:val="00B502B7"/>
    <w:rsid w:val="00B5053A"/>
    <w:rsid w:val="00B50C52"/>
    <w:rsid w:val="00B50D54"/>
    <w:rsid w:val="00B50DEF"/>
    <w:rsid w:val="00B50E69"/>
    <w:rsid w:val="00B50E76"/>
    <w:rsid w:val="00B50F7B"/>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948"/>
    <w:rsid w:val="00B54C41"/>
    <w:rsid w:val="00B550CA"/>
    <w:rsid w:val="00B551D4"/>
    <w:rsid w:val="00B55263"/>
    <w:rsid w:val="00B552DC"/>
    <w:rsid w:val="00B55302"/>
    <w:rsid w:val="00B553FA"/>
    <w:rsid w:val="00B55473"/>
    <w:rsid w:val="00B55499"/>
    <w:rsid w:val="00B554A2"/>
    <w:rsid w:val="00B5553D"/>
    <w:rsid w:val="00B55541"/>
    <w:rsid w:val="00B5559F"/>
    <w:rsid w:val="00B55693"/>
    <w:rsid w:val="00B55794"/>
    <w:rsid w:val="00B5588C"/>
    <w:rsid w:val="00B558FB"/>
    <w:rsid w:val="00B55CA2"/>
    <w:rsid w:val="00B55E12"/>
    <w:rsid w:val="00B55FDA"/>
    <w:rsid w:val="00B560BC"/>
    <w:rsid w:val="00B56137"/>
    <w:rsid w:val="00B564CC"/>
    <w:rsid w:val="00B565B4"/>
    <w:rsid w:val="00B56719"/>
    <w:rsid w:val="00B56789"/>
    <w:rsid w:val="00B5681A"/>
    <w:rsid w:val="00B56A04"/>
    <w:rsid w:val="00B56C42"/>
    <w:rsid w:val="00B56C6A"/>
    <w:rsid w:val="00B56CEE"/>
    <w:rsid w:val="00B57074"/>
    <w:rsid w:val="00B57083"/>
    <w:rsid w:val="00B574F6"/>
    <w:rsid w:val="00B57B7B"/>
    <w:rsid w:val="00B57DE6"/>
    <w:rsid w:val="00B601F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F7B"/>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BA9"/>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CB9"/>
    <w:rsid w:val="00B70D17"/>
    <w:rsid w:val="00B70EA9"/>
    <w:rsid w:val="00B710E8"/>
    <w:rsid w:val="00B7129A"/>
    <w:rsid w:val="00B7133E"/>
    <w:rsid w:val="00B71523"/>
    <w:rsid w:val="00B715A0"/>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9FB"/>
    <w:rsid w:val="00B73E5B"/>
    <w:rsid w:val="00B740B1"/>
    <w:rsid w:val="00B741DE"/>
    <w:rsid w:val="00B7434C"/>
    <w:rsid w:val="00B74542"/>
    <w:rsid w:val="00B7459B"/>
    <w:rsid w:val="00B746F4"/>
    <w:rsid w:val="00B74CE2"/>
    <w:rsid w:val="00B74D3D"/>
    <w:rsid w:val="00B754C2"/>
    <w:rsid w:val="00B75643"/>
    <w:rsid w:val="00B75EDC"/>
    <w:rsid w:val="00B76055"/>
    <w:rsid w:val="00B76073"/>
    <w:rsid w:val="00B7661F"/>
    <w:rsid w:val="00B76872"/>
    <w:rsid w:val="00B76B13"/>
    <w:rsid w:val="00B76D27"/>
    <w:rsid w:val="00B7787D"/>
    <w:rsid w:val="00B77894"/>
    <w:rsid w:val="00B77B23"/>
    <w:rsid w:val="00B77B39"/>
    <w:rsid w:val="00B77C88"/>
    <w:rsid w:val="00B77DA5"/>
    <w:rsid w:val="00B77DE5"/>
    <w:rsid w:val="00B80194"/>
    <w:rsid w:val="00B801C6"/>
    <w:rsid w:val="00B803F0"/>
    <w:rsid w:val="00B8040A"/>
    <w:rsid w:val="00B807A5"/>
    <w:rsid w:val="00B808A2"/>
    <w:rsid w:val="00B80918"/>
    <w:rsid w:val="00B80F95"/>
    <w:rsid w:val="00B81069"/>
    <w:rsid w:val="00B81142"/>
    <w:rsid w:val="00B81163"/>
    <w:rsid w:val="00B81174"/>
    <w:rsid w:val="00B812C1"/>
    <w:rsid w:val="00B81791"/>
    <w:rsid w:val="00B81E1A"/>
    <w:rsid w:val="00B82006"/>
    <w:rsid w:val="00B827CB"/>
    <w:rsid w:val="00B82BB2"/>
    <w:rsid w:val="00B838BD"/>
    <w:rsid w:val="00B8392B"/>
    <w:rsid w:val="00B8394A"/>
    <w:rsid w:val="00B83B8E"/>
    <w:rsid w:val="00B83BCC"/>
    <w:rsid w:val="00B83BF8"/>
    <w:rsid w:val="00B83D2C"/>
    <w:rsid w:val="00B83FE8"/>
    <w:rsid w:val="00B84104"/>
    <w:rsid w:val="00B842E3"/>
    <w:rsid w:val="00B844EB"/>
    <w:rsid w:val="00B84AE0"/>
    <w:rsid w:val="00B84F98"/>
    <w:rsid w:val="00B8511D"/>
    <w:rsid w:val="00B8550D"/>
    <w:rsid w:val="00B85752"/>
    <w:rsid w:val="00B85C40"/>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BB9"/>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56D"/>
    <w:rsid w:val="00B92791"/>
    <w:rsid w:val="00B92A42"/>
    <w:rsid w:val="00B92B35"/>
    <w:rsid w:val="00B92E07"/>
    <w:rsid w:val="00B930D4"/>
    <w:rsid w:val="00B9337A"/>
    <w:rsid w:val="00B933ED"/>
    <w:rsid w:val="00B9396B"/>
    <w:rsid w:val="00B93AA9"/>
    <w:rsid w:val="00B93BE7"/>
    <w:rsid w:val="00B93C71"/>
    <w:rsid w:val="00B93EFA"/>
    <w:rsid w:val="00B93F07"/>
    <w:rsid w:val="00B93F4C"/>
    <w:rsid w:val="00B94022"/>
    <w:rsid w:val="00B943BB"/>
    <w:rsid w:val="00B946B2"/>
    <w:rsid w:val="00B94752"/>
    <w:rsid w:val="00B9487C"/>
    <w:rsid w:val="00B94A42"/>
    <w:rsid w:val="00B94B9C"/>
    <w:rsid w:val="00B94C0C"/>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B16"/>
    <w:rsid w:val="00B97F73"/>
    <w:rsid w:val="00BA0633"/>
    <w:rsid w:val="00BA0BBE"/>
    <w:rsid w:val="00BA0DDC"/>
    <w:rsid w:val="00BA1026"/>
    <w:rsid w:val="00BA10E2"/>
    <w:rsid w:val="00BA1103"/>
    <w:rsid w:val="00BA150C"/>
    <w:rsid w:val="00BA1939"/>
    <w:rsid w:val="00BA19AE"/>
    <w:rsid w:val="00BA1C51"/>
    <w:rsid w:val="00BA218B"/>
    <w:rsid w:val="00BA21D8"/>
    <w:rsid w:val="00BA247A"/>
    <w:rsid w:val="00BA2667"/>
    <w:rsid w:val="00BA2A9F"/>
    <w:rsid w:val="00BA2DD5"/>
    <w:rsid w:val="00BA2E4B"/>
    <w:rsid w:val="00BA2FC1"/>
    <w:rsid w:val="00BA3227"/>
    <w:rsid w:val="00BA32AF"/>
    <w:rsid w:val="00BA34A9"/>
    <w:rsid w:val="00BA3596"/>
    <w:rsid w:val="00BA3ECA"/>
    <w:rsid w:val="00BA3F93"/>
    <w:rsid w:val="00BA4240"/>
    <w:rsid w:val="00BA4977"/>
    <w:rsid w:val="00BA4E09"/>
    <w:rsid w:val="00BA4EE4"/>
    <w:rsid w:val="00BA5020"/>
    <w:rsid w:val="00BA512D"/>
    <w:rsid w:val="00BA52E8"/>
    <w:rsid w:val="00BA55A1"/>
    <w:rsid w:val="00BA5603"/>
    <w:rsid w:val="00BA569B"/>
    <w:rsid w:val="00BA5956"/>
    <w:rsid w:val="00BA5C2E"/>
    <w:rsid w:val="00BA5CEB"/>
    <w:rsid w:val="00BA5F2F"/>
    <w:rsid w:val="00BA6737"/>
    <w:rsid w:val="00BA6B58"/>
    <w:rsid w:val="00BA6E25"/>
    <w:rsid w:val="00BA6E93"/>
    <w:rsid w:val="00BA6FE8"/>
    <w:rsid w:val="00BA739A"/>
    <w:rsid w:val="00BA76B8"/>
    <w:rsid w:val="00BA78B4"/>
    <w:rsid w:val="00BA7B6D"/>
    <w:rsid w:val="00BA7BCF"/>
    <w:rsid w:val="00BA7C24"/>
    <w:rsid w:val="00BA7C8D"/>
    <w:rsid w:val="00BB005A"/>
    <w:rsid w:val="00BB032F"/>
    <w:rsid w:val="00BB049F"/>
    <w:rsid w:val="00BB04BC"/>
    <w:rsid w:val="00BB0510"/>
    <w:rsid w:val="00BB0614"/>
    <w:rsid w:val="00BB09DB"/>
    <w:rsid w:val="00BB0C7D"/>
    <w:rsid w:val="00BB0EEC"/>
    <w:rsid w:val="00BB112D"/>
    <w:rsid w:val="00BB126E"/>
    <w:rsid w:val="00BB12D0"/>
    <w:rsid w:val="00BB1617"/>
    <w:rsid w:val="00BB17FF"/>
    <w:rsid w:val="00BB190B"/>
    <w:rsid w:val="00BB1921"/>
    <w:rsid w:val="00BB1936"/>
    <w:rsid w:val="00BB19D4"/>
    <w:rsid w:val="00BB19E3"/>
    <w:rsid w:val="00BB1D3B"/>
    <w:rsid w:val="00BB1D75"/>
    <w:rsid w:val="00BB1E8C"/>
    <w:rsid w:val="00BB1FAC"/>
    <w:rsid w:val="00BB21F5"/>
    <w:rsid w:val="00BB2343"/>
    <w:rsid w:val="00BB2371"/>
    <w:rsid w:val="00BB24DB"/>
    <w:rsid w:val="00BB251D"/>
    <w:rsid w:val="00BB2546"/>
    <w:rsid w:val="00BB2869"/>
    <w:rsid w:val="00BB2BB5"/>
    <w:rsid w:val="00BB2C13"/>
    <w:rsid w:val="00BB2C95"/>
    <w:rsid w:val="00BB2D63"/>
    <w:rsid w:val="00BB2E92"/>
    <w:rsid w:val="00BB3167"/>
    <w:rsid w:val="00BB324A"/>
    <w:rsid w:val="00BB3283"/>
    <w:rsid w:val="00BB328B"/>
    <w:rsid w:val="00BB34E9"/>
    <w:rsid w:val="00BB3506"/>
    <w:rsid w:val="00BB36EC"/>
    <w:rsid w:val="00BB36FB"/>
    <w:rsid w:val="00BB39C0"/>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73D"/>
    <w:rsid w:val="00BB69A8"/>
    <w:rsid w:val="00BB69BD"/>
    <w:rsid w:val="00BB6B19"/>
    <w:rsid w:val="00BB6DE9"/>
    <w:rsid w:val="00BB6F18"/>
    <w:rsid w:val="00BB70C0"/>
    <w:rsid w:val="00BB719E"/>
    <w:rsid w:val="00BB7281"/>
    <w:rsid w:val="00BB7335"/>
    <w:rsid w:val="00BB7955"/>
    <w:rsid w:val="00BB7A5B"/>
    <w:rsid w:val="00BB7C05"/>
    <w:rsid w:val="00BB7C1B"/>
    <w:rsid w:val="00BB7ECC"/>
    <w:rsid w:val="00BC0016"/>
    <w:rsid w:val="00BC029A"/>
    <w:rsid w:val="00BC0409"/>
    <w:rsid w:val="00BC04F0"/>
    <w:rsid w:val="00BC0519"/>
    <w:rsid w:val="00BC07C1"/>
    <w:rsid w:val="00BC0909"/>
    <w:rsid w:val="00BC0A0F"/>
    <w:rsid w:val="00BC0A6D"/>
    <w:rsid w:val="00BC0F2D"/>
    <w:rsid w:val="00BC0F67"/>
    <w:rsid w:val="00BC105B"/>
    <w:rsid w:val="00BC1102"/>
    <w:rsid w:val="00BC11AD"/>
    <w:rsid w:val="00BC121A"/>
    <w:rsid w:val="00BC1279"/>
    <w:rsid w:val="00BC1961"/>
    <w:rsid w:val="00BC19FA"/>
    <w:rsid w:val="00BC1A5D"/>
    <w:rsid w:val="00BC1E19"/>
    <w:rsid w:val="00BC23B8"/>
    <w:rsid w:val="00BC2533"/>
    <w:rsid w:val="00BC25C7"/>
    <w:rsid w:val="00BC2800"/>
    <w:rsid w:val="00BC2974"/>
    <w:rsid w:val="00BC29F0"/>
    <w:rsid w:val="00BC2CF7"/>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8CF"/>
    <w:rsid w:val="00BC6B7B"/>
    <w:rsid w:val="00BC6BAB"/>
    <w:rsid w:val="00BC6BC7"/>
    <w:rsid w:val="00BC6CDF"/>
    <w:rsid w:val="00BC6DE1"/>
    <w:rsid w:val="00BC6F47"/>
    <w:rsid w:val="00BC6FA1"/>
    <w:rsid w:val="00BC712E"/>
    <w:rsid w:val="00BC7175"/>
    <w:rsid w:val="00BC72B1"/>
    <w:rsid w:val="00BC761F"/>
    <w:rsid w:val="00BC78A3"/>
    <w:rsid w:val="00BC78B7"/>
    <w:rsid w:val="00BC78D2"/>
    <w:rsid w:val="00BC793B"/>
    <w:rsid w:val="00BC7B69"/>
    <w:rsid w:val="00BC7DA9"/>
    <w:rsid w:val="00BC7E94"/>
    <w:rsid w:val="00BC7F13"/>
    <w:rsid w:val="00BD00D8"/>
    <w:rsid w:val="00BD012C"/>
    <w:rsid w:val="00BD0338"/>
    <w:rsid w:val="00BD05FF"/>
    <w:rsid w:val="00BD081D"/>
    <w:rsid w:val="00BD09A7"/>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B8"/>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1CF"/>
    <w:rsid w:val="00BD43D4"/>
    <w:rsid w:val="00BD4A0B"/>
    <w:rsid w:val="00BD4A15"/>
    <w:rsid w:val="00BD4A16"/>
    <w:rsid w:val="00BD4F4F"/>
    <w:rsid w:val="00BD4FA1"/>
    <w:rsid w:val="00BD50E1"/>
    <w:rsid w:val="00BD513C"/>
    <w:rsid w:val="00BD513D"/>
    <w:rsid w:val="00BD537E"/>
    <w:rsid w:val="00BD53B4"/>
    <w:rsid w:val="00BD56EC"/>
    <w:rsid w:val="00BD5810"/>
    <w:rsid w:val="00BD58F2"/>
    <w:rsid w:val="00BD5AC7"/>
    <w:rsid w:val="00BD5C8F"/>
    <w:rsid w:val="00BD5EB6"/>
    <w:rsid w:val="00BD5EDB"/>
    <w:rsid w:val="00BD5F5E"/>
    <w:rsid w:val="00BD61A4"/>
    <w:rsid w:val="00BD621E"/>
    <w:rsid w:val="00BD6265"/>
    <w:rsid w:val="00BD6419"/>
    <w:rsid w:val="00BD64CF"/>
    <w:rsid w:val="00BD674B"/>
    <w:rsid w:val="00BD6A0B"/>
    <w:rsid w:val="00BD6B1C"/>
    <w:rsid w:val="00BD6CBA"/>
    <w:rsid w:val="00BD6D93"/>
    <w:rsid w:val="00BD6FC1"/>
    <w:rsid w:val="00BD739F"/>
    <w:rsid w:val="00BD73AD"/>
    <w:rsid w:val="00BD748F"/>
    <w:rsid w:val="00BD750B"/>
    <w:rsid w:val="00BD76DB"/>
    <w:rsid w:val="00BD7AAB"/>
    <w:rsid w:val="00BD7CFF"/>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0D4"/>
    <w:rsid w:val="00BE3509"/>
    <w:rsid w:val="00BE3A89"/>
    <w:rsid w:val="00BE3DDC"/>
    <w:rsid w:val="00BE40F9"/>
    <w:rsid w:val="00BE4220"/>
    <w:rsid w:val="00BE45A3"/>
    <w:rsid w:val="00BE46F1"/>
    <w:rsid w:val="00BE5043"/>
    <w:rsid w:val="00BE5148"/>
    <w:rsid w:val="00BE518F"/>
    <w:rsid w:val="00BE52BA"/>
    <w:rsid w:val="00BE54EE"/>
    <w:rsid w:val="00BE5535"/>
    <w:rsid w:val="00BE55E8"/>
    <w:rsid w:val="00BE5614"/>
    <w:rsid w:val="00BE5904"/>
    <w:rsid w:val="00BE592E"/>
    <w:rsid w:val="00BE6035"/>
    <w:rsid w:val="00BE6085"/>
    <w:rsid w:val="00BE6192"/>
    <w:rsid w:val="00BE6583"/>
    <w:rsid w:val="00BE66BE"/>
    <w:rsid w:val="00BE6783"/>
    <w:rsid w:val="00BE6A2C"/>
    <w:rsid w:val="00BE6B12"/>
    <w:rsid w:val="00BE6D78"/>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2E5"/>
    <w:rsid w:val="00BF1531"/>
    <w:rsid w:val="00BF15DC"/>
    <w:rsid w:val="00BF180D"/>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627"/>
    <w:rsid w:val="00BF37C0"/>
    <w:rsid w:val="00BF389C"/>
    <w:rsid w:val="00BF38B7"/>
    <w:rsid w:val="00BF399A"/>
    <w:rsid w:val="00BF3CEC"/>
    <w:rsid w:val="00BF3D81"/>
    <w:rsid w:val="00BF3F0E"/>
    <w:rsid w:val="00BF407E"/>
    <w:rsid w:val="00BF41C3"/>
    <w:rsid w:val="00BF4596"/>
    <w:rsid w:val="00BF4684"/>
    <w:rsid w:val="00BF48A0"/>
    <w:rsid w:val="00BF499E"/>
    <w:rsid w:val="00BF4B13"/>
    <w:rsid w:val="00BF4BA8"/>
    <w:rsid w:val="00BF4C2D"/>
    <w:rsid w:val="00BF4C2F"/>
    <w:rsid w:val="00BF4CB8"/>
    <w:rsid w:val="00BF5336"/>
    <w:rsid w:val="00BF5373"/>
    <w:rsid w:val="00BF543C"/>
    <w:rsid w:val="00BF5826"/>
    <w:rsid w:val="00BF5FEB"/>
    <w:rsid w:val="00BF6348"/>
    <w:rsid w:val="00BF64E4"/>
    <w:rsid w:val="00BF6537"/>
    <w:rsid w:val="00BF67C7"/>
    <w:rsid w:val="00BF6867"/>
    <w:rsid w:val="00BF6CB5"/>
    <w:rsid w:val="00BF6F52"/>
    <w:rsid w:val="00BF708E"/>
    <w:rsid w:val="00BF74BE"/>
    <w:rsid w:val="00BF7984"/>
    <w:rsid w:val="00BF7CE8"/>
    <w:rsid w:val="00BF7EDC"/>
    <w:rsid w:val="00BF7F6A"/>
    <w:rsid w:val="00BF7F7F"/>
    <w:rsid w:val="00C000AD"/>
    <w:rsid w:val="00C00130"/>
    <w:rsid w:val="00C00174"/>
    <w:rsid w:val="00C001B9"/>
    <w:rsid w:val="00C0026C"/>
    <w:rsid w:val="00C007A2"/>
    <w:rsid w:val="00C00A0F"/>
    <w:rsid w:val="00C00A90"/>
    <w:rsid w:val="00C00BF0"/>
    <w:rsid w:val="00C00C32"/>
    <w:rsid w:val="00C01249"/>
    <w:rsid w:val="00C013F2"/>
    <w:rsid w:val="00C0142B"/>
    <w:rsid w:val="00C014FD"/>
    <w:rsid w:val="00C016DD"/>
    <w:rsid w:val="00C01769"/>
    <w:rsid w:val="00C01966"/>
    <w:rsid w:val="00C01B94"/>
    <w:rsid w:val="00C01F99"/>
    <w:rsid w:val="00C01FA6"/>
    <w:rsid w:val="00C01FBC"/>
    <w:rsid w:val="00C02391"/>
    <w:rsid w:val="00C024CA"/>
    <w:rsid w:val="00C02531"/>
    <w:rsid w:val="00C025E0"/>
    <w:rsid w:val="00C0261E"/>
    <w:rsid w:val="00C027FC"/>
    <w:rsid w:val="00C02D9A"/>
    <w:rsid w:val="00C02DD4"/>
    <w:rsid w:val="00C02E84"/>
    <w:rsid w:val="00C02ECF"/>
    <w:rsid w:val="00C02F42"/>
    <w:rsid w:val="00C0334C"/>
    <w:rsid w:val="00C03628"/>
    <w:rsid w:val="00C037DE"/>
    <w:rsid w:val="00C03B3E"/>
    <w:rsid w:val="00C03C40"/>
    <w:rsid w:val="00C03E96"/>
    <w:rsid w:val="00C04016"/>
    <w:rsid w:val="00C04326"/>
    <w:rsid w:val="00C04531"/>
    <w:rsid w:val="00C0458F"/>
    <w:rsid w:val="00C04716"/>
    <w:rsid w:val="00C04BC2"/>
    <w:rsid w:val="00C04D6C"/>
    <w:rsid w:val="00C04E0F"/>
    <w:rsid w:val="00C04F7C"/>
    <w:rsid w:val="00C054F7"/>
    <w:rsid w:val="00C0558A"/>
    <w:rsid w:val="00C056EE"/>
    <w:rsid w:val="00C0582B"/>
    <w:rsid w:val="00C05AD6"/>
    <w:rsid w:val="00C05BE9"/>
    <w:rsid w:val="00C05D58"/>
    <w:rsid w:val="00C05D7D"/>
    <w:rsid w:val="00C05DA8"/>
    <w:rsid w:val="00C05ED3"/>
    <w:rsid w:val="00C06111"/>
    <w:rsid w:val="00C06733"/>
    <w:rsid w:val="00C06851"/>
    <w:rsid w:val="00C06895"/>
    <w:rsid w:val="00C068EF"/>
    <w:rsid w:val="00C06A17"/>
    <w:rsid w:val="00C06C4C"/>
    <w:rsid w:val="00C06D11"/>
    <w:rsid w:val="00C06DDF"/>
    <w:rsid w:val="00C0716D"/>
    <w:rsid w:val="00C07218"/>
    <w:rsid w:val="00C074B4"/>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90"/>
    <w:rsid w:val="00C11FEA"/>
    <w:rsid w:val="00C122C4"/>
    <w:rsid w:val="00C12A9C"/>
    <w:rsid w:val="00C12B84"/>
    <w:rsid w:val="00C13522"/>
    <w:rsid w:val="00C1363D"/>
    <w:rsid w:val="00C137B5"/>
    <w:rsid w:val="00C13908"/>
    <w:rsid w:val="00C13993"/>
    <w:rsid w:val="00C13994"/>
    <w:rsid w:val="00C13A11"/>
    <w:rsid w:val="00C13ABD"/>
    <w:rsid w:val="00C13C03"/>
    <w:rsid w:val="00C13ECF"/>
    <w:rsid w:val="00C13ED5"/>
    <w:rsid w:val="00C141A3"/>
    <w:rsid w:val="00C14220"/>
    <w:rsid w:val="00C14225"/>
    <w:rsid w:val="00C1450B"/>
    <w:rsid w:val="00C14803"/>
    <w:rsid w:val="00C14FAE"/>
    <w:rsid w:val="00C151D4"/>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97"/>
    <w:rsid w:val="00C179D1"/>
    <w:rsid w:val="00C17AE7"/>
    <w:rsid w:val="00C17C82"/>
    <w:rsid w:val="00C17EE4"/>
    <w:rsid w:val="00C17F3C"/>
    <w:rsid w:val="00C2012B"/>
    <w:rsid w:val="00C202A7"/>
    <w:rsid w:val="00C202BB"/>
    <w:rsid w:val="00C206AB"/>
    <w:rsid w:val="00C2072C"/>
    <w:rsid w:val="00C20800"/>
    <w:rsid w:val="00C2088A"/>
    <w:rsid w:val="00C209A5"/>
    <w:rsid w:val="00C209D4"/>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CED"/>
    <w:rsid w:val="00C24D61"/>
    <w:rsid w:val="00C25027"/>
    <w:rsid w:val="00C2502B"/>
    <w:rsid w:val="00C2510A"/>
    <w:rsid w:val="00C25194"/>
    <w:rsid w:val="00C251D2"/>
    <w:rsid w:val="00C2520F"/>
    <w:rsid w:val="00C25288"/>
    <w:rsid w:val="00C2534B"/>
    <w:rsid w:val="00C25471"/>
    <w:rsid w:val="00C25631"/>
    <w:rsid w:val="00C25825"/>
    <w:rsid w:val="00C25932"/>
    <w:rsid w:val="00C25B33"/>
    <w:rsid w:val="00C26049"/>
    <w:rsid w:val="00C26433"/>
    <w:rsid w:val="00C2646E"/>
    <w:rsid w:val="00C264A7"/>
    <w:rsid w:val="00C267D4"/>
    <w:rsid w:val="00C26856"/>
    <w:rsid w:val="00C26860"/>
    <w:rsid w:val="00C2695F"/>
    <w:rsid w:val="00C26EEB"/>
    <w:rsid w:val="00C2700C"/>
    <w:rsid w:val="00C2721E"/>
    <w:rsid w:val="00C2761B"/>
    <w:rsid w:val="00C27A1B"/>
    <w:rsid w:val="00C27C70"/>
    <w:rsid w:val="00C27FAB"/>
    <w:rsid w:val="00C3011E"/>
    <w:rsid w:val="00C304EC"/>
    <w:rsid w:val="00C3059D"/>
    <w:rsid w:val="00C3063D"/>
    <w:rsid w:val="00C30695"/>
    <w:rsid w:val="00C30702"/>
    <w:rsid w:val="00C30EF1"/>
    <w:rsid w:val="00C3104F"/>
    <w:rsid w:val="00C311C1"/>
    <w:rsid w:val="00C311E0"/>
    <w:rsid w:val="00C3158D"/>
    <w:rsid w:val="00C318C4"/>
    <w:rsid w:val="00C31C91"/>
    <w:rsid w:val="00C31DE3"/>
    <w:rsid w:val="00C321F0"/>
    <w:rsid w:val="00C3238D"/>
    <w:rsid w:val="00C325F6"/>
    <w:rsid w:val="00C326C8"/>
    <w:rsid w:val="00C32788"/>
    <w:rsid w:val="00C32DE5"/>
    <w:rsid w:val="00C3334B"/>
    <w:rsid w:val="00C335EA"/>
    <w:rsid w:val="00C335F6"/>
    <w:rsid w:val="00C338A7"/>
    <w:rsid w:val="00C3396A"/>
    <w:rsid w:val="00C33B7B"/>
    <w:rsid w:val="00C33BD1"/>
    <w:rsid w:val="00C33EE6"/>
    <w:rsid w:val="00C33EF0"/>
    <w:rsid w:val="00C33F64"/>
    <w:rsid w:val="00C33FBF"/>
    <w:rsid w:val="00C34045"/>
    <w:rsid w:val="00C3423D"/>
    <w:rsid w:val="00C34247"/>
    <w:rsid w:val="00C34552"/>
    <w:rsid w:val="00C34564"/>
    <w:rsid w:val="00C3461A"/>
    <w:rsid w:val="00C3493C"/>
    <w:rsid w:val="00C34A38"/>
    <w:rsid w:val="00C34D5D"/>
    <w:rsid w:val="00C351A2"/>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BBC"/>
    <w:rsid w:val="00C36ED2"/>
    <w:rsid w:val="00C37001"/>
    <w:rsid w:val="00C373B7"/>
    <w:rsid w:val="00C375C4"/>
    <w:rsid w:val="00C37E2D"/>
    <w:rsid w:val="00C37E58"/>
    <w:rsid w:val="00C37EC0"/>
    <w:rsid w:val="00C4018F"/>
    <w:rsid w:val="00C40534"/>
    <w:rsid w:val="00C40902"/>
    <w:rsid w:val="00C40B21"/>
    <w:rsid w:val="00C40D81"/>
    <w:rsid w:val="00C40EA5"/>
    <w:rsid w:val="00C41092"/>
    <w:rsid w:val="00C410E1"/>
    <w:rsid w:val="00C41321"/>
    <w:rsid w:val="00C41714"/>
    <w:rsid w:val="00C41B72"/>
    <w:rsid w:val="00C41B87"/>
    <w:rsid w:val="00C41D9E"/>
    <w:rsid w:val="00C420FB"/>
    <w:rsid w:val="00C42493"/>
    <w:rsid w:val="00C4269B"/>
    <w:rsid w:val="00C427CF"/>
    <w:rsid w:val="00C42B1C"/>
    <w:rsid w:val="00C42E89"/>
    <w:rsid w:val="00C42F79"/>
    <w:rsid w:val="00C43092"/>
    <w:rsid w:val="00C434C9"/>
    <w:rsid w:val="00C4356B"/>
    <w:rsid w:val="00C43861"/>
    <w:rsid w:val="00C43B2D"/>
    <w:rsid w:val="00C43C9E"/>
    <w:rsid w:val="00C43D1A"/>
    <w:rsid w:val="00C43E33"/>
    <w:rsid w:val="00C43EFB"/>
    <w:rsid w:val="00C43FD9"/>
    <w:rsid w:val="00C44141"/>
    <w:rsid w:val="00C44779"/>
    <w:rsid w:val="00C447EA"/>
    <w:rsid w:val="00C44994"/>
    <w:rsid w:val="00C44A13"/>
    <w:rsid w:val="00C44AD8"/>
    <w:rsid w:val="00C44B1A"/>
    <w:rsid w:val="00C44BA4"/>
    <w:rsid w:val="00C44DC6"/>
    <w:rsid w:val="00C44E3A"/>
    <w:rsid w:val="00C44EAA"/>
    <w:rsid w:val="00C45777"/>
    <w:rsid w:val="00C45BD6"/>
    <w:rsid w:val="00C45CEE"/>
    <w:rsid w:val="00C45E94"/>
    <w:rsid w:val="00C46064"/>
    <w:rsid w:val="00C46101"/>
    <w:rsid w:val="00C461A6"/>
    <w:rsid w:val="00C464F7"/>
    <w:rsid w:val="00C46596"/>
    <w:rsid w:val="00C46717"/>
    <w:rsid w:val="00C4716B"/>
    <w:rsid w:val="00C47431"/>
    <w:rsid w:val="00C475D0"/>
    <w:rsid w:val="00C476A8"/>
    <w:rsid w:val="00C47874"/>
    <w:rsid w:val="00C479F4"/>
    <w:rsid w:val="00C47C4E"/>
    <w:rsid w:val="00C47D5D"/>
    <w:rsid w:val="00C50043"/>
    <w:rsid w:val="00C501C4"/>
    <w:rsid w:val="00C502B0"/>
    <w:rsid w:val="00C5056B"/>
    <w:rsid w:val="00C507C4"/>
    <w:rsid w:val="00C5091F"/>
    <w:rsid w:val="00C50F9C"/>
    <w:rsid w:val="00C51140"/>
    <w:rsid w:val="00C5123B"/>
    <w:rsid w:val="00C512E1"/>
    <w:rsid w:val="00C51365"/>
    <w:rsid w:val="00C51410"/>
    <w:rsid w:val="00C51827"/>
    <w:rsid w:val="00C51B67"/>
    <w:rsid w:val="00C51C1A"/>
    <w:rsid w:val="00C51CBF"/>
    <w:rsid w:val="00C51E64"/>
    <w:rsid w:val="00C51FC2"/>
    <w:rsid w:val="00C5202E"/>
    <w:rsid w:val="00C52049"/>
    <w:rsid w:val="00C52191"/>
    <w:rsid w:val="00C52478"/>
    <w:rsid w:val="00C52487"/>
    <w:rsid w:val="00C524F5"/>
    <w:rsid w:val="00C52E7B"/>
    <w:rsid w:val="00C531FE"/>
    <w:rsid w:val="00C53294"/>
    <w:rsid w:val="00C5331C"/>
    <w:rsid w:val="00C534A2"/>
    <w:rsid w:val="00C534BE"/>
    <w:rsid w:val="00C536D0"/>
    <w:rsid w:val="00C5374D"/>
    <w:rsid w:val="00C5395E"/>
    <w:rsid w:val="00C539BE"/>
    <w:rsid w:val="00C53A7D"/>
    <w:rsid w:val="00C53E12"/>
    <w:rsid w:val="00C53F28"/>
    <w:rsid w:val="00C53F2B"/>
    <w:rsid w:val="00C54156"/>
    <w:rsid w:val="00C54240"/>
    <w:rsid w:val="00C542A4"/>
    <w:rsid w:val="00C543EF"/>
    <w:rsid w:val="00C546CC"/>
    <w:rsid w:val="00C54A5F"/>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74C"/>
    <w:rsid w:val="00C56B25"/>
    <w:rsid w:val="00C56CD9"/>
    <w:rsid w:val="00C56E8E"/>
    <w:rsid w:val="00C57016"/>
    <w:rsid w:val="00C57186"/>
    <w:rsid w:val="00C574B6"/>
    <w:rsid w:val="00C575F0"/>
    <w:rsid w:val="00C5764D"/>
    <w:rsid w:val="00C57ADB"/>
    <w:rsid w:val="00C57CC5"/>
    <w:rsid w:val="00C57DCF"/>
    <w:rsid w:val="00C57EA3"/>
    <w:rsid w:val="00C60146"/>
    <w:rsid w:val="00C601E5"/>
    <w:rsid w:val="00C608CF"/>
    <w:rsid w:val="00C608E2"/>
    <w:rsid w:val="00C60961"/>
    <w:rsid w:val="00C60F15"/>
    <w:rsid w:val="00C60F45"/>
    <w:rsid w:val="00C60FA1"/>
    <w:rsid w:val="00C61056"/>
    <w:rsid w:val="00C6112C"/>
    <w:rsid w:val="00C61709"/>
    <w:rsid w:val="00C6183C"/>
    <w:rsid w:val="00C61A13"/>
    <w:rsid w:val="00C62463"/>
    <w:rsid w:val="00C62523"/>
    <w:rsid w:val="00C62966"/>
    <w:rsid w:val="00C62C55"/>
    <w:rsid w:val="00C62CF0"/>
    <w:rsid w:val="00C62F7F"/>
    <w:rsid w:val="00C63441"/>
    <w:rsid w:val="00C63750"/>
    <w:rsid w:val="00C63952"/>
    <w:rsid w:val="00C63A51"/>
    <w:rsid w:val="00C63DD9"/>
    <w:rsid w:val="00C63E94"/>
    <w:rsid w:val="00C640A5"/>
    <w:rsid w:val="00C6411E"/>
    <w:rsid w:val="00C64240"/>
    <w:rsid w:val="00C643B8"/>
    <w:rsid w:val="00C645BA"/>
    <w:rsid w:val="00C64ABA"/>
    <w:rsid w:val="00C64B0E"/>
    <w:rsid w:val="00C65001"/>
    <w:rsid w:val="00C65067"/>
    <w:rsid w:val="00C6527D"/>
    <w:rsid w:val="00C656CA"/>
    <w:rsid w:val="00C65BDB"/>
    <w:rsid w:val="00C65C84"/>
    <w:rsid w:val="00C65DB7"/>
    <w:rsid w:val="00C65E41"/>
    <w:rsid w:val="00C66098"/>
    <w:rsid w:val="00C6624A"/>
    <w:rsid w:val="00C66384"/>
    <w:rsid w:val="00C663FC"/>
    <w:rsid w:val="00C66515"/>
    <w:rsid w:val="00C666C3"/>
    <w:rsid w:val="00C66B96"/>
    <w:rsid w:val="00C66D19"/>
    <w:rsid w:val="00C66EF3"/>
    <w:rsid w:val="00C672EF"/>
    <w:rsid w:val="00C673BE"/>
    <w:rsid w:val="00C67598"/>
    <w:rsid w:val="00C675F2"/>
    <w:rsid w:val="00C677F9"/>
    <w:rsid w:val="00C6794A"/>
    <w:rsid w:val="00C679C2"/>
    <w:rsid w:val="00C67B29"/>
    <w:rsid w:val="00C67B3F"/>
    <w:rsid w:val="00C67E50"/>
    <w:rsid w:val="00C67F54"/>
    <w:rsid w:val="00C67FFE"/>
    <w:rsid w:val="00C7022A"/>
    <w:rsid w:val="00C702D2"/>
    <w:rsid w:val="00C704D1"/>
    <w:rsid w:val="00C70A27"/>
    <w:rsid w:val="00C70C4C"/>
    <w:rsid w:val="00C70FBB"/>
    <w:rsid w:val="00C710B3"/>
    <w:rsid w:val="00C710BB"/>
    <w:rsid w:val="00C71129"/>
    <w:rsid w:val="00C7122B"/>
    <w:rsid w:val="00C71415"/>
    <w:rsid w:val="00C71524"/>
    <w:rsid w:val="00C7153A"/>
    <w:rsid w:val="00C7158F"/>
    <w:rsid w:val="00C717E2"/>
    <w:rsid w:val="00C71896"/>
    <w:rsid w:val="00C7198A"/>
    <w:rsid w:val="00C719C9"/>
    <w:rsid w:val="00C71E5C"/>
    <w:rsid w:val="00C72065"/>
    <w:rsid w:val="00C721B2"/>
    <w:rsid w:val="00C72611"/>
    <w:rsid w:val="00C727F2"/>
    <w:rsid w:val="00C72867"/>
    <w:rsid w:val="00C728F9"/>
    <w:rsid w:val="00C72B08"/>
    <w:rsid w:val="00C72C9F"/>
    <w:rsid w:val="00C72EF9"/>
    <w:rsid w:val="00C73004"/>
    <w:rsid w:val="00C7310A"/>
    <w:rsid w:val="00C73221"/>
    <w:rsid w:val="00C7338A"/>
    <w:rsid w:val="00C73404"/>
    <w:rsid w:val="00C7345F"/>
    <w:rsid w:val="00C736CF"/>
    <w:rsid w:val="00C73723"/>
    <w:rsid w:val="00C737F2"/>
    <w:rsid w:val="00C7381E"/>
    <w:rsid w:val="00C73842"/>
    <w:rsid w:val="00C73DED"/>
    <w:rsid w:val="00C73F5C"/>
    <w:rsid w:val="00C7402D"/>
    <w:rsid w:val="00C740CB"/>
    <w:rsid w:val="00C74186"/>
    <w:rsid w:val="00C7419F"/>
    <w:rsid w:val="00C74212"/>
    <w:rsid w:val="00C74226"/>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634"/>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2E"/>
    <w:rsid w:val="00C81AA8"/>
    <w:rsid w:val="00C81B6A"/>
    <w:rsid w:val="00C81C41"/>
    <w:rsid w:val="00C81D03"/>
    <w:rsid w:val="00C8219C"/>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8F8"/>
    <w:rsid w:val="00C849E9"/>
    <w:rsid w:val="00C84ADF"/>
    <w:rsid w:val="00C84BAC"/>
    <w:rsid w:val="00C84DB4"/>
    <w:rsid w:val="00C84E43"/>
    <w:rsid w:val="00C84E69"/>
    <w:rsid w:val="00C8502C"/>
    <w:rsid w:val="00C85380"/>
    <w:rsid w:val="00C85517"/>
    <w:rsid w:val="00C85843"/>
    <w:rsid w:val="00C85958"/>
    <w:rsid w:val="00C85961"/>
    <w:rsid w:val="00C85A15"/>
    <w:rsid w:val="00C85E9E"/>
    <w:rsid w:val="00C85EBB"/>
    <w:rsid w:val="00C85EC3"/>
    <w:rsid w:val="00C860C4"/>
    <w:rsid w:val="00C86240"/>
    <w:rsid w:val="00C86616"/>
    <w:rsid w:val="00C869E9"/>
    <w:rsid w:val="00C86A93"/>
    <w:rsid w:val="00C86ED3"/>
    <w:rsid w:val="00C8719B"/>
    <w:rsid w:val="00C872DD"/>
    <w:rsid w:val="00C8737F"/>
    <w:rsid w:val="00C874C4"/>
    <w:rsid w:val="00C87924"/>
    <w:rsid w:val="00C87D54"/>
    <w:rsid w:val="00C87E38"/>
    <w:rsid w:val="00C87ECE"/>
    <w:rsid w:val="00C90083"/>
    <w:rsid w:val="00C90169"/>
    <w:rsid w:val="00C901FD"/>
    <w:rsid w:val="00C901FE"/>
    <w:rsid w:val="00C90214"/>
    <w:rsid w:val="00C902D5"/>
    <w:rsid w:val="00C903BE"/>
    <w:rsid w:val="00C90C3D"/>
    <w:rsid w:val="00C90CF2"/>
    <w:rsid w:val="00C91078"/>
    <w:rsid w:val="00C915B5"/>
    <w:rsid w:val="00C917FA"/>
    <w:rsid w:val="00C91873"/>
    <w:rsid w:val="00C918B1"/>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4C33"/>
    <w:rsid w:val="00C9504D"/>
    <w:rsid w:val="00C95186"/>
    <w:rsid w:val="00C95635"/>
    <w:rsid w:val="00C9569E"/>
    <w:rsid w:val="00C9574B"/>
    <w:rsid w:val="00C95AD8"/>
    <w:rsid w:val="00C95B64"/>
    <w:rsid w:val="00C95D8A"/>
    <w:rsid w:val="00C96283"/>
    <w:rsid w:val="00C964B7"/>
    <w:rsid w:val="00C967E3"/>
    <w:rsid w:val="00C96875"/>
    <w:rsid w:val="00C96899"/>
    <w:rsid w:val="00C96926"/>
    <w:rsid w:val="00C96B29"/>
    <w:rsid w:val="00C97255"/>
    <w:rsid w:val="00C9739B"/>
    <w:rsid w:val="00C975DC"/>
    <w:rsid w:val="00C9773C"/>
    <w:rsid w:val="00C977DC"/>
    <w:rsid w:val="00C97A67"/>
    <w:rsid w:val="00C97AA5"/>
    <w:rsid w:val="00CA0510"/>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37D"/>
    <w:rsid w:val="00CA243C"/>
    <w:rsid w:val="00CA262C"/>
    <w:rsid w:val="00CA264E"/>
    <w:rsid w:val="00CA2AD4"/>
    <w:rsid w:val="00CA36E6"/>
    <w:rsid w:val="00CA3706"/>
    <w:rsid w:val="00CA38C5"/>
    <w:rsid w:val="00CA3D1E"/>
    <w:rsid w:val="00CA3D7E"/>
    <w:rsid w:val="00CA408C"/>
    <w:rsid w:val="00CA40B7"/>
    <w:rsid w:val="00CA46FF"/>
    <w:rsid w:val="00CA4867"/>
    <w:rsid w:val="00CA4972"/>
    <w:rsid w:val="00CA4B44"/>
    <w:rsid w:val="00CA4B94"/>
    <w:rsid w:val="00CA4C45"/>
    <w:rsid w:val="00CA4D6E"/>
    <w:rsid w:val="00CA5091"/>
    <w:rsid w:val="00CA5285"/>
    <w:rsid w:val="00CA52B6"/>
    <w:rsid w:val="00CA53CF"/>
    <w:rsid w:val="00CA5402"/>
    <w:rsid w:val="00CA56E0"/>
    <w:rsid w:val="00CA58E9"/>
    <w:rsid w:val="00CA594A"/>
    <w:rsid w:val="00CA6051"/>
    <w:rsid w:val="00CA6529"/>
    <w:rsid w:val="00CA666C"/>
    <w:rsid w:val="00CA6CD3"/>
    <w:rsid w:val="00CA6CF3"/>
    <w:rsid w:val="00CA6FCF"/>
    <w:rsid w:val="00CA712C"/>
    <w:rsid w:val="00CA72AF"/>
    <w:rsid w:val="00CA7366"/>
    <w:rsid w:val="00CA73A4"/>
    <w:rsid w:val="00CA73FA"/>
    <w:rsid w:val="00CA740A"/>
    <w:rsid w:val="00CA7487"/>
    <w:rsid w:val="00CA7584"/>
    <w:rsid w:val="00CA7695"/>
    <w:rsid w:val="00CA7723"/>
    <w:rsid w:val="00CA77E0"/>
    <w:rsid w:val="00CA7900"/>
    <w:rsid w:val="00CA7ACF"/>
    <w:rsid w:val="00CA7D5D"/>
    <w:rsid w:val="00CA7D9C"/>
    <w:rsid w:val="00CB00EB"/>
    <w:rsid w:val="00CB0617"/>
    <w:rsid w:val="00CB0830"/>
    <w:rsid w:val="00CB0893"/>
    <w:rsid w:val="00CB1100"/>
    <w:rsid w:val="00CB116D"/>
    <w:rsid w:val="00CB1177"/>
    <w:rsid w:val="00CB11EB"/>
    <w:rsid w:val="00CB1555"/>
    <w:rsid w:val="00CB15C3"/>
    <w:rsid w:val="00CB1717"/>
    <w:rsid w:val="00CB189F"/>
    <w:rsid w:val="00CB1A15"/>
    <w:rsid w:val="00CB1B23"/>
    <w:rsid w:val="00CB1D47"/>
    <w:rsid w:val="00CB1E7C"/>
    <w:rsid w:val="00CB1F6B"/>
    <w:rsid w:val="00CB1FBA"/>
    <w:rsid w:val="00CB20D5"/>
    <w:rsid w:val="00CB20DA"/>
    <w:rsid w:val="00CB2151"/>
    <w:rsid w:val="00CB21B7"/>
    <w:rsid w:val="00CB21E2"/>
    <w:rsid w:val="00CB2C0C"/>
    <w:rsid w:val="00CB2DA0"/>
    <w:rsid w:val="00CB2F3E"/>
    <w:rsid w:val="00CB333B"/>
    <w:rsid w:val="00CB33CB"/>
    <w:rsid w:val="00CB33CF"/>
    <w:rsid w:val="00CB34A1"/>
    <w:rsid w:val="00CB3577"/>
    <w:rsid w:val="00CB3608"/>
    <w:rsid w:val="00CB3737"/>
    <w:rsid w:val="00CB3775"/>
    <w:rsid w:val="00CB3793"/>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B48"/>
    <w:rsid w:val="00CB5D42"/>
    <w:rsid w:val="00CB5F31"/>
    <w:rsid w:val="00CB6266"/>
    <w:rsid w:val="00CB6274"/>
    <w:rsid w:val="00CB6333"/>
    <w:rsid w:val="00CB692E"/>
    <w:rsid w:val="00CB6A02"/>
    <w:rsid w:val="00CB6E75"/>
    <w:rsid w:val="00CB6F7D"/>
    <w:rsid w:val="00CB6FCE"/>
    <w:rsid w:val="00CB70D9"/>
    <w:rsid w:val="00CB7330"/>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14C"/>
    <w:rsid w:val="00CC13FD"/>
    <w:rsid w:val="00CC1768"/>
    <w:rsid w:val="00CC1D61"/>
    <w:rsid w:val="00CC1E12"/>
    <w:rsid w:val="00CC21E5"/>
    <w:rsid w:val="00CC2234"/>
    <w:rsid w:val="00CC2353"/>
    <w:rsid w:val="00CC269B"/>
    <w:rsid w:val="00CC2865"/>
    <w:rsid w:val="00CC28F4"/>
    <w:rsid w:val="00CC29BE"/>
    <w:rsid w:val="00CC29D6"/>
    <w:rsid w:val="00CC2B3E"/>
    <w:rsid w:val="00CC2CB3"/>
    <w:rsid w:val="00CC2CBF"/>
    <w:rsid w:val="00CC2CEB"/>
    <w:rsid w:val="00CC2D5D"/>
    <w:rsid w:val="00CC2EC2"/>
    <w:rsid w:val="00CC3000"/>
    <w:rsid w:val="00CC3326"/>
    <w:rsid w:val="00CC34D9"/>
    <w:rsid w:val="00CC37D2"/>
    <w:rsid w:val="00CC38F1"/>
    <w:rsid w:val="00CC3A36"/>
    <w:rsid w:val="00CC3A4B"/>
    <w:rsid w:val="00CC3BC5"/>
    <w:rsid w:val="00CC3E78"/>
    <w:rsid w:val="00CC3E90"/>
    <w:rsid w:val="00CC3FD8"/>
    <w:rsid w:val="00CC4474"/>
    <w:rsid w:val="00CC47E7"/>
    <w:rsid w:val="00CC4B79"/>
    <w:rsid w:val="00CC4BD5"/>
    <w:rsid w:val="00CC4CD6"/>
    <w:rsid w:val="00CC50C8"/>
    <w:rsid w:val="00CC517C"/>
    <w:rsid w:val="00CC5230"/>
    <w:rsid w:val="00CC52C7"/>
    <w:rsid w:val="00CC548A"/>
    <w:rsid w:val="00CC55F0"/>
    <w:rsid w:val="00CC579D"/>
    <w:rsid w:val="00CC5B71"/>
    <w:rsid w:val="00CC5C37"/>
    <w:rsid w:val="00CC5CAD"/>
    <w:rsid w:val="00CC600A"/>
    <w:rsid w:val="00CC6082"/>
    <w:rsid w:val="00CC64D7"/>
    <w:rsid w:val="00CC6612"/>
    <w:rsid w:val="00CC685D"/>
    <w:rsid w:val="00CC68AC"/>
    <w:rsid w:val="00CC6994"/>
    <w:rsid w:val="00CC6FBD"/>
    <w:rsid w:val="00CC7515"/>
    <w:rsid w:val="00CC7591"/>
    <w:rsid w:val="00CC75E0"/>
    <w:rsid w:val="00CC764A"/>
    <w:rsid w:val="00CC76EF"/>
    <w:rsid w:val="00CC7801"/>
    <w:rsid w:val="00CD03E6"/>
    <w:rsid w:val="00CD09A0"/>
    <w:rsid w:val="00CD0AD9"/>
    <w:rsid w:val="00CD0D1D"/>
    <w:rsid w:val="00CD0E46"/>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57F"/>
    <w:rsid w:val="00CD3610"/>
    <w:rsid w:val="00CD36A1"/>
    <w:rsid w:val="00CD38B1"/>
    <w:rsid w:val="00CD39BF"/>
    <w:rsid w:val="00CD3B63"/>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67CE"/>
    <w:rsid w:val="00CD68A5"/>
    <w:rsid w:val="00CD69DA"/>
    <w:rsid w:val="00CD72C7"/>
    <w:rsid w:val="00CD736D"/>
    <w:rsid w:val="00CD771F"/>
    <w:rsid w:val="00CD7814"/>
    <w:rsid w:val="00CD7A2C"/>
    <w:rsid w:val="00CD7CF8"/>
    <w:rsid w:val="00CD7DB4"/>
    <w:rsid w:val="00CE003D"/>
    <w:rsid w:val="00CE01B1"/>
    <w:rsid w:val="00CE039F"/>
    <w:rsid w:val="00CE0497"/>
    <w:rsid w:val="00CE0924"/>
    <w:rsid w:val="00CE0B50"/>
    <w:rsid w:val="00CE0BB8"/>
    <w:rsid w:val="00CE0C83"/>
    <w:rsid w:val="00CE0DF6"/>
    <w:rsid w:val="00CE125B"/>
    <w:rsid w:val="00CE139D"/>
    <w:rsid w:val="00CE148D"/>
    <w:rsid w:val="00CE163B"/>
    <w:rsid w:val="00CE182A"/>
    <w:rsid w:val="00CE19F1"/>
    <w:rsid w:val="00CE1C3F"/>
    <w:rsid w:val="00CE1CCA"/>
    <w:rsid w:val="00CE1D2E"/>
    <w:rsid w:val="00CE1D41"/>
    <w:rsid w:val="00CE1E49"/>
    <w:rsid w:val="00CE2166"/>
    <w:rsid w:val="00CE233A"/>
    <w:rsid w:val="00CE2495"/>
    <w:rsid w:val="00CE2765"/>
    <w:rsid w:val="00CE27DC"/>
    <w:rsid w:val="00CE2AD3"/>
    <w:rsid w:val="00CE2E1F"/>
    <w:rsid w:val="00CE31AC"/>
    <w:rsid w:val="00CE356A"/>
    <w:rsid w:val="00CE3B29"/>
    <w:rsid w:val="00CE42AB"/>
    <w:rsid w:val="00CE4344"/>
    <w:rsid w:val="00CE43E1"/>
    <w:rsid w:val="00CE48CC"/>
    <w:rsid w:val="00CE4BC9"/>
    <w:rsid w:val="00CE4E6E"/>
    <w:rsid w:val="00CE4E72"/>
    <w:rsid w:val="00CE5205"/>
    <w:rsid w:val="00CE5749"/>
    <w:rsid w:val="00CE5852"/>
    <w:rsid w:val="00CE5A08"/>
    <w:rsid w:val="00CE5FE6"/>
    <w:rsid w:val="00CE6166"/>
    <w:rsid w:val="00CE6374"/>
    <w:rsid w:val="00CE659C"/>
    <w:rsid w:val="00CE65B7"/>
    <w:rsid w:val="00CE6736"/>
    <w:rsid w:val="00CE6778"/>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288"/>
    <w:rsid w:val="00CF367E"/>
    <w:rsid w:val="00CF3999"/>
    <w:rsid w:val="00CF3C07"/>
    <w:rsid w:val="00CF3F71"/>
    <w:rsid w:val="00CF43EB"/>
    <w:rsid w:val="00CF48E7"/>
    <w:rsid w:val="00CF4C8F"/>
    <w:rsid w:val="00CF51CE"/>
    <w:rsid w:val="00CF53A6"/>
    <w:rsid w:val="00CF5443"/>
    <w:rsid w:val="00CF5605"/>
    <w:rsid w:val="00CF5627"/>
    <w:rsid w:val="00CF594F"/>
    <w:rsid w:val="00CF598A"/>
    <w:rsid w:val="00CF5B52"/>
    <w:rsid w:val="00CF5C4B"/>
    <w:rsid w:val="00CF5F5E"/>
    <w:rsid w:val="00CF6244"/>
    <w:rsid w:val="00CF6486"/>
    <w:rsid w:val="00CF6744"/>
    <w:rsid w:val="00CF687C"/>
    <w:rsid w:val="00CF69B7"/>
    <w:rsid w:val="00CF6C21"/>
    <w:rsid w:val="00CF6E10"/>
    <w:rsid w:val="00CF70EA"/>
    <w:rsid w:val="00CF711F"/>
    <w:rsid w:val="00CF721C"/>
    <w:rsid w:val="00CF7D65"/>
    <w:rsid w:val="00CF7FDF"/>
    <w:rsid w:val="00D00053"/>
    <w:rsid w:val="00D00282"/>
    <w:rsid w:val="00D0036A"/>
    <w:rsid w:val="00D0041D"/>
    <w:rsid w:val="00D00499"/>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B9"/>
    <w:rsid w:val="00D026FA"/>
    <w:rsid w:val="00D02925"/>
    <w:rsid w:val="00D02987"/>
    <w:rsid w:val="00D02D07"/>
    <w:rsid w:val="00D031D5"/>
    <w:rsid w:val="00D032BD"/>
    <w:rsid w:val="00D03502"/>
    <w:rsid w:val="00D04261"/>
    <w:rsid w:val="00D04480"/>
    <w:rsid w:val="00D0458B"/>
    <w:rsid w:val="00D0487B"/>
    <w:rsid w:val="00D048C3"/>
    <w:rsid w:val="00D048EE"/>
    <w:rsid w:val="00D04B19"/>
    <w:rsid w:val="00D04C1A"/>
    <w:rsid w:val="00D04F98"/>
    <w:rsid w:val="00D0560E"/>
    <w:rsid w:val="00D056E7"/>
    <w:rsid w:val="00D057D3"/>
    <w:rsid w:val="00D059D3"/>
    <w:rsid w:val="00D05C14"/>
    <w:rsid w:val="00D05D32"/>
    <w:rsid w:val="00D05EC7"/>
    <w:rsid w:val="00D0603B"/>
    <w:rsid w:val="00D060D3"/>
    <w:rsid w:val="00D0612F"/>
    <w:rsid w:val="00D06424"/>
    <w:rsid w:val="00D067B0"/>
    <w:rsid w:val="00D06AE8"/>
    <w:rsid w:val="00D06B7B"/>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F1D"/>
    <w:rsid w:val="00D12087"/>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61D"/>
    <w:rsid w:val="00D138B3"/>
    <w:rsid w:val="00D13A8F"/>
    <w:rsid w:val="00D13B3F"/>
    <w:rsid w:val="00D13CC8"/>
    <w:rsid w:val="00D13D2B"/>
    <w:rsid w:val="00D13F3E"/>
    <w:rsid w:val="00D140EC"/>
    <w:rsid w:val="00D140FA"/>
    <w:rsid w:val="00D1445F"/>
    <w:rsid w:val="00D1462A"/>
    <w:rsid w:val="00D14888"/>
    <w:rsid w:val="00D14AFC"/>
    <w:rsid w:val="00D14DF7"/>
    <w:rsid w:val="00D14F16"/>
    <w:rsid w:val="00D15274"/>
    <w:rsid w:val="00D15A7F"/>
    <w:rsid w:val="00D15C5C"/>
    <w:rsid w:val="00D15E48"/>
    <w:rsid w:val="00D15EA2"/>
    <w:rsid w:val="00D15F5F"/>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271"/>
    <w:rsid w:val="00D2241F"/>
    <w:rsid w:val="00D22531"/>
    <w:rsid w:val="00D22666"/>
    <w:rsid w:val="00D22BBC"/>
    <w:rsid w:val="00D22F5E"/>
    <w:rsid w:val="00D23141"/>
    <w:rsid w:val="00D23377"/>
    <w:rsid w:val="00D234A4"/>
    <w:rsid w:val="00D236D8"/>
    <w:rsid w:val="00D23777"/>
    <w:rsid w:val="00D23B9A"/>
    <w:rsid w:val="00D23E14"/>
    <w:rsid w:val="00D23F32"/>
    <w:rsid w:val="00D24030"/>
    <w:rsid w:val="00D2420E"/>
    <w:rsid w:val="00D24333"/>
    <w:rsid w:val="00D244DF"/>
    <w:rsid w:val="00D2483B"/>
    <w:rsid w:val="00D24B53"/>
    <w:rsid w:val="00D24DF1"/>
    <w:rsid w:val="00D24FE1"/>
    <w:rsid w:val="00D2505B"/>
    <w:rsid w:val="00D25444"/>
    <w:rsid w:val="00D259C9"/>
    <w:rsid w:val="00D25A0F"/>
    <w:rsid w:val="00D25AA8"/>
    <w:rsid w:val="00D25D5C"/>
    <w:rsid w:val="00D25D9F"/>
    <w:rsid w:val="00D25DFC"/>
    <w:rsid w:val="00D262DB"/>
    <w:rsid w:val="00D26A32"/>
    <w:rsid w:val="00D26C10"/>
    <w:rsid w:val="00D26E61"/>
    <w:rsid w:val="00D2714E"/>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0E78"/>
    <w:rsid w:val="00D31033"/>
    <w:rsid w:val="00D310C3"/>
    <w:rsid w:val="00D310DC"/>
    <w:rsid w:val="00D31208"/>
    <w:rsid w:val="00D3121B"/>
    <w:rsid w:val="00D3121C"/>
    <w:rsid w:val="00D31857"/>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4ED2"/>
    <w:rsid w:val="00D351C0"/>
    <w:rsid w:val="00D35467"/>
    <w:rsid w:val="00D35D3C"/>
    <w:rsid w:val="00D35FAB"/>
    <w:rsid w:val="00D364BB"/>
    <w:rsid w:val="00D3670C"/>
    <w:rsid w:val="00D3675C"/>
    <w:rsid w:val="00D36A36"/>
    <w:rsid w:val="00D36D43"/>
    <w:rsid w:val="00D36D99"/>
    <w:rsid w:val="00D36E42"/>
    <w:rsid w:val="00D36E43"/>
    <w:rsid w:val="00D372A5"/>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2F03"/>
    <w:rsid w:val="00D43202"/>
    <w:rsid w:val="00D43250"/>
    <w:rsid w:val="00D43275"/>
    <w:rsid w:val="00D432BE"/>
    <w:rsid w:val="00D436B4"/>
    <w:rsid w:val="00D43C68"/>
    <w:rsid w:val="00D43C90"/>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70D6"/>
    <w:rsid w:val="00D47BF2"/>
    <w:rsid w:val="00D47FD4"/>
    <w:rsid w:val="00D5076C"/>
    <w:rsid w:val="00D50B1D"/>
    <w:rsid w:val="00D50C1A"/>
    <w:rsid w:val="00D50FC7"/>
    <w:rsid w:val="00D511B0"/>
    <w:rsid w:val="00D51212"/>
    <w:rsid w:val="00D51335"/>
    <w:rsid w:val="00D5143E"/>
    <w:rsid w:val="00D514FC"/>
    <w:rsid w:val="00D51662"/>
    <w:rsid w:val="00D519E3"/>
    <w:rsid w:val="00D51EAB"/>
    <w:rsid w:val="00D51F32"/>
    <w:rsid w:val="00D51FFA"/>
    <w:rsid w:val="00D52299"/>
    <w:rsid w:val="00D5239C"/>
    <w:rsid w:val="00D524C2"/>
    <w:rsid w:val="00D527AD"/>
    <w:rsid w:val="00D52AB2"/>
    <w:rsid w:val="00D52C53"/>
    <w:rsid w:val="00D52CA6"/>
    <w:rsid w:val="00D52D58"/>
    <w:rsid w:val="00D52E58"/>
    <w:rsid w:val="00D530C7"/>
    <w:rsid w:val="00D5318F"/>
    <w:rsid w:val="00D53417"/>
    <w:rsid w:val="00D5353A"/>
    <w:rsid w:val="00D538C2"/>
    <w:rsid w:val="00D5392B"/>
    <w:rsid w:val="00D53E59"/>
    <w:rsid w:val="00D542E1"/>
    <w:rsid w:val="00D543E3"/>
    <w:rsid w:val="00D549A3"/>
    <w:rsid w:val="00D54B32"/>
    <w:rsid w:val="00D54BB9"/>
    <w:rsid w:val="00D54D71"/>
    <w:rsid w:val="00D54DC4"/>
    <w:rsid w:val="00D5513F"/>
    <w:rsid w:val="00D5523C"/>
    <w:rsid w:val="00D554EF"/>
    <w:rsid w:val="00D558E6"/>
    <w:rsid w:val="00D55BBE"/>
    <w:rsid w:val="00D55E88"/>
    <w:rsid w:val="00D55FF4"/>
    <w:rsid w:val="00D5605B"/>
    <w:rsid w:val="00D5627C"/>
    <w:rsid w:val="00D56510"/>
    <w:rsid w:val="00D566B3"/>
    <w:rsid w:val="00D567BB"/>
    <w:rsid w:val="00D56C06"/>
    <w:rsid w:val="00D56FCB"/>
    <w:rsid w:val="00D57101"/>
    <w:rsid w:val="00D57209"/>
    <w:rsid w:val="00D5730F"/>
    <w:rsid w:val="00D574F5"/>
    <w:rsid w:val="00D57588"/>
    <w:rsid w:val="00D5789A"/>
    <w:rsid w:val="00D5792F"/>
    <w:rsid w:val="00D579BE"/>
    <w:rsid w:val="00D57B11"/>
    <w:rsid w:val="00D57CF7"/>
    <w:rsid w:val="00D57DC5"/>
    <w:rsid w:val="00D57DE1"/>
    <w:rsid w:val="00D57E02"/>
    <w:rsid w:val="00D60131"/>
    <w:rsid w:val="00D602CE"/>
    <w:rsid w:val="00D603B0"/>
    <w:rsid w:val="00D60432"/>
    <w:rsid w:val="00D6076B"/>
    <w:rsid w:val="00D60908"/>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EC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883"/>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C80"/>
    <w:rsid w:val="00D66D91"/>
    <w:rsid w:val="00D671E2"/>
    <w:rsid w:val="00D674B1"/>
    <w:rsid w:val="00D676B4"/>
    <w:rsid w:val="00D67885"/>
    <w:rsid w:val="00D678B3"/>
    <w:rsid w:val="00D70198"/>
    <w:rsid w:val="00D70346"/>
    <w:rsid w:val="00D704AF"/>
    <w:rsid w:val="00D704EE"/>
    <w:rsid w:val="00D70732"/>
    <w:rsid w:val="00D70951"/>
    <w:rsid w:val="00D70C98"/>
    <w:rsid w:val="00D7130C"/>
    <w:rsid w:val="00D715C5"/>
    <w:rsid w:val="00D715EC"/>
    <w:rsid w:val="00D7176D"/>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6BD"/>
    <w:rsid w:val="00D74BB9"/>
    <w:rsid w:val="00D74DCC"/>
    <w:rsid w:val="00D74F57"/>
    <w:rsid w:val="00D74F87"/>
    <w:rsid w:val="00D75294"/>
    <w:rsid w:val="00D753E6"/>
    <w:rsid w:val="00D7545F"/>
    <w:rsid w:val="00D7557E"/>
    <w:rsid w:val="00D75653"/>
    <w:rsid w:val="00D75663"/>
    <w:rsid w:val="00D757F0"/>
    <w:rsid w:val="00D7599F"/>
    <w:rsid w:val="00D75AD8"/>
    <w:rsid w:val="00D75B43"/>
    <w:rsid w:val="00D75B95"/>
    <w:rsid w:val="00D75D18"/>
    <w:rsid w:val="00D75E57"/>
    <w:rsid w:val="00D75FA9"/>
    <w:rsid w:val="00D767A7"/>
    <w:rsid w:val="00D768CF"/>
    <w:rsid w:val="00D769AA"/>
    <w:rsid w:val="00D76A16"/>
    <w:rsid w:val="00D76AE4"/>
    <w:rsid w:val="00D76CCA"/>
    <w:rsid w:val="00D76D37"/>
    <w:rsid w:val="00D76DF0"/>
    <w:rsid w:val="00D76F3E"/>
    <w:rsid w:val="00D774BF"/>
    <w:rsid w:val="00D77527"/>
    <w:rsid w:val="00D775BE"/>
    <w:rsid w:val="00D7784C"/>
    <w:rsid w:val="00D7791C"/>
    <w:rsid w:val="00D77988"/>
    <w:rsid w:val="00D77AD5"/>
    <w:rsid w:val="00D77B03"/>
    <w:rsid w:val="00D77B54"/>
    <w:rsid w:val="00D77DAD"/>
    <w:rsid w:val="00D800AD"/>
    <w:rsid w:val="00D80331"/>
    <w:rsid w:val="00D8100A"/>
    <w:rsid w:val="00D81158"/>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956"/>
    <w:rsid w:val="00D83A2F"/>
    <w:rsid w:val="00D83C99"/>
    <w:rsid w:val="00D83D4C"/>
    <w:rsid w:val="00D83E3C"/>
    <w:rsid w:val="00D840F1"/>
    <w:rsid w:val="00D8414B"/>
    <w:rsid w:val="00D84310"/>
    <w:rsid w:val="00D844AE"/>
    <w:rsid w:val="00D844FF"/>
    <w:rsid w:val="00D84780"/>
    <w:rsid w:val="00D847C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7FC"/>
    <w:rsid w:val="00D87853"/>
    <w:rsid w:val="00D87BCF"/>
    <w:rsid w:val="00D87C18"/>
    <w:rsid w:val="00D87D5E"/>
    <w:rsid w:val="00D87DBF"/>
    <w:rsid w:val="00D87F7D"/>
    <w:rsid w:val="00D90089"/>
    <w:rsid w:val="00D900E4"/>
    <w:rsid w:val="00D902C2"/>
    <w:rsid w:val="00D908FD"/>
    <w:rsid w:val="00D909D0"/>
    <w:rsid w:val="00D90CF5"/>
    <w:rsid w:val="00D90EF9"/>
    <w:rsid w:val="00D90F87"/>
    <w:rsid w:val="00D91079"/>
    <w:rsid w:val="00D911B6"/>
    <w:rsid w:val="00D911EB"/>
    <w:rsid w:val="00D916B7"/>
    <w:rsid w:val="00D9185A"/>
    <w:rsid w:val="00D91916"/>
    <w:rsid w:val="00D91A8A"/>
    <w:rsid w:val="00D91AB1"/>
    <w:rsid w:val="00D91C17"/>
    <w:rsid w:val="00D91FDB"/>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99C"/>
    <w:rsid w:val="00D93E85"/>
    <w:rsid w:val="00D940B1"/>
    <w:rsid w:val="00D9422C"/>
    <w:rsid w:val="00D94484"/>
    <w:rsid w:val="00D948FD"/>
    <w:rsid w:val="00D949C3"/>
    <w:rsid w:val="00D94F50"/>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B3B"/>
    <w:rsid w:val="00D96E3A"/>
    <w:rsid w:val="00D96F62"/>
    <w:rsid w:val="00D970B7"/>
    <w:rsid w:val="00D9770E"/>
    <w:rsid w:val="00D9775E"/>
    <w:rsid w:val="00D9784B"/>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6C9"/>
    <w:rsid w:val="00DA18F9"/>
    <w:rsid w:val="00DA1DE6"/>
    <w:rsid w:val="00DA22FB"/>
    <w:rsid w:val="00DA2331"/>
    <w:rsid w:val="00DA2333"/>
    <w:rsid w:val="00DA23AB"/>
    <w:rsid w:val="00DA240C"/>
    <w:rsid w:val="00DA243B"/>
    <w:rsid w:val="00DA243C"/>
    <w:rsid w:val="00DA286B"/>
    <w:rsid w:val="00DA297C"/>
    <w:rsid w:val="00DA2A6F"/>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356"/>
    <w:rsid w:val="00DA5435"/>
    <w:rsid w:val="00DA550B"/>
    <w:rsid w:val="00DA5612"/>
    <w:rsid w:val="00DA5693"/>
    <w:rsid w:val="00DA5A9A"/>
    <w:rsid w:val="00DA5CAF"/>
    <w:rsid w:val="00DA5D3D"/>
    <w:rsid w:val="00DA5E59"/>
    <w:rsid w:val="00DA5EA1"/>
    <w:rsid w:val="00DA6091"/>
    <w:rsid w:val="00DA60B7"/>
    <w:rsid w:val="00DA60F7"/>
    <w:rsid w:val="00DA6580"/>
    <w:rsid w:val="00DA65F3"/>
    <w:rsid w:val="00DA6A23"/>
    <w:rsid w:val="00DA6C00"/>
    <w:rsid w:val="00DA6C2F"/>
    <w:rsid w:val="00DA6CAB"/>
    <w:rsid w:val="00DA6D24"/>
    <w:rsid w:val="00DA6D4B"/>
    <w:rsid w:val="00DA7105"/>
    <w:rsid w:val="00DA7202"/>
    <w:rsid w:val="00DA7258"/>
    <w:rsid w:val="00DA7347"/>
    <w:rsid w:val="00DA7501"/>
    <w:rsid w:val="00DA7582"/>
    <w:rsid w:val="00DA75A2"/>
    <w:rsid w:val="00DA7656"/>
    <w:rsid w:val="00DA7717"/>
    <w:rsid w:val="00DA7870"/>
    <w:rsid w:val="00DA7990"/>
    <w:rsid w:val="00DA7F3F"/>
    <w:rsid w:val="00DA7FCF"/>
    <w:rsid w:val="00DB00B6"/>
    <w:rsid w:val="00DB0210"/>
    <w:rsid w:val="00DB028C"/>
    <w:rsid w:val="00DB04DC"/>
    <w:rsid w:val="00DB0A30"/>
    <w:rsid w:val="00DB0A46"/>
    <w:rsid w:val="00DB0B37"/>
    <w:rsid w:val="00DB0BB6"/>
    <w:rsid w:val="00DB0E8A"/>
    <w:rsid w:val="00DB1490"/>
    <w:rsid w:val="00DB14A7"/>
    <w:rsid w:val="00DB14F5"/>
    <w:rsid w:val="00DB1704"/>
    <w:rsid w:val="00DB17D8"/>
    <w:rsid w:val="00DB19D7"/>
    <w:rsid w:val="00DB1A0D"/>
    <w:rsid w:val="00DB1B02"/>
    <w:rsid w:val="00DB1C12"/>
    <w:rsid w:val="00DB1D65"/>
    <w:rsid w:val="00DB1F21"/>
    <w:rsid w:val="00DB1F82"/>
    <w:rsid w:val="00DB1F95"/>
    <w:rsid w:val="00DB2038"/>
    <w:rsid w:val="00DB211D"/>
    <w:rsid w:val="00DB26C0"/>
    <w:rsid w:val="00DB2900"/>
    <w:rsid w:val="00DB2901"/>
    <w:rsid w:val="00DB2BB3"/>
    <w:rsid w:val="00DB2D38"/>
    <w:rsid w:val="00DB2ED6"/>
    <w:rsid w:val="00DB30A3"/>
    <w:rsid w:val="00DB3127"/>
    <w:rsid w:val="00DB32D3"/>
    <w:rsid w:val="00DB32FF"/>
    <w:rsid w:val="00DB36E7"/>
    <w:rsid w:val="00DB3C59"/>
    <w:rsid w:val="00DB3D09"/>
    <w:rsid w:val="00DB44BB"/>
    <w:rsid w:val="00DB459A"/>
    <w:rsid w:val="00DB47D7"/>
    <w:rsid w:val="00DB47E0"/>
    <w:rsid w:val="00DB4846"/>
    <w:rsid w:val="00DB489F"/>
    <w:rsid w:val="00DB4A4E"/>
    <w:rsid w:val="00DB4A92"/>
    <w:rsid w:val="00DB5145"/>
    <w:rsid w:val="00DB5407"/>
    <w:rsid w:val="00DB56A7"/>
    <w:rsid w:val="00DB5BCF"/>
    <w:rsid w:val="00DB5BFB"/>
    <w:rsid w:val="00DB5D98"/>
    <w:rsid w:val="00DB5DE8"/>
    <w:rsid w:val="00DB60A6"/>
    <w:rsid w:val="00DB6258"/>
    <w:rsid w:val="00DB62EB"/>
    <w:rsid w:val="00DB65AA"/>
    <w:rsid w:val="00DB664D"/>
    <w:rsid w:val="00DB66FD"/>
    <w:rsid w:val="00DB6A03"/>
    <w:rsid w:val="00DB6A92"/>
    <w:rsid w:val="00DB6BDC"/>
    <w:rsid w:val="00DB6D4E"/>
    <w:rsid w:val="00DB6ECB"/>
    <w:rsid w:val="00DB71C0"/>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BC0"/>
    <w:rsid w:val="00DC1D37"/>
    <w:rsid w:val="00DC2085"/>
    <w:rsid w:val="00DC2403"/>
    <w:rsid w:val="00DC24BC"/>
    <w:rsid w:val="00DC2740"/>
    <w:rsid w:val="00DC2A94"/>
    <w:rsid w:val="00DC2CE2"/>
    <w:rsid w:val="00DC2D0F"/>
    <w:rsid w:val="00DC2F32"/>
    <w:rsid w:val="00DC3488"/>
    <w:rsid w:val="00DC370C"/>
    <w:rsid w:val="00DC392F"/>
    <w:rsid w:val="00DC3941"/>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C8E"/>
    <w:rsid w:val="00DC7EB4"/>
    <w:rsid w:val="00DC7F15"/>
    <w:rsid w:val="00DC7F3D"/>
    <w:rsid w:val="00DD046E"/>
    <w:rsid w:val="00DD0806"/>
    <w:rsid w:val="00DD0A1D"/>
    <w:rsid w:val="00DD0C3D"/>
    <w:rsid w:val="00DD1040"/>
    <w:rsid w:val="00DD137D"/>
    <w:rsid w:val="00DD13B4"/>
    <w:rsid w:val="00DD13FB"/>
    <w:rsid w:val="00DD1884"/>
    <w:rsid w:val="00DD191D"/>
    <w:rsid w:val="00DD1CFC"/>
    <w:rsid w:val="00DD1F2B"/>
    <w:rsid w:val="00DD1F8F"/>
    <w:rsid w:val="00DD1FE4"/>
    <w:rsid w:val="00DD2212"/>
    <w:rsid w:val="00DD2312"/>
    <w:rsid w:val="00DD232D"/>
    <w:rsid w:val="00DD24F1"/>
    <w:rsid w:val="00DD26AC"/>
    <w:rsid w:val="00DD26CC"/>
    <w:rsid w:val="00DD26F1"/>
    <w:rsid w:val="00DD2964"/>
    <w:rsid w:val="00DD2ED7"/>
    <w:rsid w:val="00DD2F70"/>
    <w:rsid w:val="00DD2FFC"/>
    <w:rsid w:val="00DD32E3"/>
    <w:rsid w:val="00DD334F"/>
    <w:rsid w:val="00DD35BA"/>
    <w:rsid w:val="00DD37BA"/>
    <w:rsid w:val="00DD3AB6"/>
    <w:rsid w:val="00DD3BD7"/>
    <w:rsid w:val="00DD3C5F"/>
    <w:rsid w:val="00DD3CD3"/>
    <w:rsid w:val="00DD3DFD"/>
    <w:rsid w:val="00DD3F89"/>
    <w:rsid w:val="00DD4258"/>
    <w:rsid w:val="00DD442B"/>
    <w:rsid w:val="00DD445B"/>
    <w:rsid w:val="00DD453D"/>
    <w:rsid w:val="00DD45AD"/>
    <w:rsid w:val="00DD469F"/>
    <w:rsid w:val="00DD46F8"/>
    <w:rsid w:val="00DD479F"/>
    <w:rsid w:val="00DD4975"/>
    <w:rsid w:val="00DD4B89"/>
    <w:rsid w:val="00DD4DE6"/>
    <w:rsid w:val="00DD4E62"/>
    <w:rsid w:val="00DD53AA"/>
    <w:rsid w:val="00DD53C2"/>
    <w:rsid w:val="00DD5636"/>
    <w:rsid w:val="00DD577E"/>
    <w:rsid w:val="00DD5C84"/>
    <w:rsid w:val="00DD5D86"/>
    <w:rsid w:val="00DD5F70"/>
    <w:rsid w:val="00DD6003"/>
    <w:rsid w:val="00DD6056"/>
    <w:rsid w:val="00DD61A8"/>
    <w:rsid w:val="00DD61C2"/>
    <w:rsid w:val="00DD6291"/>
    <w:rsid w:val="00DD68B9"/>
    <w:rsid w:val="00DD6BC6"/>
    <w:rsid w:val="00DD6CA8"/>
    <w:rsid w:val="00DD6D60"/>
    <w:rsid w:val="00DD6D8F"/>
    <w:rsid w:val="00DD7448"/>
    <w:rsid w:val="00DD751D"/>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BA"/>
    <w:rsid w:val="00DE3343"/>
    <w:rsid w:val="00DE3607"/>
    <w:rsid w:val="00DE36D8"/>
    <w:rsid w:val="00DE41C0"/>
    <w:rsid w:val="00DE4484"/>
    <w:rsid w:val="00DE4559"/>
    <w:rsid w:val="00DE49A9"/>
    <w:rsid w:val="00DE4E04"/>
    <w:rsid w:val="00DE54BC"/>
    <w:rsid w:val="00DE555C"/>
    <w:rsid w:val="00DE5787"/>
    <w:rsid w:val="00DE5977"/>
    <w:rsid w:val="00DE5A32"/>
    <w:rsid w:val="00DE5E9C"/>
    <w:rsid w:val="00DE5F44"/>
    <w:rsid w:val="00DE5FF9"/>
    <w:rsid w:val="00DE6154"/>
    <w:rsid w:val="00DE6565"/>
    <w:rsid w:val="00DE6572"/>
    <w:rsid w:val="00DE66C6"/>
    <w:rsid w:val="00DE66F7"/>
    <w:rsid w:val="00DE6A00"/>
    <w:rsid w:val="00DE6B5E"/>
    <w:rsid w:val="00DE6C59"/>
    <w:rsid w:val="00DE6EAC"/>
    <w:rsid w:val="00DE6EDF"/>
    <w:rsid w:val="00DE6FAF"/>
    <w:rsid w:val="00DE7287"/>
    <w:rsid w:val="00DE7C4B"/>
    <w:rsid w:val="00DE7D26"/>
    <w:rsid w:val="00DE7E87"/>
    <w:rsid w:val="00DE7E96"/>
    <w:rsid w:val="00DF0074"/>
    <w:rsid w:val="00DF0084"/>
    <w:rsid w:val="00DF0178"/>
    <w:rsid w:val="00DF0478"/>
    <w:rsid w:val="00DF056F"/>
    <w:rsid w:val="00DF0624"/>
    <w:rsid w:val="00DF0968"/>
    <w:rsid w:val="00DF0A2F"/>
    <w:rsid w:val="00DF0B5E"/>
    <w:rsid w:val="00DF0B95"/>
    <w:rsid w:val="00DF0BB3"/>
    <w:rsid w:val="00DF0E2E"/>
    <w:rsid w:val="00DF1063"/>
    <w:rsid w:val="00DF1091"/>
    <w:rsid w:val="00DF10C3"/>
    <w:rsid w:val="00DF10E3"/>
    <w:rsid w:val="00DF1114"/>
    <w:rsid w:val="00DF120A"/>
    <w:rsid w:val="00DF1389"/>
    <w:rsid w:val="00DF1728"/>
    <w:rsid w:val="00DF18E2"/>
    <w:rsid w:val="00DF190F"/>
    <w:rsid w:val="00DF1CDA"/>
    <w:rsid w:val="00DF1CFB"/>
    <w:rsid w:val="00DF20B4"/>
    <w:rsid w:val="00DF2449"/>
    <w:rsid w:val="00DF26F0"/>
    <w:rsid w:val="00DF2744"/>
    <w:rsid w:val="00DF284A"/>
    <w:rsid w:val="00DF287A"/>
    <w:rsid w:val="00DF290A"/>
    <w:rsid w:val="00DF2A3E"/>
    <w:rsid w:val="00DF2B2F"/>
    <w:rsid w:val="00DF2C5D"/>
    <w:rsid w:val="00DF2CF7"/>
    <w:rsid w:val="00DF2E7B"/>
    <w:rsid w:val="00DF333D"/>
    <w:rsid w:val="00DF3487"/>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0D"/>
    <w:rsid w:val="00DF5597"/>
    <w:rsid w:val="00DF5784"/>
    <w:rsid w:val="00DF5BF1"/>
    <w:rsid w:val="00DF5C00"/>
    <w:rsid w:val="00DF5E6A"/>
    <w:rsid w:val="00DF5E8F"/>
    <w:rsid w:val="00DF5FE3"/>
    <w:rsid w:val="00DF64C7"/>
    <w:rsid w:val="00DF64DD"/>
    <w:rsid w:val="00DF6527"/>
    <w:rsid w:val="00DF6566"/>
    <w:rsid w:val="00DF658B"/>
    <w:rsid w:val="00DF674D"/>
    <w:rsid w:val="00DF68CA"/>
    <w:rsid w:val="00DF693C"/>
    <w:rsid w:val="00DF6B75"/>
    <w:rsid w:val="00DF6C59"/>
    <w:rsid w:val="00DF6E5C"/>
    <w:rsid w:val="00DF6EE6"/>
    <w:rsid w:val="00DF73D5"/>
    <w:rsid w:val="00DF7905"/>
    <w:rsid w:val="00DF798B"/>
    <w:rsid w:val="00DF7A37"/>
    <w:rsid w:val="00DF7B56"/>
    <w:rsid w:val="00DF7B76"/>
    <w:rsid w:val="00DF7C00"/>
    <w:rsid w:val="00DF7E46"/>
    <w:rsid w:val="00DF7E7C"/>
    <w:rsid w:val="00DF7FEB"/>
    <w:rsid w:val="00E00211"/>
    <w:rsid w:val="00E00525"/>
    <w:rsid w:val="00E00835"/>
    <w:rsid w:val="00E00842"/>
    <w:rsid w:val="00E0094E"/>
    <w:rsid w:val="00E00B0F"/>
    <w:rsid w:val="00E011AA"/>
    <w:rsid w:val="00E0136D"/>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60C"/>
    <w:rsid w:val="00E038AA"/>
    <w:rsid w:val="00E039F7"/>
    <w:rsid w:val="00E03A45"/>
    <w:rsid w:val="00E03A77"/>
    <w:rsid w:val="00E03C86"/>
    <w:rsid w:val="00E03DAC"/>
    <w:rsid w:val="00E0421E"/>
    <w:rsid w:val="00E04660"/>
    <w:rsid w:val="00E04AA2"/>
    <w:rsid w:val="00E04B19"/>
    <w:rsid w:val="00E04B42"/>
    <w:rsid w:val="00E04B5E"/>
    <w:rsid w:val="00E04CEA"/>
    <w:rsid w:val="00E05294"/>
    <w:rsid w:val="00E05601"/>
    <w:rsid w:val="00E057C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291"/>
    <w:rsid w:val="00E103DC"/>
    <w:rsid w:val="00E104BB"/>
    <w:rsid w:val="00E10707"/>
    <w:rsid w:val="00E107C1"/>
    <w:rsid w:val="00E10F4E"/>
    <w:rsid w:val="00E112D7"/>
    <w:rsid w:val="00E113B1"/>
    <w:rsid w:val="00E1157D"/>
    <w:rsid w:val="00E11813"/>
    <w:rsid w:val="00E11C3E"/>
    <w:rsid w:val="00E11C79"/>
    <w:rsid w:val="00E11DE2"/>
    <w:rsid w:val="00E11EFC"/>
    <w:rsid w:val="00E11F38"/>
    <w:rsid w:val="00E120F5"/>
    <w:rsid w:val="00E1215E"/>
    <w:rsid w:val="00E1221D"/>
    <w:rsid w:val="00E122BD"/>
    <w:rsid w:val="00E122D1"/>
    <w:rsid w:val="00E12356"/>
    <w:rsid w:val="00E123F6"/>
    <w:rsid w:val="00E1250E"/>
    <w:rsid w:val="00E126CA"/>
    <w:rsid w:val="00E127B0"/>
    <w:rsid w:val="00E12A60"/>
    <w:rsid w:val="00E130A1"/>
    <w:rsid w:val="00E13158"/>
    <w:rsid w:val="00E1351D"/>
    <w:rsid w:val="00E136A4"/>
    <w:rsid w:val="00E13780"/>
    <w:rsid w:val="00E13933"/>
    <w:rsid w:val="00E13A1D"/>
    <w:rsid w:val="00E13A5A"/>
    <w:rsid w:val="00E13C23"/>
    <w:rsid w:val="00E13D82"/>
    <w:rsid w:val="00E1420E"/>
    <w:rsid w:val="00E14250"/>
    <w:rsid w:val="00E143E5"/>
    <w:rsid w:val="00E143E6"/>
    <w:rsid w:val="00E1453C"/>
    <w:rsid w:val="00E14542"/>
    <w:rsid w:val="00E1472E"/>
    <w:rsid w:val="00E14767"/>
    <w:rsid w:val="00E1484C"/>
    <w:rsid w:val="00E14942"/>
    <w:rsid w:val="00E14A31"/>
    <w:rsid w:val="00E14AFA"/>
    <w:rsid w:val="00E14C62"/>
    <w:rsid w:val="00E14CDA"/>
    <w:rsid w:val="00E14DFD"/>
    <w:rsid w:val="00E14FC3"/>
    <w:rsid w:val="00E1575D"/>
    <w:rsid w:val="00E1587B"/>
    <w:rsid w:val="00E15C4C"/>
    <w:rsid w:val="00E15E6F"/>
    <w:rsid w:val="00E15F5F"/>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513"/>
    <w:rsid w:val="00E21579"/>
    <w:rsid w:val="00E21650"/>
    <w:rsid w:val="00E21676"/>
    <w:rsid w:val="00E21922"/>
    <w:rsid w:val="00E219DC"/>
    <w:rsid w:val="00E21D54"/>
    <w:rsid w:val="00E21E81"/>
    <w:rsid w:val="00E21EB0"/>
    <w:rsid w:val="00E22029"/>
    <w:rsid w:val="00E225B7"/>
    <w:rsid w:val="00E225F7"/>
    <w:rsid w:val="00E2266E"/>
    <w:rsid w:val="00E2289D"/>
    <w:rsid w:val="00E22904"/>
    <w:rsid w:val="00E22C49"/>
    <w:rsid w:val="00E22D43"/>
    <w:rsid w:val="00E23119"/>
    <w:rsid w:val="00E2333F"/>
    <w:rsid w:val="00E233DF"/>
    <w:rsid w:val="00E2342D"/>
    <w:rsid w:val="00E23875"/>
    <w:rsid w:val="00E23997"/>
    <w:rsid w:val="00E23A79"/>
    <w:rsid w:val="00E23B7D"/>
    <w:rsid w:val="00E23D75"/>
    <w:rsid w:val="00E243E4"/>
    <w:rsid w:val="00E24452"/>
    <w:rsid w:val="00E246DB"/>
    <w:rsid w:val="00E24708"/>
    <w:rsid w:val="00E24A8F"/>
    <w:rsid w:val="00E24CA4"/>
    <w:rsid w:val="00E24D10"/>
    <w:rsid w:val="00E24DCC"/>
    <w:rsid w:val="00E24F9F"/>
    <w:rsid w:val="00E2596E"/>
    <w:rsid w:val="00E25CDC"/>
    <w:rsid w:val="00E25DE4"/>
    <w:rsid w:val="00E26310"/>
    <w:rsid w:val="00E2632C"/>
    <w:rsid w:val="00E26592"/>
    <w:rsid w:val="00E26B96"/>
    <w:rsid w:val="00E26CC1"/>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0"/>
    <w:rsid w:val="00E315AD"/>
    <w:rsid w:val="00E315E5"/>
    <w:rsid w:val="00E317CF"/>
    <w:rsid w:val="00E31867"/>
    <w:rsid w:val="00E31D00"/>
    <w:rsid w:val="00E3225D"/>
    <w:rsid w:val="00E323B6"/>
    <w:rsid w:val="00E323EA"/>
    <w:rsid w:val="00E324D6"/>
    <w:rsid w:val="00E32505"/>
    <w:rsid w:val="00E32D5E"/>
    <w:rsid w:val="00E32F10"/>
    <w:rsid w:val="00E32FD2"/>
    <w:rsid w:val="00E33081"/>
    <w:rsid w:val="00E33116"/>
    <w:rsid w:val="00E332FB"/>
    <w:rsid w:val="00E334C5"/>
    <w:rsid w:val="00E33751"/>
    <w:rsid w:val="00E33765"/>
    <w:rsid w:val="00E3383D"/>
    <w:rsid w:val="00E339B1"/>
    <w:rsid w:val="00E339D3"/>
    <w:rsid w:val="00E3404D"/>
    <w:rsid w:val="00E34374"/>
    <w:rsid w:val="00E344BB"/>
    <w:rsid w:val="00E344EF"/>
    <w:rsid w:val="00E345A6"/>
    <w:rsid w:val="00E34633"/>
    <w:rsid w:val="00E34690"/>
    <w:rsid w:val="00E347B3"/>
    <w:rsid w:val="00E34CFC"/>
    <w:rsid w:val="00E34D36"/>
    <w:rsid w:val="00E3507E"/>
    <w:rsid w:val="00E35139"/>
    <w:rsid w:val="00E35294"/>
    <w:rsid w:val="00E353C6"/>
    <w:rsid w:val="00E353EE"/>
    <w:rsid w:val="00E35619"/>
    <w:rsid w:val="00E35CB9"/>
    <w:rsid w:val="00E360A9"/>
    <w:rsid w:val="00E361C7"/>
    <w:rsid w:val="00E36310"/>
    <w:rsid w:val="00E364C6"/>
    <w:rsid w:val="00E3673F"/>
    <w:rsid w:val="00E3685B"/>
    <w:rsid w:val="00E369A0"/>
    <w:rsid w:val="00E36A4E"/>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4"/>
    <w:rsid w:val="00E41499"/>
    <w:rsid w:val="00E4155F"/>
    <w:rsid w:val="00E41742"/>
    <w:rsid w:val="00E41E69"/>
    <w:rsid w:val="00E41E6B"/>
    <w:rsid w:val="00E42043"/>
    <w:rsid w:val="00E4220F"/>
    <w:rsid w:val="00E42414"/>
    <w:rsid w:val="00E429C3"/>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681"/>
    <w:rsid w:val="00E45785"/>
    <w:rsid w:val="00E45819"/>
    <w:rsid w:val="00E45DCF"/>
    <w:rsid w:val="00E4624E"/>
    <w:rsid w:val="00E46384"/>
    <w:rsid w:val="00E4640E"/>
    <w:rsid w:val="00E46599"/>
    <w:rsid w:val="00E46981"/>
    <w:rsid w:val="00E46CAE"/>
    <w:rsid w:val="00E47241"/>
    <w:rsid w:val="00E472B6"/>
    <w:rsid w:val="00E4735D"/>
    <w:rsid w:val="00E4741F"/>
    <w:rsid w:val="00E47443"/>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315"/>
    <w:rsid w:val="00E52A54"/>
    <w:rsid w:val="00E52BA6"/>
    <w:rsid w:val="00E52BEB"/>
    <w:rsid w:val="00E52BEC"/>
    <w:rsid w:val="00E52E79"/>
    <w:rsid w:val="00E52EDB"/>
    <w:rsid w:val="00E52F33"/>
    <w:rsid w:val="00E531A8"/>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818"/>
    <w:rsid w:val="00E57CA1"/>
    <w:rsid w:val="00E57E63"/>
    <w:rsid w:val="00E57EB0"/>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09A"/>
    <w:rsid w:val="00E65183"/>
    <w:rsid w:val="00E65536"/>
    <w:rsid w:val="00E6558A"/>
    <w:rsid w:val="00E6586B"/>
    <w:rsid w:val="00E65954"/>
    <w:rsid w:val="00E659C6"/>
    <w:rsid w:val="00E659E3"/>
    <w:rsid w:val="00E65B9C"/>
    <w:rsid w:val="00E65CAB"/>
    <w:rsid w:val="00E6639A"/>
    <w:rsid w:val="00E66441"/>
    <w:rsid w:val="00E66473"/>
    <w:rsid w:val="00E66A32"/>
    <w:rsid w:val="00E66AA7"/>
    <w:rsid w:val="00E66CEB"/>
    <w:rsid w:val="00E66F3C"/>
    <w:rsid w:val="00E66F62"/>
    <w:rsid w:val="00E678C4"/>
    <w:rsid w:val="00E678E7"/>
    <w:rsid w:val="00E67925"/>
    <w:rsid w:val="00E67934"/>
    <w:rsid w:val="00E6799B"/>
    <w:rsid w:val="00E679D2"/>
    <w:rsid w:val="00E67C47"/>
    <w:rsid w:val="00E701D8"/>
    <w:rsid w:val="00E70390"/>
    <w:rsid w:val="00E7072F"/>
    <w:rsid w:val="00E708BD"/>
    <w:rsid w:val="00E70916"/>
    <w:rsid w:val="00E7093D"/>
    <w:rsid w:val="00E70ADE"/>
    <w:rsid w:val="00E71081"/>
    <w:rsid w:val="00E71395"/>
    <w:rsid w:val="00E714F6"/>
    <w:rsid w:val="00E7155E"/>
    <w:rsid w:val="00E71D18"/>
    <w:rsid w:val="00E71EEE"/>
    <w:rsid w:val="00E7202E"/>
    <w:rsid w:val="00E72035"/>
    <w:rsid w:val="00E72131"/>
    <w:rsid w:val="00E72512"/>
    <w:rsid w:val="00E728B8"/>
    <w:rsid w:val="00E72918"/>
    <w:rsid w:val="00E72B3C"/>
    <w:rsid w:val="00E72CB7"/>
    <w:rsid w:val="00E72D88"/>
    <w:rsid w:val="00E73055"/>
    <w:rsid w:val="00E73178"/>
    <w:rsid w:val="00E73254"/>
    <w:rsid w:val="00E7326B"/>
    <w:rsid w:val="00E733F5"/>
    <w:rsid w:val="00E73455"/>
    <w:rsid w:val="00E73597"/>
    <w:rsid w:val="00E735D5"/>
    <w:rsid w:val="00E735E4"/>
    <w:rsid w:val="00E73731"/>
    <w:rsid w:val="00E73E01"/>
    <w:rsid w:val="00E740E5"/>
    <w:rsid w:val="00E74BC7"/>
    <w:rsid w:val="00E75057"/>
    <w:rsid w:val="00E75656"/>
    <w:rsid w:val="00E75754"/>
    <w:rsid w:val="00E7581B"/>
    <w:rsid w:val="00E758B1"/>
    <w:rsid w:val="00E75942"/>
    <w:rsid w:val="00E75969"/>
    <w:rsid w:val="00E75AEE"/>
    <w:rsid w:val="00E75B73"/>
    <w:rsid w:val="00E75C12"/>
    <w:rsid w:val="00E760D5"/>
    <w:rsid w:val="00E76871"/>
    <w:rsid w:val="00E76960"/>
    <w:rsid w:val="00E76AC3"/>
    <w:rsid w:val="00E76BB1"/>
    <w:rsid w:val="00E76DDF"/>
    <w:rsid w:val="00E76ECF"/>
    <w:rsid w:val="00E76FE4"/>
    <w:rsid w:val="00E7700B"/>
    <w:rsid w:val="00E772CE"/>
    <w:rsid w:val="00E77336"/>
    <w:rsid w:val="00E77448"/>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155"/>
    <w:rsid w:val="00E812E9"/>
    <w:rsid w:val="00E813CD"/>
    <w:rsid w:val="00E814C4"/>
    <w:rsid w:val="00E815F0"/>
    <w:rsid w:val="00E816A4"/>
    <w:rsid w:val="00E81876"/>
    <w:rsid w:val="00E81B8E"/>
    <w:rsid w:val="00E81E14"/>
    <w:rsid w:val="00E82165"/>
    <w:rsid w:val="00E822BC"/>
    <w:rsid w:val="00E823E6"/>
    <w:rsid w:val="00E824F5"/>
    <w:rsid w:val="00E82623"/>
    <w:rsid w:val="00E82910"/>
    <w:rsid w:val="00E82984"/>
    <w:rsid w:val="00E82D2C"/>
    <w:rsid w:val="00E82D8C"/>
    <w:rsid w:val="00E82F33"/>
    <w:rsid w:val="00E83167"/>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BFA"/>
    <w:rsid w:val="00E84CE3"/>
    <w:rsid w:val="00E84FBA"/>
    <w:rsid w:val="00E84FC7"/>
    <w:rsid w:val="00E84FD6"/>
    <w:rsid w:val="00E8539F"/>
    <w:rsid w:val="00E854AF"/>
    <w:rsid w:val="00E855D3"/>
    <w:rsid w:val="00E856A4"/>
    <w:rsid w:val="00E85B5C"/>
    <w:rsid w:val="00E85BD5"/>
    <w:rsid w:val="00E86121"/>
    <w:rsid w:val="00E86374"/>
    <w:rsid w:val="00E86561"/>
    <w:rsid w:val="00E8663D"/>
    <w:rsid w:val="00E866A2"/>
    <w:rsid w:val="00E86A4B"/>
    <w:rsid w:val="00E86BC6"/>
    <w:rsid w:val="00E86E38"/>
    <w:rsid w:val="00E87029"/>
    <w:rsid w:val="00E87305"/>
    <w:rsid w:val="00E87D1D"/>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F0A"/>
    <w:rsid w:val="00E932B5"/>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B7C"/>
    <w:rsid w:val="00E94E27"/>
    <w:rsid w:val="00E94E62"/>
    <w:rsid w:val="00E94E68"/>
    <w:rsid w:val="00E94ED1"/>
    <w:rsid w:val="00E94EEB"/>
    <w:rsid w:val="00E957FB"/>
    <w:rsid w:val="00E95A73"/>
    <w:rsid w:val="00E95AE2"/>
    <w:rsid w:val="00E95D74"/>
    <w:rsid w:val="00E95FE2"/>
    <w:rsid w:val="00E96199"/>
    <w:rsid w:val="00E961A0"/>
    <w:rsid w:val="00E962BD"/>
    <w:rsid w:val="00E9657E"/>
    <w:rsid w:val="00E966A4"/>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C2A"/>
    <w:rsid w:val="00EA0D6F"/>
    <w:rsid w:val="00EA0DD8"/>
    <w:rsid w:val="00EA0E0D"/>
    <w:rsid w:val="00EA0E32"/>
    <w:rsid w:val="00EA0F1D"/>
    <w:rsid w:val="00EA0FF7"/>
    <w:rsid w:val="00EA1057"/>
    <w:rsid w:val="00EA12B8"/>
    <w:rsid w:val="00EA1533"/>
    <w:rsid w:val="00EA172C"/>
    <w:rsid w:val="00EA199E"/>
    <w:rsid w:val="00EA1B9A"/>
    <w:rsid w:val="00EA1CBD"/>
    <w:rsid w:val="00EA20E8"/>
    <w:rsid w:val="00EA2462"/>
    <w:rsid w:val="00EA25CF"/>
    <w:rsid w:val="00EA28FD"/>
    <w:rsid w:val="00EA2A63"/>
    <w:rsid w:val="00EA2D2B"/>
    <w:rsid w:val="00EA2EF9"/>
    <w:rsid w:val="00EA321A"/>
    <w:rsid w:val="00EA3863"/>
    <w:rsid w:val="00EA39C4"/>
    <w:rsid w:val="00EA3B6B"/>
    <w:rsid w:val="00EA3B9B"/>
    <w:rsid w:val="00EA3C7D"/>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20"/>
    <w:rsid w:val="00EA5A93"/>
    <w:rsid w:val="00EA5B05"/>
    <w:rsid w:val="00EA5BC1"/>
    <w:rsid w:val="00EA5F60"/>
    <w:rsid w:val="00EA5F7B"/>
    <w:rsid w:val="00EA606E"/>
    <w:rsid w:val="00EA617D"/>
    <w:rsid w:val="00EA636A"/>
    <w:rsid w:val="00EA64B1"/>
    <w:rsid w:val="00EA6631"/>
    <w:rsid w:val="00EA66EF"/>
    <w:rsid w:val="00EA67FB"/>
    <w:rsid w:val="00EA684E"/>
    <w:rsid w:val="00EA69AE"/>
    <w:rsid w:val="00EA6AD1"/>
    <w:rsid w:val="00EA6BA1"/>
    <w:rsid w:val="00EA6E98"/>
    <w:rsid w:val="00EA6F34"/>
    <w:rsid w:val="00EA70B8"/>
    <w:rsid w:val="00EA7584"/>
    <w:rsid w:val="00EA75BC"/>
    <w:rsid w:val="00EA7C27"/>
    <w:rsid w:val="00EA7D97"/>
    <w:rsid w:val="00EA7FED"/>
    <w:rsid w:val="00EB03E8"/>
    <w:rsid w:val="00EB06FE"/>
    <w:rsid w:val="00EB091A"/>
    <w:rsid w:val="00EB0DF2"/>
    <w:rsid w:val="00EB129E"/>
    <w:rsid w:val="00EB12AA"/>
    <w:rsid w:val="00EB1370"/>
    <w:rsid w:val="00EB158F"/>
    <w:rsid w:val="00EB15A0"/>
    <w:rsid w:val="00EB162C"/>
    <w:rsid w:val="00EB168F"/>
    <w:rsid w:val="00EB17B5"/>
    <w:rsid w:val="00EB1ADB"/>
    <w:rsid w:val="00EB1BB5"/>
    <w:rsid w:val="00EB1D6D"/>
    <w:rsid w:val="00EB20FA"/>
    <w:rsid w:val="00EB2238"/>
    <w:rsid w:val="00EB2278"/>
    <w:rsid w:val="00EB2557"/>
    <w:rsid w:val="00EB28AF"/>
    <w:rsid w:val="00EB2994"/>
    <w:rsid w:val="00EB2AF7"/>
    <w:rsid w:val="00EB2F32"/>
    <w:rsid w:val="00EB3102"/>
    <w:rsid w:val="00EB3647"/>
    <w:rsid w:val="00EB365C"/>
    <w:rsid w:val="00EB36E7"/>
    <w:rsid w:val="00EB3783"/>
    <w:rsid w:val="00EB38FB"/>
    <w:rsid w:val="00EB3937"/>
    <w:rsid w:val="00EB39A9"/>
    <w:rsid w:val="00EB39DC"/>
    <w:rsid w:val="00EB3AA2"/>
    <w:rsid w:val="00EB3ADB"/>
    <w:rsid w:val="00EB3BB0"/>
    <w:rsid w:val="00EB3F8C"/>
    <w:rsid w:val="00EB41D8"/>
    <w:rsid w:val="00EB45F2"/>
    <w:rsid w:val="00EB4629"/>
    <w:rsid w:val="00EB48DB"/>
    <w:rsid w:val="00EB4B92"/>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38A"/>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FC"/>
    <w:rsid w:val="00EC4104"/>
    <w:rsid w:val="00EC4386"/>
    <w:rsid w:val="00EC440B"/>
    <w:rsid w:val="00EC4561"/>
    <w:rsid w:val="00EC476A"/>
    <w:rsid w:val="00EC4785"/>
    <w:rsid w:val="00EC4CE5"/>
    <w:rsid w:val="00EC4DBA"/>
    <w:rsid w:val="00EC4F39"/>
    <w:rsid w:val="00EC545B"/>
    <w:rsid w:val="00EC5987"/>
    <w:rsid w:val="00EC5A56"/>
    <w:rsid w:val="00EC608E"/>
    <w:rsid w:val="00EC608F"/>
    <w:rsid w:val="00EC65E9"/>
    <w:rsid w:val="00EC6690"/>
    <w:rsid w:val="00EC6820"/>
    <w:rsid w:val="00EC690C"/>
    <w:rsid w:val="00EC69A6"/>
    <w:rsid w:val="00EC6AE5"/>
    <w:rsid w:val="00EC6BF2"/>
    <w:rsid w:val="00EC6E84"/>
    <w:rsid w:val="00EC70A1"/>
    <w:rsid w:val="00EC7AE8"/>
    <w:rsid w:val="00EC7D10"/>
    <w:rsid w:val="00ED01BD"/>
    <w:rsid w:val="00ED030D"/>
    <w:rsid w:val="00ED04F1"/>
    <w:rsid w:val="00ED06F4"/>
    <w:rsid w:val="00ED09EB"/>
    <w:rsid w:val="00ED0E66"/>
    <w:rsid w:val="00ED0FDC"/>
    <w:rsid w:val="00ED1355"/>
    <w:rsid w:val="00ED141D"/>
    <w:rsid w:val="00ED168D"/>
    <w:rsid w:val="00ED1772"/>
    <w:rsid w:val="00ED1792"/>
    <w:rsid w:val="00ED185E"/>
    <w:rsid w:val="00ED18F5"/>
    <w:rsid w:val="00ED1927"/>
    <w:rsid w:val="00ED1982"/>
    <w:rsid w:val="00ED1B97"/>
    <w:rsid w:val="00ED1CC1"/>
    <w:rsid w:val="00ED1E5F"/>
    <w:rsid w:val="00ED1F76"/>
    <w:rsid w:val="00ED2039"/>
    <w:rsid w:val="00ED2206"/>
    <w:rsid w:val="00ED227E"/>
    <w:rsid w:val="00ED2315"/>
    <w:rsid w:val="00ED25D1"/>
    <w:rsid w:val="00ED286E"/>
    <w:rsid w:val="00ED28D1"/>
    <w:rsid w:val="00ED28D8"/>
    <w:rsid w:val="00ED2A19"/>
    <w:rsid w:val="00ED2BBB"/>
    <w:rsid w:val="00ED2E1E"/>
    <w:rsid w:val="00ED3094"/>
    <w:rsid w:val="00ED314E"/>
    <w:rsid w:val="00ED360B"/>
    <w:rsid w:val="00ED3753"/>
    <w:rsid w:val="00ED375E"/>
    <w:rsid w:val="00ED37C9"/>
    <w:rsid w:val="00ED3B55"/>
    <w:rsid w:val="00ED3D2A"/>
    <w:rsid w:val="00ED3F87"/>
    <w:rsid w:val="00ED426C"/>
    <w:rsid w:val="00ED4820"/>
    <w:rsid w:val="00ED4872"/>
    <w:rsid w:val="00ED4A34"/>
    <w:rsid w:val="00ED4CB3"/>
    <w:rsid w:val="00ED4F4E"/>
    <w:rsid w:val="00ED5042"/>
    <w:rsid w:val="00ED52A0"/>
    <w:rsid w:val="00ED52AB"/>
    <w:rsid w:val="00ED5A0D"/>
    <w:rsid w:val="00ED5B77"/>
    <w:rsid w:val="00ED5EE4"/>
    <w:rsid w:val="00ED6021"/>
    <w:rsid w:val="00ED60DF"/>
    <w:rsid w:val="00ED6340"/>
    <w:rsid w:val="00ED639A"/>
    <w:rsid w:val="00ED63B1"/>
    <w:rsid w:val="00ED640A"/>
    <w:rsid w:val="00ED6451"/>
    <w:rsid w:val="00ED6528"/>
    <w:rsid w:val="00ED6529"/>
    <w:rsid w:val="00ED67E3"/>
    <w:rsid w:val="00ED6A20"/>
    <w:rsid w:val="00ED6C66"/>
    <w:rsid w:val="00ED6DDF"/>
    <w:rsid w:val="00ED7028"/>
    <w:rsid w:val="00ED721E"/>
    <w:rsid w:val="00ED72F6"/>
    <w:rsid w:val="00ED735E"/>
    <w:rsid w:val="00ED7552"/>
    <w:rsid w:val="00ED7674"/>
    <w:rsid w:val="00ED7819"/>
    <w:rsid w:val="00ED788C"/>
    <w:rsid w:val="00ED7892"/>
    <w:rsid w:val="00ED7BA0"/>
    <w:rsid w:val="00EE0266"/>
    <w:rsid w:val="00EE051D"/>
    <w:rsid w:val="00EE07A7"/>
    <w:rsid w:val="00EE08EB"/>
    <w:rsid w:val="00EE092B"/>
    <w:rsid w:val="00EE09EE"/>
    <w:rsid w:val="00EE0D8E"/>
    <w:rsid w:val="00EE0F02"/>
    <w:rsid w:val="00EE0F45"/>
    <w:rsid w:val="00EE0F46"/>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96E"/>
    <w:rsid w:val="00EE4C1C"/>
    <w:rsid w:val="00EE5276"/>
    <w:rsid w:val="00EE52E1"/>
    <w:rsid w:val="00EE5420"/>
    <w:rsid w:val="00EE5988"/>
    <w:rsid w:val="00EE59AD"/>
    <w:rsid w:val="00EE59FA"/>
    <w:rsid w:val="00EE5D5B"/>
    <w:rsid w:val="00EE613B"/>
    <w:rsid w:val="00EE62EA"/>
    <w:rsid w:val="00EE6385"/>
    <w:rsid w:val="00EE63E5"/>
    <w:rsid w:val="00EE6499"/>
    <w:rsid w:val="00EE6728"/>
    <w:rsid w:val="00EE686E"/>
    <w:rsid w:val="00EE6A14"/>
    <w:rsid w:val="00EE6A1E"/>
    <w:rsid w:val="00EE6BDB"/>
    <w:rsid w:val="00EE6DDB"/>
    <w:rsid w:val="00EE6E7A"/>
    <w:rsid w:val="00EE71F8"/>
    <w:rsid w:val="00EE73B7"/>
    <w:rsid w:val="00EE758B"/>
    <w:rsid w:val="00EE7624"/>
    <w:rsid w:val="00EE76E2"/>
    <w:rsid w:val="00EE79FA"/>
    <w:rsid w:val="00EE7B57"/>
    <w:rsid w:val="00EF01E4"/>
    <w:rsid w:val="00EF0612"/>
    <w:rsid w:val="00EF092F"/>
    <w:rsid w:val="00EF0AA2"/>
    <w:rsid w:val="00EF0DEA"/>
    <w:rsid w:val="00EF0F0D"/>
    <w:rsid w:val="00EF122A"/>
    <w:rsid w:val="00EF12C9"/>
    <w:rsid w:val="00EF12DC"/>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724"/>
    <w:rsid w:val="00EF38BA"/>
    <w:rsid w:val="00EF38E8"/>
    <w:rsid w:val="00EF39D3"/>
    <w:rsid w:val="00EF3B8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6D2"/>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1B6"/>
    <w:rsid w:val="00F024FF"/>
    <w:rsid w:val="00F0285E"/>
    <w:rsid w:val="00F02A4D"/>
    <w:rsid w:val="00F02AA5"/>
    <w:rsid w:val="00F02B5C"/>
    <w:rsid w:val="00F02C81"/>
    <w:rsid w:val="00F02D58"/>
    <w:rsid w:val="00F0327E"/>
    <w:rsid w:val="00F034F8"/>
    <w:rsid w:val="00F03647"/>
    <w:rsid w:val="00F03648"/>
    <w:rsid w:val="00F0364F"/>
    <w:rsid w:val="00F03B1D"/>
    <w:rsid w:val="00F03C68"/>
    <w:rsid w:val="00F03D85"/>
    <w:rsid w:val="00F03F6D"/>
    <w:rsid w:val="00F041FC"/>
    <w:rsid w:val="00F04652"/>
    <w:rsid w:val="00F04742"/>
    <w:rsid w:val="00F04ABC"/>
    <w:rsid w:val="00F04AFD"/>
    <w:rsid w:val="00F04DBB"/>
    <w:rsid w:val="00F05187"/>
    <w:rsid w:val="00F0550D"/>
    <w:rsid w:val="00F0558F"/>
    <w:rsid w:val="00F055A8"/>
    <w:rsid w:val="00F056D4"/>
    <w:rsid w:val="00F05957"/>
    <w:rsid w:val="00F059CE"/>
    <w:rsid w:val="00F05AC2"/>
    <w:rsid w:val="00F06120"/>
    <w:rsid w:val="00F062B2"/>
    <w:rsid w:val="00F06532"/>
    <w:rsid w:val="00F06546"/>
    <w:rsid w:val="00F065C8"/>
    <w:rsid w:val="00F06618"/>
    <w:rsid w:val="00F06DAC"/>
    <w:rsid w:val="00F06E4D"/>
    <w:rsid w:val="00F06F64"/>
    <w:rsid w:val="00F0711D"/>
    <w:rsid w:val="00F071A1"/>
    <w:rsid w:val="00F07510"/>
    <w:rsid w:val="00F07A7F"/>
    <w:rsid w:val="00F07C7C"/>
    <w:rsid w:val="00F07EA2"/>
    <w:rsid w:val="00F1046F"/>
    <w:rsid w:val="00F10758"/>
    <w:rsid w:val="00F10BCA"/>
    <w:rsid w:val="00F10DEB"/>
    <w:rsid w:val="00F10E3D"/>
    <w:rsid w:val="00F10FF3"/>
    <w:rsid w:val="00F11669"/>
    <w:rsid w:val="00F11712"/>
    <w:rsid w:val="00F118A4"/>
    <w:rsid w:val="00F11B1C"/>
    <w:rsid w:val="00F11CB3"/>
    <w:rsid w:val="00F123B4"/>
    <w:rsid w:val="00F12414"/>
    <w:rsid w:val="00F124DB"/>
    <w:rsid w:val="00F12518"/>
    <w:rsid w:val="00F12737"/>
    <w:rsid w:val="00F131E4"/>
    <w:rsid w:val="00F13724"/>
    <w:rsid w:val="00F13738"/>
    <w:rsid w:val="00F1377B"/>
    <w:rsid w:val="00F137C7"/>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FA1"/>
    <w:rsid w:val="00F1504B"/>
    <w:rsid w:val="00F150ED"/>
    <w:rsid w:val="00F15117"/>
    <w:rsid w:val="00F15319"/>
    <w:rsid w:val="00F15755"/>
    <w:rsid w:val="00F1579C"/>
    <w:rsid w:val="00F158D7"/>
    <w:rsid w:val="00F15B5D"/>
    <w:rsid w:val="00F15B67"/>
    <w:rsid w:val="00F15F6A"/>
    <w:rsid w:val="00F15FDE"/>
    <w:rsid w:val="00F1602D"/>
    <w:rsid w:val="00F166AE"/>
    <w:rsid w:val="00F16824"/>
    <w:rsid w:val="00F16AC3"/>
    <w:rsid w:val="00F16AE8"/>
    <w:rsid w:val="00F16CCC"/>
    <w:rsid w:val="00F1728E"/>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0FCE"/>
    <w:rsid w:val="00F21038"/>
    <w:rsid w:val="00F2113C"/>
    <w:rsid w:val="00F216E2"/>
    <w:rsid w:val="00F217DC"/>
    <w:rsid w:val="00F218D4"/>
    <w:rsid w:val="00F21C21"/>
    <w:rsid w:val="00F21DC3"/>
    <w:rsid w:val="00F21DFB"/>
    <w:rsid w:val="00F2200F"/>
    <w:rsid w:val="00F22023"/>
    <w:rsid w:val="00F22244"/>
    <w:rsid w:val="00F223EC"/>
    <w:rsid w:val="00F22486"/>
    <w:rsid w:val="00F22671"/>
    <w:rsid w:val="00F22956"/>
    <w:rsid w:val="00F229B1"/>
    <w:rsid w:val="00F22B8C"/>
    <w:rsid w:val="00F22D1F"/>
    <w:rsid w:val="00F22EDD"/>
    <w:rsid w:val="00F230C4"/>
    <w:rsid w:val="00F23171"/>
    <w:rsid w:val="00F23214"/>
    <w:rsid w:val="00F23342"/>
    <w:rsid w:val="00F233C5"/>
    <w:rsid w:val="00F2360C"/>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866"/>
    <w:rsid w:val="00F269E7"/>
    <w:rsid w:val="00F26AE6"/>
    <w:rsid w:val="00F26B95"/>
    <w:rsid w:val="00F26C1A"/>
    <w:rsid w:val="00F26C9D"/>
    <w:rsid w:val="00F26F5D"/>
    <w:rsid w:val="00F270C2"/>
    <w:rsid w:val="00F2719D"/>
    <w:rsid w:val="00F27245"/>
    <w:rsid w:val="00F272D8"/>
    <w:rsid w:val="00F276E2"/>
    <w:rsid w:val="00F27B53"/>
    <w:rsid w:val="00F27C0E"/>
    <w:rsid w:val="00F27C58"/>
    <w:rsid w:val="00F27CCE"/>
    <w:rsid w:val="00F3030B"/>
    <w:rsid w:val="00F3072E"/>
    <w:rsid w:val="00F30856"/>
    <w:rsid w:val="00F309B0"/>
    <w:rsid w:val="00F30CBE"/>
    <w:rsid w:val="00F3115C"/>
    <w:rsid w:val="00F31231"/>
    <w:rsid w:val="00F3144F"/>
    <w:rsid w:val="00F31987"/>
    <w:rsid w:val="00F319F6"/>
    <w:rsid w:val="00F319F9"/>
    <w:rsid w:val="00F31B42"/>
    <w:rsid w:val="00F31F83"/>
    <w:rsid w:val="00F3200F"/>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B4A"/>
    <w:rsid w:val="00F33D3D"/>
    <w:rsid w:val="00F33D50"/>
    <w:rsid w:val="00F33D79"/>
    <w:rsid w:val="00F33F17"/>
    <w:rsid w:val="00F341CC"/>
    <w:rsid w:val="00F34439"/>
    <w:rsid w:val="00F344F4"/>
    <w:rsid w:val="00F3483F"/>
    <w:rsid w:val="00F34874"/>
    <w:rsid w:val="00F348E5"/>
    <w:rsid w:val="00F34A4C"/>
    <w:rsid w:val="00F34A7D"/>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6EC9"/>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36"/>
    <w:rsid w:val="00F445C2"/>
    <w:rsid w:val="00F445D3"/>
    <w:rsid w:val="00F4472F"/>
    <w:rsid w:val="00F44D15"/>
    <w:rsid w:val="00F45066"/>
    <w:rsid w:val="00F45094"/>
    <w:rsid w:val="00F450A9"/>
    <w:rsid w:val="00F4541C"/>
    <w:rsid w:val="00F45AD1"/>
    <w:rsid w:val="00F45B3D"/>
    <w:rsid w:val="00F45EF4"/>
    <w:rsid w:val="00F4608E"/>
    <w:rsid w:val="00F462D3"/>
    <w:rsid w:val="00F462F7"/>
    <w:rsid w:val="00F465DB"/>
    <w:rsid w:val="00F469FE"/>
    <w:rsid w:val="00F46D28"/>
    <w:rsid w:val="00F4733B"/>
    <w:rsid w:val="00F474E7"/>
    <w:rsid w:val="00F47518"/>
    <w:rsid w:val="00F47A45"/>
    <w:rsid w:val="00F47CED"/>
    <w:rsid w:val="00F5022D"/>
    <w:rsid w:val="00F5044F"/>
    <w:rsid w:val="00F50538"/>
    <w:rsid w:val="00F509BE"/>
    <w:rsid w:val="00F50C34"/>
    <w:rsid w:val="00F50EF3"/>
    <w:rsid w:val="00F50F82"/>
    <w:rsid w:val="00F51059"/>
    <w:rsid w:val="00F51145"/>
    <w:rsid w:val="00F51175"/>
    <w:rsid w:val="00F511A0"/>
    <w:rsid w:val="00F51345"/>
    <w:rsid w:val="00F51511"/>
    <w:rsid w:val="00F516A5"/>
    <w:rsid w:val="00F516D2"/>
    <w:rsid w:val="00F517EB"/>
    <w:rsid w:val="00F51814"/>
    <w:rsid w:val="00F51868"/>
    <w:rsid w:val="00F51946"/>
    <w:rsid w:val="00F519E6"/>
    <w:rsid w:val="00F51E4B"/>
    <w:rsid w:val="00F51EBD"/>
    <w:rsid w:val="00F51F6A"/>
    <w:rsid w:val="00F51FD7"/>
    <w:rsid w:val="00F5245F"/>
    <w:rsid w:val="00F527CA"/>
    <w:rsid w:val="00F52B24"/>
    <w:rsid w:val="00F52BE8"/>
    <w:rsid w:val="00F5304E"/>
    <w:rsid w:val="00F532F3"/>
    <w:rsid w:val="00F53496"/>
    <w:rsid w:val="00F53938"/>
    <w:rsid w:val="00F53977"/>
    <w:rsid w:val="00F53A8E"/>
    <w:rsid w:val="00F53EE5"/>
    <w:rsid w:val="00F540E0"/>
    <w:rsid w:val="00F54748"/>
    <w:rsid w:val="00F54842"/>
    <w:rsid w:val="00F548CF"/>
    <w:rsid w:val="00F549A2"/>
    <w:rsid w:val="00F54C3F"/>
    <w:rsid w:val="00F54CF9"/>
    <w:rsid w:val="00F54FEB"/>
    <w:rsid w:val="00F552D9"/>
    <w:rsid w:val="00F5541C"/>
    <w:rsid w:val="00F5591A"/>
    <w:rsid w:val="00F55A65"/>
    <w:rsid w:val="00F55A81"/>
    <w:rsid w:val="00F55B0C"/>
    <w:rsid w:val="00F55CDD"/>
    <w:rsid w:val="00F55E2A"/>
    <w:rsid w:val="00F55FF4"/>
    <w:rsid w:val="00F56044"/>
    <w:rsid w:val="00F560C1"/>
    <w:rsid w:val="00F5612B"/>
    <w:rsid w:val="00F56238"/>
    <w:rsid w:val="00F56789"/>
    <w:rsid w:val="00F569BB"/>
    <w:rsid w:val="00F56F62"/>
    <w:rsid w:val="00F571C7"/>
    <w:rsid w:val="00F57429"/>
    <w:rsid w:val="00F57777"/>
    <w:rsid w:val="00F577D6"/>
    <w:rsid w:val="00F57CDA"/>
    <w:rsid w:val="00F57DCF"/>
    <w:rsid w:val="00F57FC6"/>
    <w:rsid w:val="00F607B2"/>
    <w:rsid w:val="00F607DC"/>
    <w:rsid w:val="00F6098B"/>
    <w:rsid w:val="00F60CB8"/>
    <w:rsid w:val="00F60CEF"/>
    <w:rsid w:val="00F6172A"/>
    <w:rsid w:val="00F61870"/>
    <w:rsid w:val="00F61998"/>
    <w:rsid w:val="00F619C4"/>
    <w:rsid w:val="00F61C9F"/>
    <w:rsid w:val="00F61F8C"/>
    <w:rsid w:val="00F621EB"/>
    <w:rsid w:val="00F628AD"/>
    <w:rsid w:val="00F62EDB"/>
    <w:rsid w:val="00F62F20"/>
    <w:rsid w:val="00F6343A"/>
    <w:rsid w:val="00F634D9"/>
    <w:rsid w:val="00F63502"/>
    <w:rsid w:val="00F6371C"/>
    <w:rsid w:val="00F63811"/>
    <w:rsid w:val="00F63A31"/>
    <w:rsid w:val="00F63B8D"/>
    <w:rsid w:val="00F63C97"/>
    <w:rsid w:val="00F63EAA"/>
    <w:rsid w:val="00F642FD"/>
    <w:rsid w:val="00F6432E"/>
    <w:rsid w:val="00F643E2"/>
    <w:rsid w:val="00F6441A"/>
    <w:rsid w:val="00F6457A"/>
    <w:rsid w:val="00F64A7A"/>
    <w:rsid w:val="00F64BC6"/>
    <w:rsid w:val="00F64DE9"/>
    <w:rsid w:val="00F64E35"/>
    <w:rsid w:val="00F64E71"/>
    <w:rsid w:val="00F65355"/>
    <w:rsid w:val="00F65381"/>
    <w:rsid w:val="00F655DA"/>
    <w:rsid w:val="00F65929"/>
    <w:rsid w:val="00F65BBA"/>
    <w:rsid w:val="00F65DA5"/>
    <w:rsid w:val="00F660C3"/>
    <w:rsid w:val="00F661E4"/>
    <w:rsid w:val="00F66624"/>
    <w:rsid w:val="00F66B8B"/>
    <w:rsid w:val="00F66FC6"/>
    <w:rsid w:val="00F6709B"/>
    <w:rsid w:val="00F671A4"/>
    <w:rsid w:val="00F67640"/>
    <w:rsid w:val="00F67925"/>
    <w:rsid w:val="00F67979"/>
    <w:rsid w:val="00F67D98"/>
    <w:rsid w:val="00F67F1C"/>
    <w:rsid w:val="00F67F69"/>
    <w:rsid w:val="00F67FFA"/>
    <w:rsid w:val="00F70438"/>
    <w:rsid w:val="00F70BD9"/>
    <w:rsid w:val="00F70C02"/>
    <w:rsid w:val="00F70D31"/>
    <w:rsid w:val="00F70D96"/>
    <w:rsid w:val="00F7180A"/>
    <w:rsid w:val="00F7192A"/>
    <w:rsid w:val="00F71B02"/>
    <w:rsid w:val="00F71C36"/>
    <w:rsid w:val="00F71E74"/>
    <w:rsid w:val="00F7201A"/>
    <w:rsid w:val="00F7203B"/>
    <w:rsid w:val="00F72072"/>
    <w:rsid w:val="00F720DB"/>
    <w:rsid w:val="00F7225E"/>
    <w:rsid w:val="00F722A6"/>
    <w:rsid w:val="00F7235F"/>
    <w:rsid w:val="00F7237A"/>
    <w:rsid w:val="00F723FF"/>
    <w:rsid w:val="00F72739"/>
    <w:rsid w:val="00F72951"/>
    <w:rsid w:val="00F72B76"/>
    <w:rsid w:val="00F72EFC"/>
    <w:rsid w:val="00F73028"/>
    <w:rsid w:val="00F73073"/>
    <w:rsid w:val="00F73181"/>
    <w:rsid w:val="00F73443"/>
    <w:rsid w:val="00F737BE"/>
    <w:rsid w:val="00F73AB1"/>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65"/>
    <w:rsid w:val="00F76B9A"/>
    <w:rsid w:val="00F76D3A"/>
    <w:rsid w:val="00F770A6"/>
    <w:rsid w:val="00F771A5"/>
    <w:rsid w:val="00F774E7"/>
    <w:rsid w:val="00F77ADA"/>
    <w:rsid w:val="00F77DA4"/>
    <w:rsid w:val="00F800EC"/>
    <w:rsid w:val="00F80152"/>
    <w:rsid w:val="00F8036E"/>
    <w:rsid w:val="00F80E11"/>
    <w:rsid w:val="00F810ED"/>
    <w:rsid w:val="00F81117"/>
    <w:rsid w:val="00F812E1"/>
    <w:rsid w:val="00F81780"/>
    <w:rsid w:val="00F8184F"/>
    <w:rsid w:val="00F818DE"/>
    <w:rsid w:val="00F81900"/>
    <w:rsid w:val="00F81ADD"/>
    <w:rsid w:val="00F81CB8"/>
    <w:rsid w:val="00F81EBD"/>
    <w:rsid w:val="00F81F43"/>
    <w:rsid w:val="00F822DC"/>
    <w:rsid w:val="00F823F7"/>
    <w:rsid w:val="00F826E3"/>
    <w:rsid w:val="00F82789"/>
    <w:rsid w:val="00F827EE"/>
    <w:rsid w:val="00F82853"/>
    <w:rsid w:val="00F828AA"/>
    <w:rsid w:val="00F82AAE"/>
    <w:rsid w:val="00F83086"/>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AEC"/>
    <w:rsid w:val="00F85C3F"/>
    <w:rsid w:val="00F85DEC"/>
    <w:rsid w:val="00F86021"/>
    <w:rsid w:val="00F86A63"/>
    <w:rsid w:val="00F86CC2"/>
    <w:rsid w:val="00F86DD9"/>
    <w:rsid w:val="00F87502"/>
    <w:rsid w:val="00F87575"/>
    <w:rsid w:val="00F87974"/>
    <w:rsid w:val="00F87D50"/>
    <w:rsid w:val="00F90184"/>
    <w:rsid w:val="00F90232"/>
    <w:rsid w:val="00F9031F"/>
    <w:rsid w:val="00F90414"/>
    <w:rsid w:val="00F904DE"/>
    <w:rsid w:val="00F90507"/>
    <w:rsid w:val="00F906DB"/>
    <w:rsid w:val="00F90BF1"/>
    <w:rsid w:val="00F90D89"/>
    <w:rsid w:val="00F90E99"/>
    <w:rsid w:val="00F90F33"/>
    <w:rsid w:val="00F9105B"/>
    <w:rsid w:val="00F91073"/>
    <w:rsid w:val="00F91598"/>
    <w:rsid w:val="00F915D4"/>
    <w:rsid w:val="00F9160C"/>
    <w:rsid w:val="00F917F7"/>
    <w:rsid w:val="00F9185B"/>
    <w:rsid w:val="00F9192B"/>
    <w:rsid w:val="00F922EA"/>
    <w:rsid w:val="00F9247B"/>
    <w:rsid w:val="00F92513"/>
    <w:rsid w:val="00F92574"/>
    <w:rsid w:val="00F926FE"/>
    <w:rsid w:val="00F9285D"/>
    <w:rsid w:val="00F92866"/>
    <w:rsid w:val="00F92A74"/>
    <w:rsid w:val="00F92B8D"/>
    <w:rsid w:val="00F931F0"/>
    <w:rsid w:val="00F93756"/>
    <w:rsid w:val="00F93A5D"/>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72F"/>
    <w:rsid w:val="00FA0848"/>
    <w:rsid w:val="00FA09B7"/>
    <w:rsid w:val="00FA0AA3"/>
    <w:rsid w:val="00FA0D00"/>
    <w:rsid w:val="00FA1089"/>
    <w:rsid w:val="00FA1092"/>
    <w:rsid w:val="00FA1117"/>
    <w:rsid w:val="00FA12CC"/>
    <w:rsid w:val="00FA134B"/>
    <w:rsid w:val="00FA1541"/>
    <w:rsid w:val="00FA1762"/>
    <w:rsid w:val="00FA1E42"/>
    <w:rsid w:val="00FA2605"/>
    <w:rsid w:val="00FA28AF"/>
    <w:rsid w:val="00FA2940"/>
    <w:rsid w:val="00FA2ACC"/>
    <w:rsid w:val="00FA2AE6"/>
    <w:rsid w:val="00FA2D00"/>
    <w:rsid w:val="00FA2FD5"/>
    <w:rsid w:val="00FA30C4"/>
    <w:rsid w:val="00FA30DF"/>
    <w:rsid w:val="00FA31A8"/>
    <w:rsid w:val="00FA3A24"/>
    <w:rsid w:val="00FA3B42"/>
    <w:rsid w:val="00FA3D0C"/>
    <w:rsid w:val="00FA4088"/>
    <w:rsid w:val="00FA42EE"/>
    <w:rsid w:val="00FA4481"/>
    <w:rsid w:val="00FA4798"/>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D89"/>
    <w:rsid w:val="00FA6E05"/>
    <w:rsid w:val="00FA6E0A"/>
    <w:rsid w:val="00FA6EB9"/>
    <w:rsid w:val="00FA7070"/>
    <w:rsid w:val="00FA710B"/>
    <w:rsid w:val="00FA7351"/>
    <w:rsid w:val="00FA738F"/>
    <w:rsid w:val="00FA74FD"/>
    <w:rsid w:val="00FA75D9"/>
    <w:rsid w:val="00FA770E"/>
    <w:rsid w:val="00FA7865"/>
    <w:rsid w:val="00FA7920"/>
    <w:rsid w:val="00FA7C39"/>
    <w:rsid w:val="00FA7DBE"/>
    <w:rsid w:val="00FB0200"/>
    <w:rsid w:val="00FB06B6"/>
    <w:rsid w:val="00FB0F07"/>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86F"/>
    <w:rsid w:val="00FB4BC6"/>
    <w:rsid w:val="00FB4C55"/>
    <w:rsid w:val="00FB4CCB"/>
    <w:rsid w:val="00FB4EA1"/>
    <w:rsid w:val="00FB506A"/>
    <w:rsid w:val="00FB54FC"/>
    <w:rsid w:val="00FB55A9"/>
    <w:rsid w:val="00FB574E"/>
    <w:rsid w:val="00FB5E45"/>
    <w:rsid w:val="00FB5EBA"/>
    <w:rsid w:val="00FB5EE3"/>
    <w:rsid w:val="00FB5F19"/>
    <w:rsid w:val="00FB5FC8"/>
    <w:rsid w:val="00FB5FCF"/>
    <w:rsid w:val="00FB6141"/>
    <w:rsid w:val="00FB6166"/>
    <w:rsid w:val="00FB633A"/>
    <w:rsid w:val="00FB64DD"/>
    <w:rsid w:val="00FB64EF"/>
    <w:rsid w:val="00FB6963"/>
    <w:rsid w:val="00FB7099"/>
    <w:rsid w:val="00FB71D5"/>
    <w:rsid w:val="00FB7349"/>
    <w:rsid w:val="00FB7376"/>
    <w:rsid w:val="00FB76F2"/>
    <w:rsid w:val="00FB770E"/>
    <w:rsid w:val="00FB7A1C"/>
    <w:rsid w:val="00FB7B6B"/>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441"/>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7E"/>
    <w:rsid w:val="00FC5F7C"/>
    <w:rsid w:val="00FC6810"/>
    <w:rsid w:val="00FC6823"/>
    <w:rsid w:val="00FC6B16"/>
    <w:rsid w:val="00FC6D08"/>
    <w:rsid w:val="00FC6F03"/>
    <w:rsid w:val="00FC6F2D"/>
    <w:rsid w:val="00FC7083"/>
    <w:rsid w:val="00FC70D2"/>
    <w:rsid w:val="00FC70D4"/>
    <w:rsid w:val="00FC7362"/>
    <w:rsid w:val="00FC78AF"/>
    <w:rsid w:val="00FC7DB1"/>
    <w:rsid w:val="00FC7E83"/>
    <w:rsid w:val="00FC7F29"/>
    <w:rsid w:val="00FD0020"/>
    <w:rsid w:val="00FD0160"/>
    <w:rsid w:val="00FD0484"/>
    <w:rsid w:val="00FD07D3"/>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AED"/>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51B"/>
    <w:rsid w:val="00FE0721"/>
    <w:rsid w:val="00FE08FC"/>
    <w:rsid w:val="00FE0A4D"/>
    <w:rsid w:val="00FE0D7D"/>
    <w:rsid w:val="00FE11EA"/>
    <w:rsid w:val="00FE1432"/>
    <w:rsid w:val="00FE14BB"/>
    <w:rsid w:val="00FE1851"/>
    <w:rsid w:val="00FE1924"/>
    <w:rsid w:val="00FE1A88"/>
    <w:rsid w:val="00FE1C67"/>
    <w:rsid w:val="00FE1CD0"/>
    <w:rsid w:val="00FE1D53"/>
    <w:rsid w:val="00FE221D"/>
    <w:rsid w:val="00FE248F"/>
    <w:rsid w:val="00FE25F4"/>
    <w:rsid w:val="00FE2CA5"/>
    <w:rsid w:val="00FE2EF6"/>
    <w:rsid w:val="00FE3006"/>
    <w:rsid w:val="00FE3174"/>
    <w:rsid w:val="00FE31E6"/>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1E1"/>
    <w:rsid w:val="00FE5274"/>
    <w:rsid w:val="00FE538B"/>
    <w:rsid w:val="00FE5401"/>
    <w:rsid w:val="00FE583C"/>
    <w:rsid w:val="00FE58BB"/>
    <w:rsid w:val="00FE5A76"/>
    <w:rsid w:val="00FE5B02"/>
    <w:rsid w:val="00FE5B5E"/>
    <w:rsid w:val="00FE5EF6"/>
    <w:rsid w:val="00FE60AE"/>
    <w:rsid w:val="00FE6346"/>
    <w:rsid w:val="00FE67C8"/>
    <w:rsid w:val="00FE6B57"/>
    <w:rsid w:val="00FE6B9D"/>
    <w:rsid w:val="00FE6CCA"/>
    <w:rsid w:val="00FE6CCF"/>
    <w:rsid w:val="00FE6D74"/>
    <w:rsid w:val="00FE6EAC"/>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32E1"/>
    <w:rsid w:val="00FF3BA4"/>
    <w:rsid w:val="00FF3C5F"/>
    <w:rsid w:val="00FF4357"/>
    <w:rsid w:val="00FF4529"/>
    <w:rsid w:val="00FF4891"/>
    <w:rsid w:val="00FF4CA3"/>
    <w:rsid w:val="00FF4DB2"/>
    <w:rsid w:val="00FF4DB7"/>
    <w:rsid w:val="00FF4DE0"/>
    <w:rsid w:val="00FF4E95"/>
    <w:rsid w:val="00FF4ED8"/>
    <w:rsid w:val="00FF5082"/>
    <w:rsid w:val="00FF5238"/>
    <w:rsid w:val="00FF55BF"/>
    <w:rsid w:val="00FF5975"/>
    <w:rsid w:val="00FF60BE"/>
    <w:rsid w:val="00FF6156"/>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4396032">
      <w:bodyDiv w:val="1"/>
      <w:marLeft w:val="0"/>
      <w:marRight w:val="0"/>
      <w:marTop w:val="0"/>
      <w:marBottom w:val="0"/>
      <w:divBdr>
        <w:top w:val="none" w:sz="0" w:space="0" w:color="auto"/>
        <w:left w:val="none" w:sz="0" w:space="0" w:color="auto"/>
        <w:bottom w:val="none" w:sz="0" w:space="0" w:color="auto"/>
        <w:right w:val="none" w:sz="0" w:space="0" w:color="auto"/>
      </w:divBdr>
      <w:divsChild>
        <w:div w:id="1911504634">
          <w:marLeft w:val="0"/>
          <w:marRight w:val="0"/>
          <w:marTop w:val="0"/>
          <w:marBottom w:val="0"/>
          <w:divBdr>
            <w:top w:val="none" w:sz="0" w:space="0" w:color="auto"/>
            <w:left w:val="none" w:sz="0" w:space="0" w:color="auto"/>
            <w:bottom w:val="none" w:sz="0" w:space="0" w:color="auto"/>
            <w:right w:val="none" w:sz="0" w:space="0" w:color="auto"/>
          </w:divBdr>
        </w:div>
      </w:divsChild>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4632803">
      <w:bodyDiv w:val="1"/>
      <w:marLeft w:val="0"/>
      <w:marRight w:val="0"/>
      <w:marTop w:val="0"/>
      <w:marBottom w:val="0"/>
      <w:divBdr>
        <w:top w:val="none" w:sz="0" w:space="0" w:color="auto"/>
        <w:left w:val="none" w:sz="0" w:space="0" w:color="auto"/>
        <w:bottom w:val="none" w:sz="0" w:space="0" w:color="auto"/>
        <w:right w:val="none" w:sz="0" w:space="0" w:color="auto"/>
      </w:divBdr>
      <w:divsChild>
        <w:div w:id="73092440">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5982912">
      <w:bodyDiv w:val="1"/>
      <w:marLeft w:val="0"/>
      <w:marRight w:val="0"/>
      <w:marTop w:val="0"/>
      <w:marBottom w:val="0"/>
      <w:divBdr>
        <w:top w:val="none" w:sz="0" w:space="0" w:color="auto"/>
        <w:left w:val="none" w:sz="0" w:space="0" w:color="auto"/>
        <w:bottom w:val="none" w:sz="0" w:space="0" w:color="auto"/>
        <w:right w:val="none" w:sz="0" w:space="0" w:color="auto"/>
      </w:divBdr>
      <w:divsChild>
        <w:div w:id="1133131821">
          <w:marLeft w:val="0"/>
          <w:marRight w:val="0"/>
          <w:marTop w:val="0"/>
          <w:marBottom w:val="0"/>
          <w:divBdr>
            <w:top w:val="none" w:sz="0" w:space="0" w:color="auto"/>
            <w:left w:val="none" w:sz="0" w:space="0" w:color="auto"/>
            <w:bottom w:val="none" w:sz="0" w:space="0" w:color="auto"/>
            <w:right w:val="none" w:sz="0" w:space="0" w:color="auto"/>
          </w:divBdr>
        </w:div>
      </w:divsChild>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4907857">
      <w:bodyDiv w:val="1"/>
      <w:marLeft w:val="0"/>
      <w:marRight w:val="0"/>
      <w:marTop w:val="0"/>
      <w:marBottom w:val="0"/>
      <w:divBdr>
        <w:top w:val="none" w:sz="0" w:space="0" w:color="auto"/>
        <w:left w:val="none" w:sz="0" w:space="0" w:color="auto"/>
        <w:bottom w:val="none" w:sz="0" w:space="0" w:color="auto"/>
        <w:right w:val="none" w:sz="0" w:space="0" w:color="auto"/>
      </w:divBdr>
      <w:divsChild>
        <w:div w:id="870992122">
          <w:marLeft w:val="0"/>
          <w:marRight w:val="0"/>
          <w:marTop w:val="0"/>
          <w:marBottom w:val="0"/>
          <w:divBdr>
            <w:top w:val="none" w:sz="0" w:space="0" w:color="auto"/>
            <w:left w:val="none" w:sz="0" w:space="0" w:color="auto"/>
            <w:bottom w:val="none" w:sz="0" w:space="0" w:color="auto"/>
            <w:right w:val="none" w:sz="0" w:space="0" w:color="auto"/>
          </w:divBdr>
        </w:div>
      </w:divsChild>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16321666">
      <w:bodyDiv w:val="1"/>
      <w:marLeft w:val="0"/>
      <w:marRight w:val="0"/>
      <w:marTop w:val="0"/>
      <w:marBottom w:val="0"/>
      <w:divBdr>
        <w:top w:val="none" w:sz="0" w:space="0" w:color="auto"/>
        <w:left w:val="none" w:sz="0" w:space="0" w:color="auto"/>
        <w:bottom w:val="none" w:sz="0" w:space="0" w:color="auto"/>
        <w:right w:val="none" w:sz="0" w:space="0" w:color="auto"/>
      </w:divBdr>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6277023">
      <w:bodyDiv w:val="1"/>
      <w:marLeft w:val="0"/>
      <w:marRight w:val="0"/>
      <w:marTop w:val="0"/>
      <w:marBottom w:val="0"/>
      <w:divBdr>
        <w:top w:val="none" w:sz="0" w:space="0" w:color="auto"/>
        <w:left w:val="none" w:sz="0" w:space="0" w:color="auto"/>
        <w:bottom w:val="none" w:sz="0" w:space="0" w:color="auto"/>
        <w:right w:val="none" w:sz="0" w:space="0" w:color="auto"/>
      </w:divBdr>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2862252">
      <w:bodyDiv w:val="1"/>
      <w:marLeft w:val="0"/>
      <w:marRight w:val="0"/>
      <w:marTop w:val="0"/>
      <w:marBottom w:val="0"/>
      <w:divBdr>
        <w:top w:val="none" w:sz="0" w:space="0" w:color="auto"/>
        <w:left w:val="none" w:sz="0" w:space="0" w:color="auto"/>
        <w:bottom w:val="none" w:sz="0" w:space="0" w:color="auto"/>
        <w:right w:val="none" w:sz="0" w:space="0" w:color="auto"/>
      </w:divBdr>
      <w:divsChild>
        <w:div w:id="694767922">
          <w:marLeft w:val="0"/>
          <w:marRight w:val="0"/>
          <w:marTop w:val="0"/>
          <w:marBottom w:val="0"/>
          <w:divBdr>
            <w:top w:val="none" w:sz="0" w:space="0" w:color="auto"/>
            <w:left w:val="none" w:sz="0" w:space="0" w:color="auto"/>
            <w:bottom w:val="none" w:sz="0" w:space="0" w:color="auto"/>
            <w:right w:val="none" w:sz="0" w:space="0" w:color="auto"/>
          </w:divBdr>
        </w:div>
        <w:div w:id="315457015">
          <w:marLeft w:val="0"/>
          <w:marRight w:val="0"/>
          <w:marTop w:val="0"/>
          <w:marBottom w:val="0"/>
          <w:divBdr>
            <w:top w:val="none" w:sz="0" w:space="0" w:color="auto"/>
            <w:left w:val="none" w:sz="0" w:space="0" w:color="auto"/>
            <w:bottom w:val="none" w:sz="0" w:space="0" w:color="auto"/>
            <w:right w:val="none" w:sz="0" w:space="0" w:color="auto"/>
          </w:divBdr>
        </w:div>
        <w:div w:id="369502386">
          <w:marLeft w:val="0"/>
          <w:marRight w:val="0"/>
          <w:marTop w:val="0"/>
          <w:marBottom w:val="0"/>
          <w:divBdr>
            <w:top w:val="none" w:sz="0" w:space="0" w:color="auto"/>
            <w:left w:val="none" w:sz="0" w:space="0" w:color="auto"/>
            <w:bottom w:val="none" w:sz="0" w:space="0" w:color="auto"/>
            <w:right w:val="none" w:sz="0" w:space="0" w:color="auto"/>
          </w:divBdr>
        </w:div>
        <w:div w:id="1269123070">
          <w:marLeft w:val="0"/>
          <w:marRight w:val="0"/>
          <w:marTop w:val="0"/>
          <w:marBottom w:val="0"/>
          <w:divBdr>
            <w:top w:val="none" w:sz="0" w:space="0" w:color="auto"/>
            <w:left w:val="none" w:sz="0" w:space="0" w:color="auto"/>
            <w:bottom w:val="none" w:sz="0" w:space="0" w:color="auto"/>
            <w:right w:val="none" w:sz="0" w:space="0" w:color="auto"/>
          </w:divBdr>
        </w:div>
        <w:div w:id="85731261">
          <w:marLeft w:val="0"/>
          <w:marRight w:val="0"/>
          <w:marTop w:val="0"/>
          <w:marBottom w:val="0"/>
          <w:divBdr>
            <w:top w:val="none" w:sz="0" w:space="0" w:color="auto"/>
            <w:left w:val="none" w:sz="0" w:space="0" w:color="auto"/>
            <w:bottom w:val="none" w:sz="0" w:space="0" w:color="auto"/>
            <w:right w:val="none" w:sz="0" w:space="0" w:color="auto"/>
          </w:divBdr>
        </w:div>
        <w:div w:id="200628038">
          <w:marLeft w:val="0"/>
          <w:marRight w:val="0"/>
          <w:marTop w:val="0"/>
          <w:marBottom w:val="0"/>
          <w:divBdr>
            <w:top w:val="none" w:sz="0" w:space="0" w:color="auto"/>
            <w:left w:val="none" w:sz="0" w:space="0" w:color="auto"/>
            <w:bottom w:val="none" w:sz="0" w:space="0" w:color="auto"/>
            <w:right w:val="none" w:sz="0" w:space="0" w:color="auto"/>
          </w:divBdr>
        </w:div>
        <w:div w:id="756092493">
          <w:marLeft w:val="0"/>
          <w:marRight w:val="0"/>
          <w:marTop w:val="0"/>
          <w:marBottom w:val="0"/>
          <w:divBdr>
            <w:top w:val="none" w:sz="0" w:space="0" w:color="auto"/>
            <w:left w:val="none" w:sz="0" w:space="0" w:color="auto"/>
            <w:bottom w:val="none" w:sz="0" w:space="0" w:color="auto"/>
            <w:right w:val="none" w:sz="0" w:space="0" w:color="auto"/>
          </w:divBdr>
        </w:div>
        <w:div w:id="950938362">
          <w:marLeft w:val="0"/>
          <w:marRight w:val="0"/>
          <w:marTop w:val="0"/>
          <w:marBottom w:val="0"/>
          <w:divBdr>
            <w:top w:val="none" w:sz="0" w:space="0" w:color="auto"/>
            <w:left w:val="none" w:sz="0" w:space="0" w:color="auto"/>
            <w:bottom w:val="none" w:sz="0" w:space="0" w:color="auto"/>
            <w:right w:val="none" w:sz="0" w:space="0" w:color="auto"/>
          </w:divBdr>
        </w:div>
        <w:div w:id="1524978839">
          <w:marLeft w:val="0"/>
          <w:marRight w:val="0"/>
          <w:marTop w:val="0"/>
          <w:marBottom w:val="0"/>
          <w:divBdr>
            <w:top w:val="none" w:sz="0" w:space="0" w:color="auto"/>
            <w:left w:val="none" w:sz="0" w:space="0" w:color="auto"/>
            <w:bottom w:val="none" w:sz="0" w:space="0" w:color="auto"/>
            <w:right w:val="none" w:sz="0" w:space="0" w:color="auto"/>
          </w:divBdr>
        </w:div>
      </w:divsChild>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24592426">
      <w:bodyDiv w:val="1"/>
      <w:marLeft w:val="0"/>
      <w:marRight w:val="0"/>
      <w:marTop w:val="0"/>
      <w:marBottom w:val="0"/>
      <w:divBdr>
        <w:top w:val="none" w:sz="0" w:space="0" w:color="auto"/>
        <w:left w:val="none" w:sz="0" w:space="0" w:color="auto"/>
        <w:bottom w:val="none" w:sz="0" w:space="0" w:color="auto"/>
        <w:right w:val="none" w:sz="0" w:space="0" w:color="auto"/>
      </w:divBdr>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6105868">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3194515">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customXml/itemProps3.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9045E-EA4C-4E8A-842C-EE9BB4AB9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5</cp:revision>
  <cp:lastPrinted>2025-01-09T17:01:00Z</cp:lastPrinted>
  <dcterms:created xsi:type="dcterms:W3CDTF">2025-01-10T16:48:00Z</dcterms:created>
  <dcterms:modified xsi:type="dcterms:W3CDTF">2025-01-13T16:44:00Z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